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1E0" w:firstRow="1" w:lastRow="1" w:firstColumn="1" w:lastColumn="1" w:noHBand="0" w:noVBand="0"/>
      </w:tblPr>
      <w:tblGrid>
        <w:gridCol w:w="9026"/>
      </w:tblGrid>
      <w:tr w:rsidR="008F0D29" w:rsidRPr="00244A33" w:rsidTr="00477C64">
        <w:tc>
          <w:tcPr>
            <w:tcW w:w="10138" w:type="dxa"/>
            <w:tcBorders>
              <w:top w:val="nil"/>
              <w:left w:val="nil"/>
              <w:bottom w:val="nil"/>
              <w:right w:val="nil"/>
            </w:tcBorders>
          </w:tcPr>
          <w:p w:rsidR="008C1FE9" w:rsidRPr="00244A33" w:rsidRDefault="008C1FE9" w:rsidP="008C1FE9">
            <w:pPr>
              <w:spacing w:after="160" w:line="259" w:lineRule="auto"/>
              <w:ind w:left="1843"/>
              <w:rPr>
                <w:rFonts w:asciiTheme="minorHAnsi" w:hAnsiTheme="minorHAnsi" w:cstheme="minorHAnsi"/>
              </w:rPr>
            </w:pPr>
          </w:p>
          <w:p w:rsidR="008C1FE9" w:rsidRPr="00244A33" w:rsidRDefault="00644F44" w:rsidP="008C1FE9">
            <w:pPr>
              <w:spacing w:after="160" w:line="259" w:lineRule="auto"/>
              <w:rPr>
                <w:rFonts w:asciiTheme="minorHAnsi" w:hAnsiTheme="minorHAnsi" w:cstheme="minorHAnsi"/>
              </w:rPr>
            </w:pPr>
            <w:r>
              <w:rPr>
                <w:noProof/>
              </w:rPr>
              <w:drawing>
                <wp:anchor distT="0" distB="0" distL="114300" distR="114300" simplePos="0" relativeHeight="251659264" behindDoc="1" locked="0" layoutInCell="1" allowOverlap="1" wp14:anchorId="7DFDBF29" wp14:editId="0A9B7A9D">
                  <wp:simplePos x="0" y="0"/>
                  <wp:positionH relativeFrom="column">
                    <wp:posOffset>1685925</wp:posOffset>
                  </wp:positionH>
                  <wp:positionV relativeFrom="paragraph">
                    <wp:posOffset>199390</wp:posOffset>
                  </wp:positionV>
                  <wp:extent cx="2281555" cy="2466975"/>
                  <wp:effectExtent l="0" t="0" r="4445" b="9525"/>
                  <wp:wrapTight wrapText="bothSides">
                    <wp:wrapPolygon edited="0">
                      <wp:start x="0" y="0"/>
                      <wp:lineTo x="0" y="21517"/>
                      <wp:lineTo x="21462" y="21517"/>
                      <wp:lineTo x="21462" y="0"/>
                      <wp:lineTo x="0" y="0"/>
                    </wp:wrapPolygon>
                  </wp:wrapTight>
                  <wp:docPr id="1" name="Picture 1" descr="School 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1555" cy="2466975"/>
                          </a:xfrm>
                          <a:prstGeom prst="rect">
                            <a:avLst/>
                          </a:prstGeom>
                          <a:noFill/>
                        </pic:spPr>
                      </pic:pic>
                    </a:graphicData>
                  </a:graphic>
                  <wp14:sizeRelH relativeFrom="page">
                    <wp14:pctWidth>0</wp14:pctWidth>
                  </wp14:sizeRelH>
                  <wp14:sizeRelV relativeFrom="page">
                    <wp14:pctHeight>0</wp14:pctHeight>
                  </wp14:sizeRelV>
                </wp:anchor>
              </w:drawing>
            </w:r>
          </w:p>
          <w:p w:rsidR="008C1FE9" w:rsidRPr="00244A33" w:rsidRDefault="008C1FE9" w:rsidP="008C1FE9">
            <w:pPr>
              <w:spacing w:after="160" w:line="259" w:lineRule="auto"/>
              <w:rPr>
                <w:rFonts w:asciiTheme="minorHAnsi" w:hAnsiTheme="minorHAnsi" w:cstheme="minorHAnsi"/>
              </w:rPr>
            </w:pPr>
          </w:p>
          <w:p w:rsidR="008C1FE9" w:rsidRPr="00244A33" w:rsidRDefault="008C1FE9" w:rsidP="008C1FE9">
            <w:pPr>
              <w:spacing w:after="160" w:line="259" w:lineRule="auto"/>
              <w:rPr>
                <w:rFonts w:asciiTheme="minorHAnsi" w:hAnsiTheme="minorHAnsi" w:cstheme="minorHAnsi"/>
              </w:rPr>
            </w:pPr>
          </w:p>
          <w:p w:rsidR="008C1FE9" w:rsidRPr="00244A33" w:rsidRDefault="008C1FE9" w:rsidP="008C1FE9">
            <w:pPr>
              <w:spacing w:after="160" w:line="259" w:lineRule="auto"/>
              <w:rPr>
                <w:rFonts w:asciiTheme="minorHAnsi" w:hAnsiTheme="minorHAnsi" w:cstheme="minorHAnsi"/>
              </w:rPr>
            </w:pPr>
          </w:p>
          <w:p w:rsidR="008C1FE9" w:rsidRPr="00244A33" w:rsidRDefault="008C1FE9" w:rsidP="008C1FE9">
            <w:pPr>
              <w:spacing w:after="160" w:line="259" w:lineRule="auto"/>
              <w:rPr>
                <w:rFonts w:asciiTheme="minorHAnsi" w:hAnsiTheme="minorHAnsi" w:cstheme="minorHAnsi"/>
              </w:rPr>
            </w:pPr>
          </w:p>
          <w:p w:rsidR="008C1FE9" w:rsidRPr="00244A33" w:rsidRDefault="008C1FE9" w:rsidP="008C1FE9">
            <w:pPr>
              <w:spacing w:after="160" w:line="259" w:lineRule="auto"/>
              <w:rPr>
                <w:rFonts w:asciiTheme="minorHAnsi" w:hAnsiTheme="minorHAnsi" w:cstheme="minorHAnsi"/>
              </w:rPr>
            </w:pPr>
          </w:p>
          <w:p w:rsidR="008C1FE9" w:rsidRPr="00244A33" w:rsidRDefault="008C1FE9" w:rsidP="008C1FE9">
            <w:pPr>
              <w:spacing w:after="160" w:line="259" w:lineRule="auto"/>
              <w:rPr>
                <w:rFonts w:asciiTheme="minorHAnsi" w:hAnsiTheme="minorHAnsi" w:cstheme="minorHAnsi"/>
              </w:rPr>
            </w:pPr>
          </w:p>
          <w:p w:rsidR="008C1FE9" w:rsidRPr="00244A33" w:rsidRDefault="008C1FE9" w:rsidP="008C1FE9">
            <w:pPr>
              <w:spacing w:after="160" w:line="259" w:lineRule="auto"/>
              <w:rPr>
                <w:rFonts w:asciiTheme="minorHAnsi" w:hAnsiTheme="minorHAnsi" w:cstheme="minorHAnsi"/>
              </w:rPr>
            </w:pPr>
          </w:p>
          <w:p w:rsidR="008C1FE9" w:rsidRPr="00244A33" w:rsidRDefault="008C1FE9" w:rsidP="008C1FE9">
            <w:pPr>
              <w:spacing w:after="160" w:line="259" w:lineRule="auto"/>
              <w:rPr>
                <w:rFonts w:asciiTheme="minorHAnsi" w:hAnsiTheme="minorHAnsi" w:cstheme="minorHAnsi"/>
              </w:rPr>
            </w:pPr>
          </w:p>
          <w:p w:rsidR="008C1FE9" w:rsidRPr="00244A33" w:rsidRDefault="008C1FE9" w:rsidP="008C1FE9">
            <w:pPr>
              <w:spacing w:after="160" w:line="259" w:lineRule="auto"/>
              <w:rPr>
                <w:rFonts w:asciiTheme="minorHAnsi" w:hAnsiTheme="minorHAnsi" w:cstheme="minorHAnsi"/>
              </w:rPr>
            </w:pPr>
          </w:p>
          <w:p w:rsidR="008C1FE9" w:rsidRPr="00244A33" w:rsidRDefault="00FA3122" w:rsidP="008C1FE9">
            <w:pPr>
              <w:jc w:val="center"/>
              <w:rPr>
                <w:rFonts w:asciiTheme="minorHAnsi" w:hAnsiTheme="minorHAnsi" w:cstheme="minorHAnsi"/>
                <w:b/>
                <w:sz w:val="44"/>
                <w:szCs w:val="32"/>
              </w:rPr>
            </w:pPr>
            <w:r>
              <w:rPr>
                <w:rFonts w:asciiTheme="minorHAnsi" w:hAnsiTheme="minorHAnsi" w:cstheme="minorHAnsi"/>
                <w:b/>
                <w:sz w:val="44"/>
                <w:szCs w:val="32"/>
              </w:rPr>
              <w:t>Gerrans</w:t>
            </w:r>
            <w:r w:rsidR="008C1FE9" w:rsidRPr="00244A33">
              <w:rPr>
                <w:rFonts w:asciiTheme="minorHAnsi" w:hAnsiTheme="minorHAnsi" w:cstheme="minorHAnsi"/>
                <w:b/>
                <w:sz w:val="44"/>
                <w:szCs w:val="32"/>
              </w:rPr>
              <w:t xml:space="preserve"> School</w:t>
            </w:r>
          </w:p>
          <w:p w:rsidR="008C1FE9" w:rsidRPr="00244A33" w:rsidRDefault="008C1FE9" w:rsidP="008C1FE9">
            <w:pPr>
              <w:jc w:val="center"/>
              <w:rPr>
                <w:rFonts w:asciiTheme="minorHAnsi" w:hAnsiTheme="minorHAnsi" w:cstheme="minorHAnsi"/>
                <w:b/>
                <w:sz w:val="32"/>
                <w:szCs w:val="32"/>
              </w:rPr>
            </w:pPr>
            <w:r w:rsidRPr="00244A33">
              <w:rPr>
                <w:rFonts w:asciiTheme="minorHAnsi" w:hAnsiTheme="minorHAnsi" w:cstheme="minorHAnsi"/>
                <w:b/>
                <w:sz w:val="32"/>
                <w:szCs w:val="32"/>
              </w:rPr>
              <w:t>(part of The Roseland Multi Academy Trust)</w:t>
            </w:r>
          </w:p>
          <w:p w:rsidR="00B17577" w:rsidRPr="00244A33" w:rsidRDefault="00B17577" w:rsidP="00B17577">
            <w:pPr>
              <w:spacing w:after="160" w:line="259" w:lineRule="auto"/>
              <w:rPr>
                <w:rFonts w:asciiTheme="minorHAnsi" w:eastAsia="Calibri" w:hAnsiTheme="minorHAnsi" w:cstheme="minorHAnsi"/>
                <w:szCs w:val="22"/>
                <w:lang w:eastAsia="en-US"/>
              </w:rPr>
            </w:pPr>
          </w:p>
          <w:p w:rsidR="000940FC" w:rsidRPr="00244A33" w:rsidRDefault="000940FC" w:rsidP="000940FC">
            <w:pPr>
              <w:spacing w:after="160" w:line="259" w:lineRule="auto"/>
              <w:jc w:val="center"/>
              <w:rPr>
                <w:rFonts w:asciiTheme="minorHAnsi" w:eastAsia="Calibri" w:hAnsiTheme="minorHAnsi" w:cstheme="minorHAnsi"/>
                <w:b/>
                <w:sz w:val="60"/>
                <w:szCs w:val="60"/>
                <w:lang w:eastAsia="en-US"/>
              </w:rPr>
            </w:pPr>
            <w:r w:rsidRPr="00244A33">
              <w:rPr>
                <w:rFonts w:asciiTheme="minorHAnsi" w:eastAsia="Calibri" w:hAnsiTheme="minorHAnsi" w:cstheme="minorHAnsi"/>
                <w:b/>
                <w:sz w:val="60"/>
                <w:szCs w:val="60"/>
                <w:lang w:eastAsia="en-US"/>
              </w:rPr>
              <w:t>SEN Information Report</w:t>
            </w:r>
          </w:p>
          <w:p w:rsidR="00B17577" w:rsidRPr="00244A33" w:rsidRDefault="00B17577" w:rsidP="000D3581">
            <w:pPr>
              <w:spacing w:after="160" w:line="259" w:lineRule="auto"/>
              <w:jc w:val="center"/>
              <w:rPr>
                <w:rFonts w:asciiTheme="minorHAnsi" w:eastAsia="Calibri" w:hAnsiTheme="minorHAnsi" w:cstheme="minorHAnsi"/>
                <w:b/>
                <w:sz w:val="24"/>
                <w:szCs w:val="24"/>
                <w:lang w:eastAsia="en-US"/>
              </w:rPr>
            </w:pPr>
            <w:r w:rsidRPr="00244A33">
              <w:rPr>
                <w:rFonts w:asciiTheme="minorHAnsi" w:eastAsia="Calibri" w:hAnsiTheme="minorHAnsi" w:cstheme="minorHAnsi"/>
                <w:b/>
                <w:sz w:val="24"/>
                <w:szCs w:val="24"/>
                <w:lang w:eastAsia="en-US"/>
              </w:rPr>
              <w:t>(Statutory)</w:t>
            </w:r>
          </w:p>
          <w:p w:rsidR="00B17577" w:rsidRPr="00244A33" w:rsidRDefault="00B17577" w:rsidP="00B17577">
            <w:pPr>
              <w:spacing w:after="160" w:line="259" w:lineRule="auto"/>
              <w:rPr>
                <w:rFonts w:asciiTheme="minorHAnsi" w:eastAsia="Calibri" w:hAnsiTheme="minorHAnsi" w:cstheme="minorHAnsi"/>
                <w:sz w:val="22"/>
                <w:szCs w:val="22"/>
                <w:lang w:eastAsia="en-US"/>
              </w:rPr>
            </w:pPr>
          </w:p>
          <w:p w:rsidR="00B17577" w:rsidRPr="00244A33" w:rsidRDefault="00B17577" w:rsidP="00B17577">
            <w:pPr>
              <w:spacing w:after="160" w:line="259" w:lineRule="auto"/>
              <w:jc w:val="center"/>
              <w:rPr>
                <w:rFonts w:asciiTheme="minorHAnsi" w:eastAsia="Calibri" w:hAnsiTheme="minorHAnsi" w:cstheme="minorHAnsi"/>
                <w:sz w:val="24"/>
                <w:szCs w:val="22"/>
                <w:lang w:eastAsia="en-US"/>
              </w:rPr>
            </w:pPr>
            <w:r w:rsidRPr="00244A33">
              <w:rPr>
                <w:rFonts w:asciiTheme="minorHAnsi" w:eastAsia="Calibri" w:hAnsiTheme="minorHAnsi" w:cstheme="minorHAnsi"/>
                <w:b/>
                <w:sz w:val="24"/>
                <w:szCs w:val="22"/>
                <w:lang w:eastAsia="en-US"/>
              </w:rPr>
              <w:t>Approved:</w:t>
            </w:r>
            <w:r w:rsidR="000940FC" w:rsidRPr="00244A33">
              <w:rPr>
                <w:rFonts w:asciiTheme="minorHAnsi" w:eastAsia="Calibri" w:hAnsiTheme="minorHAnsi" w:cstheme="minorHAnsi"/>
                <w:sz w:val="24"/>
                <w:szCs w:val="22"/>
                <w:lang w:eastAsia="en-US"/>
              </w:rPr>
              <w:t xml:space="preserve"> Autumn Term 2019</w:t>
            </w:r>
          </w:p>
          <w:p w:rsidR="00B17577" w:rsidRPr="00244A33" w:rsidRDefault="00B17577" w:rsidP="00B17577">
            <w:pPr>
              <w:spacing w:after="160" w:line="259" w:lineRule="auto"/>
              <w:jc w:val="center"/>
              <w:rPr>
                <w:rFonts w:asciiTheme="minorHAnsi" w:eastAsia="Calibri" w:hAnsiTheme="minorHAnsi" w:cstheme="minorHAnsi"/>
                <w:sz w:val="24"/>
                <w:szCs w:val="22"/>
                <w:lang w:eastAsia="en-US"/>
              </w:rPr>
            </w:pPr>
            <w:r w:rsidRPr="00244A33">
              <w:rPr>
                <w:rFonts w:asciiTheme="minorHAnsi" w:eastAsia="Calibri" w:hAnsiTheme="minorHAnsi" w:cstheme="minorHAnsi"/>
                <w:b/>
                <w:sz w:val="24"/>
                <w:szCs w:val="22"/>
                <w:lang w:eastAsia="en-US"/>
              </w:rPr>
              <w:t>Next Review</w:t>
            </w:r>
            <w:r w:rsidRPr="00244A33">
              <w:rPr>
                <w:rFonts w:asciiTheme="minorHAnsi" w:eastAsia="Calibri" w:hAnsiTheme="minorHAnsi" w:cstheme="minorHAnsi"/>
                <w:sz w:val="24"/>
                <w:szCs w:val="22"/>
                <w:lang w:eastAsia="en-US"/>
              </w:rPr>
              <w:t xml:space="preserve">:  </w:t>
            </w:r>
            <w:r w:rsidR="00794B64">
              <w:rPr>
                <w:rFonts w:asciiTheme="minorHAnsi" w:eastAsia="Calibri" w:hAnsiTheme="minorHAnsi" w:cstheme="minorHAnsi"/>
                <w:sz w:val="24"/>
                <w:szCs w:val="22"/>
                <w:lang w:eastAsia="en-US"/>
              </w:rPr>
              <w:t>Autumn Term 2020</w:t>
            </w:r>
            <w:bookmarkStart w:id="0" w:name="_GoBack"/>
            <w:bookmarkEnd w:id="0"/>
          </w:p>
          <w:p w:rsidR="00B17577" w:rsidRPr="00244A33" w:rsidRDefault="00B17577" w:rsidP="00B17577">
            <w:pPr>
              <w:spacing w:after="160" w:line="259" w:lineRule="auto"/>
              <w:jc w:val="center"/>
              <w:rPr>
                <w:rFonts w:asciiTheme="minorHAnsi" w:eastAsia="Calibri" w:hAnsiTheme="minorHAnsi" w:cstheme="minorHAnsi"/>
                <w:szCs w:val="22"/>
                <w:lang w:eastAsia="en-US"/>
              </w:rPr>
            </w:pPr>
          </w:p>
          <w:p w:rsidR="00B17577" w:rsidRPr="00244A33" w:rsidRDefault="00B17577" w:rsidP="00B17577">
            <w:pPr>
              <w:spacing w:after="160" w:line="259" w:lineRule="auto"/>
              <w:jc w:val="center"/>
              <w:rPr>
                <w:rFonts w:asciiTheme="minorHAnsi" w:eastAsia="Calibri" w:hAnsiTheme="minorHAnsi" w:cstheme="minorHAnsi"/>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0"/>
            </w:tblGrid>
            <w:tr w:rsidR="00B17577" w:rsidRPr="00244A33" w:rsidTr="00855C32">
              <w:trPr>
                <w:jc w:val="center"/>
              </w:trPr>
              <w:tc>
                <w:tcPr>
                  <w:tcW w:w="9854" w:type="dxa"/>
                </w:tcPr>
                <w:p w:rsidR="00B17577" w:rsidRPr="00244A33" w:rsidRDefault="00B17577" w:rsidP="00B17577">
                  <w:pPr>
                    <w:spacing w:after="160" w:line="259" w:lineRule="auto"/>
                    <w:jc w:val="center"/>
                    <w:rPr>
                      <w:rFonts w:asciiTheme="minorHAnsi" w:eastAsia="Calibri" w:hAnsiTheme="minorHAnsi" w:cstheme="minorHAnsi"/>
                      <w:b/>
                      <w:szCs w:val="22"/>
                      <w:lang w:eastAsia="en-US"/>
                    </w:rPr>
                  </w:pPr>
                  <w:r w:rsidRPr="00244A33">
                    <w:rPr>
                      <w:rFonts w:asciiTheme="minorHAnsi" w:eastAsia="Calibri" w:hAnsiTheme="minorHAnsi" w:cstheme="minorHAnsi"/>
                      <w:b/>
                      <w:szCs w:val="22"/>
                      <w:lang w:eastAsia="en-US"/>
                    </w:rPr>
                    <w:t>Equality Impact Assessment - Policy Review</w:t>
                  </w:r>
                </w:p>
                <w:p w:rsidR="00B17577" w:rsidRPr="00244A33" w:rsidRDefault="00B17577" w:rsidP="00B17577">
                  <w:pPr>
                    <w:spacing w:after="160" w:line="259" w:lineRule="auto"/>
                    <w:jc w:val="center"/>
                    <w:rPr>
                      <w:rFonts w:asciiTheme="minorHAnsi" w:eastAsia="Calibri" w:hAnsiTheme="minorHAnsi" w:cstheme="minorHAnsi"/>
                      <w:b/>
                      <w:szCs w:val="22"/>
                      <w:lang w:eastAsia="en-US"/>
                    </w:rPr>
                  </w:pPr>
                </w:p>
                <w:p w:rsidR="00B17577" w:rsidRPr="00244A33" w:rsidRDefault="00B17577" w:rsidP="00B17577">
                  <w:pPr>
                    <w:spacing w:after="160" w:line="259" w:lineRule="auto"/>
                    <w:jc w:val="center"/>
                    <w:rPr>
                      <w:rFonts w:asciiTheme="minorHAnsi" w:eastAsia="Calibri" w:hAnsiTheme="minorHAnsi" w:cstheme="minorHAnsi"/>
                      <w:b/>
                      <w:szCs w:val="22"/>
                      <w:lang w:eastAsia="en-US"/>
                    </w:rPr>
                  </w:pPr>
                  <w:r w:rsidRPr="00244A33">
                    <w:rPr>
                      <w:rFonts w:asciiTheme="minorHAnsi" w:eastAsia="Calibri" w:hAnsiTheme="minorHAnsi" w:cstheme="minorHAnsi"/>
                      <w:b/>
                      <w:szCs w:val="22"/>
                      <w:lang w:eastAsia="en-US"/>
                    </w:rPr>
                    <w:t xml:space="preserve">In reviewing this </w:t>
                  </w:r>
                  <w:r w:rsidR="008C1FE9" w:rsidRPr="00244A33">
                    <w:rPr>
                      <w:rFonts w:asciiTheme="minorHAnsi" w:eastAsia="Calibri" w:hAnsiTheme="minorHAnsi" w:cstheme="minorHAnsi"/>
                      <w:b/>
                      <w:szCs w:val="22"/>
                      <w:lang w:eastAsia="en-US"/>
                    </w:rPr>
                    <w:t>policy,</w:t>
                  </w:r>
                  <w:r w:rsidRPr="00244A33">
                    <w:rPr>
                      <w:rFonts w:asciiTheme="minorHAnsi" w:eastAsia="Calibri" w:hAnsiTheme="minorHAnsi" w:cstheme="minorHAnsi"/>
                      <w:b/>
                      <w:szCs w:val="22"/>
                      <w:lang w:eastAsia="en-US"/>
                    </w:rPr>
                    <w:t xml:space="preserve"> we have tried to make a positive impact on equality by considering and reducing or removing inequalities and barriers which already existed.  We have ensured that this policy does not impact negatively on the dimensions of equality.</w:t>
                  </w:r>
                </w:p>
                <w:p w:rsidR="00B17577" w:rsidRPr="00244A33" w:rsidRDefault="00B17577" w:rsidP="00B17577">
                  <w:pPr>
                    <w:spacing w:after="160" w:line="259" w:lineRule="auto"/>
                    <w:jc w:val="center"/>
                    <w:rPr>
                      <w:rFonts w:asciiTheme="minorHAnsi" w:eastAsia="Calibri" w:hAnsiTheme="minorHAnsi" w:cstheme="minorHAnsi"/>
                      <w:b/>
                      <w:szCs w:val="22"/>
                      <w:lang w:eastAsia="en-US"/>
                    </w:rPr>
                  </w:pPr>
                </w:p>
              </w:tc>
            </w:tr>
          </w:tbl>
          <w:p w:rsidR="008F0D29" w:rsidRPr="00244A33" w:rsidRDefault="008F0D29" w:rsidP="00477C64">
            <w:pPr>
              <w:rPr>
                <w:rFonts w:asciiTheme="minorHAnsi" w:hAnsiTheme="minorHAnsi" w:cstheme="minorHAnsi"/>
              </w:rPr>
            </w:pPr>
          </w:p>
        </w:tc>
      </w:tr>
      <w:tr w:rsidR="008F0D29" w:rsidRPr="00244A33" w:rsidTr="00477C64">
        <w:tc>
          <w:tcPr>
            <w:tcW w:w="10138" w:type="dxa"/>
            <w:tcBorders>
              <w:top w:val="nil"/>
              <w:left w:val="nil"/>
              <w:bottom w:val="nil"/>
              <w:right w:val="nil"/>
            </w:tcBorders>
          </w:tcPr>
          <w:p w:rsidR="008F0D29" w:rsidRPr="00244A33" w:rsidRDefault="008F0D29" w:rsidP="00477C64">
            <w:pPr>
              <w:widowControl w:val="0"/>
              <w:jc w:val="center"/>
              <w:rPr>
                <w:rFonts w:asciiTheme="minorHAnsi" w:hAnsiTheme="minorHAnsi" w:cstheme="minorHAnsi"/>
                <w:b/>
                <w:bCs/>
                <w:sz w:val="24"/>
                <w:szCs w:val="24"/>
              </w:rPr>
            </w:pPr>
          </w:p>
        </w:tc>
      </w:tr>
    </w:tbl>
    <w:p w:rsidR="00F4308A" w:rsidRPr="00244A33" w:rsidRDefault="00F4308A" w:rsidP="008F0D29">
      <w:pPr>
        <w:jc w:val="center"/>
        <w:rPr>
          <w:rFonts w:asciiTheme="minorHAnsi" w:hAnsiTheme="minorHAnsi" w:cstheme="minorHAnsi"/>
        </w:rPr>
      </w:pPr>
    </w:p>
    <w:p w:rsidR="008F0D29" w:rsidRPr="00244A33" w:rsidRDefault="008F0D29" w:rsidP="008C1FE9">
      <w:pPr>
        <w:rPr>
          <w:rFonts w:asciiTheme="minorHAnsi" w:hAnsiTheme="minorHAnsi" w:cstheme="minorHAnsi"/>
          <w:b/>
          <w:sz w:val="24"/>
          <w:szCs w:val="24"/>
        </w:rPr>
      </w:pPr>
    </w:p>
    <w:p w:rsidR="000940FC" w:rsidRPr="00244A33" w:rsidRDefault="000940FC" w:rsidP="008F0D29">
      <w:pPr>
        <w:rPr>
          <w:rFonts w:asciiTheme="minorHAnsi" w:hAnsiTheme="minorHAnsi" w:cstheme="minorHAnsi"/>
          <w:b/>
          <w:sz w:val="24"/>
          <w:szCs w:val="24"/>
        </w:rPr>
      </w:pPr>
      <w:r w:rsidRPr="00244A33">
        <w:rPr>
          <w:rFonts w:asciiTheme="minorHAnsi" w:hAnsiTheme="minorHAnsi" w:cstheme="minorHAnsi"/>
          <w:b/>
          <w:sz w:val="24"/>
          <w:szCs w:val="24"/>
        </w:rPr>
        <w:br w:type="page"/>
      </w:r>
    </w:p>
    <w:p w:rsidR="000940FC" w:rsidRPr="00244A33" w:rsidRDefault="000940FC" w:rsidP="00AF2E24">
      <w:pPr>
        <w:jc w:val="both"/>
        <w:rPr>
          <w:rFonts w:asciiTheme="minorHAnsi" w:hAnsiTheme="minorHAnsi" w:cstheme="minorHAnsi"/>
          <w:b/>
          <w:sz w:val="24"/>
          <w:szCs w:val="24"/>
          <w:u w:val="single"/>
        </w:rPr>
      </w:pPr>
      <w:r w:rsidRPr="00244A33">
        <w:rPr>
          <w:rFonts w:asciiTheme="minorHAnsi" w:hAnsiTheme="minorHAnsi" w:cstheme="minorHAnsi"/>
          <w:b/>
          <w:sz w:val="24"/>
          <w:szCs w:val="24"/>
          <w:u w:val="single"/>
        </w:rPr>
        <w:lastRenderedPageBreak/>
        <w:t>Aims:</w:t>
      </w:r>
    </w:p>
    <w:p w:rsidR="00A56144" w:rsidRPr="00244A33" w:rsidRDefault="00A56144" w:rsidP="00AF2E24">
      <w:pPr>
        <w:pStyle w:val="ListParagraph"/>
        <w:numPr>
          <w:ilvl w:val="0"/>
          <w:numId w:val="5"/>
        </w:numPr>
        <w:jc w:val="both"/>
        <w:rPr>
          <w:rFonts w:asciiTheme="minorHAnsi" w:hAnsiTheme="minorHAnsi" w:cstheme="minorHAnsi"/>
          <w:sz w:val="24"/>
          <w:szCs w:val="24"/>
        </w:rPr>
      </w:pPr>
      <w:r w:rsidRPr="00244A33">
        <w:rPr>
          <w:rFonts w:asciiTheme="minorHAnsi" w:hAnsiTheme="minorHAnsi" w:cstheme="minorHAnsi"/>
          <w:sz w:val="24"/>
          <w:szCs w:val="24"/>
        </w:rPr>
        <w:t>Whole S</w:t>
      </w:r>
      <w:r w:rsidR="008F0D29" w:rsidRPr="00244A33">
        <w:rPr>
          <w:rFonts w:asciiTheme="minorHAnsi" w:hAnsiTheme="minorHAnsi" w:cstheme="minorHAnsi"/>
          <w:sz w:val="24"/>
          <w:szCs w:val="24"/>
        </w:rPr>
        <w:t xml:space="preserve">chool approach to </w:t>
      </w:r>
      <w:r w:rsidRPr="00244A33">
        <w:rPr>
          <w:rFonts w:asciiTheme="minorHAnsi" w:hAnsiTheme="minorHAnsi" w:cstheme="minorHAnsi"/>
          <w:sz w:val="24"/>
          <w:szCs w:val="24"/>
        </w:rPr>
        <w:t>T</w:t>
      </w:r>
      <w:r w:rsidR="008F0D29" w:rsidRPr="00244A33">
        <w:rPr>
          <w:rFonts w:asciiTheme="minorHAnsi" w:hAnsiTheme="minorHAnsi" w:cstheme="minorHAnsi"/>
          <w:sz w:val="24"/>
          <w:szCs w:val="24"/>
        </w:rPr>
        <w:t xml:space="preserve">eaching </w:t>
      </w:r>
      <w:r w:rsidRPr="00244A33">
        <w:rPr>
          <w:rFonts w:asciiTheme="minorHAnsi" w:hAnsiTheme="minorHAnsi" w:cstheme="minorHAnsi"/>
          <w:sz w:val="24"/>
          <w:szCs w:val="24"/>
        </w:rPr>
        <w:t>and</w:t>
      </w:r>
      <w:r w:rsidR="008F0D29" w:rsidRPr="00244A33">
        <w:rPr>
          <w:rFonts w:asciiTheme="minorHAnsi" w:hAnsiTheme="minorHAnsi" w:cstheme="minorHAnsi"/>
          <w:sz w:val="24"/>
          <w:szCs w:val="24"/>
        </w:rPr>
        <w:t xml:space="preserve"> </w:t>
      </w:r>
      <w:r w:rsidRPr="00244A33">
        <w:rPr>
          <w:rFonts w:asciiTheme="minorHAnsi" w:hAnsiTheme="minorHAnsi" w:cstheme="minorHAnsi"/>
          <w:sz w:val="24"/>
          <w:szCs w:val="24"/>
        </w:rPr>
        <w:t>L</w:t>
      </w:r>
      <w:r w:rsidR="008F0D29" w:rsidRPr="00244A33">
        <w:rPr>
          <w:rFonts w:asciiTheme="minorHAnsi" w:hAnsiTheme="minorHAnsi" w:cstheme="minorHAnsi"/>
          <w:sz w:val="24"/>
          <w:szCs w:val="24"/>
        </w:rPr>
        <w:t>earning</w:t>
      </w:r>
    </w:p>
    <w:p w:rsidR="004657EB" w:rsidRPr="00244A33" w:rsidRDefault="00EA0AC9" w:rsidP="00AF2E24">
      <w:pPr>
        <w:pStyle w:val="ListParagraph"/>
        <w:numPr>
          <w:ilvl w:val="0"/>
          <w:numId w:val="3"/>
        </w:numPr>
        <w:jc w:val="both"/>
        <w:rPr>
          <w:rFonts w:asciiTheme="minorHAnsi" w:hAnsiTheme="minorHAnsi" w:cstheme="minorHAnsi"/>
          <w:sz w:val="24"/>
          <w:szCs w:val="24"/>
        </w:rPr>
      </w:pPr>
      <w:r w:rsidRPr="00244A33">
        <w:rPr>
          <w:rFonts w:asciiTheme="minorHAnsi" w:hAnsiTheme="minorHAnsi" w:cstheme="minorHAnsi"/>
          <w:sz w:val="24"/>
          <w:szCs w:val="24"/>
        </w:rPr>
        <w:t>Quality First teaching, all teachers responsible for everyone in their c</w:t>
      </w:r>
      <w:r w:rsidR="004657EB" w:rsidRPr="00244A33">
        <w:rPr>
          <w:rFonts w:asciiTheme="minorHAnsi" w:hAnsiTheme="minorHAnsi" w:cstheme="minorHAnsi"/>
          <w:sz w:val="24"/>
          <w:szCs w:val="24"/>
        </w:rPr>
        <w:t>lass including pupils with SEND</w:t>
      </w:r>
      <w:r w:rsidRPr="00244A33">
        <w:rPr>
          <w:rFonts w:asciiTheme="minorHAnsi" w:hAnsiTheme="minorHAnsi" w:cstheme="minorHAnsi"/>
          <w:sz w:val="24"/>
          <w:szCs w:val="24"/>
        </w:rPr>
        <w:t xml:space="preserve">. </w:t>
      </w:r>
    </w:p>
    <w:p w:rsidR="00EA0AC9" w:rsidRPr="00244A33" w:rsidRDefault="00EA0AC9" w:rsidP="00AF2E24">
      <w:pPr>
        <w:pStyle w:val="ListParagraph"/>
        <w:numPr>
          <w:ilvl w:val="0"/>
          <w:numId w:val="3"/>
        </w:numPr>
        <w:jc w:val="both"/>
        <w:rPr>
          <w:rFonts w:asciiTheme="minorHAnsi" w:hAnsiTheme="minorHAnsi" w:cstheme="minorHAnsi"/>
          <w:sz w:val="24"/>
          <w:szCs w:val="24"/>
        </w:rPr>
      </w:pPr>
      <w:r w:rsidRPr="00244A33">
        <w:rPr>
          <w:rFonts w:asciiTheme="minorHAnsi" w:hAnsiTheme="minorHAnsi" w:cstheme="minorHAnsi"/>
          <w:sz w:val="24"/>
          <w:szCs w:val="24"/>
        </w:rPr>
        <w:t xml:space="preserve">All aspects of school life fully inclusive, including trips, camps &amp; </w:t>
      </w:r>
      <w:r w:rsidR="008C1FE9" w:rsidRPr="00244A33">
        <w:rPr>
          <w:rFonts w:asciiTheme="minorHAnsi" w:hAnsiTheme="minorHAnsi" w:cstheme="minorHAnsi"/>
          <w:sz w:val="24"/>
          <w:szCs w:val="24"/>
        </w:rPr>
        <w:t>extracurricular</w:t>
      </w:r>
      <w:r w:rsidR="000940FC" w:rsidRPr="00244A33">
        <w:rPr>
          <w:rFonts w:asciiTheme="minorHAnsi" w:hAnsiTheme="minorHAnsi" w:cstheme="minorHAnsi"/>
          <w:sz w:val="24"/>
          <w:szCs w:val="24"/>
        </w:rPr>
        <w:t xml:space="preserve"> activities</w:t>
      </w:r>
      <w:r w:rsidRPr="00244A33">
        <w:rPr>
          <w:rFonts w:asciiTheme="minorHAnsi" w:hAnsiTheme="minorHAnsi" w:cstheme="minorHAnsi"/>
          <w:sz w:val="24"/>
          <w:szCs w:val="24"/>
        </w:rPr>
        <w:t>. Extra staff deployed to enable this.</w:t>
      </w:r>
    </w:p>
    <w:p w:rsidR="008F0D29" w:rsidRPr="00244A33" w:rsidRDefault="008F0D29" w:rsidP="00AF2E24">
      <w:pPr>
        <w:pStyle w:val="ListParagraph"/>
        <w:numPr>
          <w:ilvl w:val="0"/>
          <w:numId w:val="3"/>
        </w:numPr>
        <w:jc w:val="both"/>
        <w:rPr>
          <w:rFonts w:asciiTheme="minorHAnsi" w:hAnsiTheme="minorHAnsi" w:cstheme="minorHAnsi"/>
          <w:sz w:val="24"/>
          <w:szCs w:val="24"/>
        </w:rPr>
      </w:pPr>
      <w:r w:rsidRPr="00244A33">
        <w:rPr>
          <w:rFonts w:asciiTheme="minorHAnsi" w:hAnsiTheme="minorHAnsi" w:cstheme="minorHAnsi"/>
          <w:sz w:val="24"/>
          <w:szCs w:val="24"/>
        </w:rPr>
        <w:t>Graduated response</w:t>
      </w:r>
      <w:r w:rsidR="000940FC" w:rsidRPr="00244A33">
        <w:rPr>
          <w:rFonts w:asciiTheme="minorHAnsi" w:hAnsiTheme="minorHAnsi" w:cstheme="minorHAnsi"/>
          <w:sz w:val="24"/>
          <w:szCs w:val="24"/>
        </w:rPr>
        <w:t>.</w:t>
      </w:r>
    </w:p>
    <w:p w:rsidR="000940FC" w:rsidRPr="00244A33" w:rsidRDefault="00FA3122" w:rsidP="00AF2E24">
      <w:pPr>
        <w:pStyle w:val="ListParagraph"/>
        <w:numPr>
          <w:ilvl w:val="0"/>
          <w:numId w:val="3"/>
        </w:numPr>
        <w:jc w:val="both"/>
        <w:rPr>
          <w:rFonts w:asciiTheme="minorHAnsi" w:hAnsiTheme="minorHAnsi" w:cstheme="minorHAnsi"/>
          <w:sz w:val="24"/>
          <w:szCs w:val="24"/>
        </w:rPr>
      </w:pPr>
      <w:r>
        <w:rPr>
          <w:rFonts w:asciiTheme="minorHAnsi" w:hAnsiTheme="minorHAnsi" w:cstheme="minorHAnsi"/>
          <w:sz w:val="24"/>
          <w:szCs w:val="24"/>
        </w:rPr>
        <w:t>Termly pupil progress meeting updates.</w:t>
      </w:r>
    </w:p>
    <w:p w:rsidR="000940FC" w:rsidRPr="00244A33" w:rsidRDefault="00FA3122" w:rsidP="00AF2E24">
      <w:pPr>
        <w:pStyle w:val="ListParagraph"/>
        <w:numPr>
          <w:ilvl w:val="1"/>
          <w:numId w:val="3"/>
        </w:numPr>
        <w:jc w:val="both"/>
        <w:rPr>
          <w:rFonts w:asciiTheme="minorHAnsi" w:hAnsiTheme="minorHAnsi" w:cstheme="minorHAnsi"/>
          <w:sz w:val="24"/>
          <w:szCs w:val="24"/>
        </w:rPr>
      </w:pPr>
      <w:r>
        <w:rPr>
          <w:rFonts w:asciiTheme="minorHAnsi" w:hAnsiTheme="minorHAnsi" w:cstheme="minorHAnsi"/>
          <w:sz w:val="24"/>
          <w:szCs w:val="24"/>
        </w:rPr>
        <w:t>T</w:t>
      </w:r>
      <w:r w:rsidR="000940FC" w:rsidRPr="00244A33">
        <w:rPr>
          <w:rFonts w:asciiTheme="minorHAnsi" w:hAnsiTheme="minorHAnsi" w:cstheme="minorHAnsi"/>
          <w:sz w:val="24"/>
          <w:szCs w:val="24"/>
        </w:rPr>
        <w:t xml:space="preserve">ermly review of who is on the register and who is on alert (Pupils not making expected progress but who are not on the SEN register at this stage). We also review what action is being undertake to </w:t>
      </w:r>
    </w:p>
    <w:p w:rsidR="00A56144" w:rsidRPr="00244A33" w:rsidRDefault="000940FC" w:rsidP="00AF2E24">
      <w:pPr>
        <w:pStyle w:val="ListParagraph"/>
        <w:ind w:left="1440"/>
        <w:jc w:val="both"/>
        <w:rPr>
          <w:rFonts w:asciiTheme="minorHAnsi" w:hAnsiTheme="minorHAnsi" w:cstheme="minorHAnsi"/>
          <w:sz w:val="24"/>
          <w:szCs w:val="24"/>
        </w:rPr>
      </w:pPr>
      <w:r w:rsidRPr="00244A33">
        <w:rPr>
          <w:rFonts w:asciiTheme="minorHAnsi" w:hAnsiTheme="minorHAnsi" w:cstheme="minorHAnsi"/>
          <w:sz w:val="24"/>
          <w:szCs w:val="24"/>
        </w:rPr>
        <w:t xml:space="preserve">Address this. </w:t>
      </w:r>
      <w:r w:rsidR="004657EB" w:rsidRPr="00244A33">
        <w:rPr>
          <w:rFonts w:asciiTheme="minorHAnsi" w:hAnsiTheme="minorHAnsi" w:cstheme="minorHAnsi"/>
          <w:sz w:val="24"/>
          <w:szCs w:val="24"/>
        </w:rPr>
        <w:t xml:space="preserve"> </w:t>
      </w:r>
    </w:p>
    <w:p w:rsidR="000940FC" w:rsidRPr="00244A33" w:rsidRDefault="000940FC" w:rsidP="00AF2E24">
      <w:pPr>
        <w:jc w:val="both"/>
        <w:rPr>
          <w:rFonts w:asciiTheme="minorHAnsi" w:hAnsiTheme="minorHAnsi" w:cstheme="minorHAnsi"/>
          <w:sz w:val="24"/>
          <w:szCs w:val="24"/>
        </w:rPr>
      </w:pPr>
    </w:p>
    <w:p w:rsidR="000940FC" w:rsidRPr="00244A33" w:rsidRDefault="000940FC" w:rsidP="00AF2E24">
      <w:pPr>
        <w:jc w:val="both"/>
        <w:rPr>
          <w:rFonts w:asciiTheme="minorHAnsi" w:hAnsiTheme="minorHAnsi" w:cstheme="minorHAnsi"/>
          <w:b/>
          <w:sz w:val="24"/>
          <w:szCs w:val="24"/>
          <w:u w:val="single"/>
        </w:rPr>
      </w:pPr>
      <w:r w:rsidRPr="00244A33">
        <w:rPr>
          <w:rFonts w:asciiTheme="minorHAnsi" w:hAnsiTheme="minorHAnsi" w:cstheme="minorHAnsi"/>
          <w:b/>
          <w:sz w:val="24"/>
          <w:szCs w:val="24"/>
          <w:u w:val="single"/>
        </w:rPr>
        <w:t>Legislation and Guidance:</w:t>
      </w:r>
    </w:p>
    <w:p w:rsidR="000940FC" w:rsidRPr="00244A33" w:rsidRDefault="000940FC" w:rsidP="00AF2E24">
      <w:pPr>
        <w:jc w:val="both"/>
        <w:rPr>
          <w:rFonts w:asciiTheme="minorHAnsi" w:hAnsiTheme="minorHAnsi" w:cstheme="minorHAnsi"/>
          <w:sz w:val="24"/>
          <w:szCs w:val="24"/>
        </w:rPr>
      </w:pPr>
      <w:r w:rsidRPr="00244A33">
        <w:rPr>
          <w:rFonts w:asciiTheme="minorHAnsi" w:hAnsiTheme="minorHAnsi" w:cstheme="minorHAnsi"/>
          <w:sz w:val="24"/>
          <w:szCs w:val="24"/>
        </w:rPr>
        <w:t xml:space="preserve">This policy and information report is based on the statutory </w:t>
      </w:r>
      <w:hyperlink r:id="rId8" w:history="1">
        <w:r w:rsidRPr="00244A33">
          <w:rPr>
            <w:rStyle w:val="Hyperlink"/>
            <w:rFonts w:asciiTheme="minorHAnsi" w:hAnsiTheme="minorHAnsi" w:cstheme="minorHAnsi"/>
            <w:sz w:val="24"/>
            <w:szCs w:val="24"/>
          </w:rPr>
          <w:t>Special Educational Needs and Disability (SEND) Code of Practice</w:t>
        </w:r>
      </w:hyperlink>
      <w:r w:rsidRPr="00244A33">
        <w:rPr>
          <w:rFonts w:asciiTheme="minorHAnsi" w:hAnsiTheme="minorHAnsi" w:cstheme="minorHAnsi"/>
          <w:sz w:val="24"/>
          <w:szCs w:val="24"/>
        </w:rPr>
        <w:t xml:space="preserve"> and the following legislation:</w:t>
      </w:r>
    </w:p>
    <w:p w:rsidR="000940FC" w:rsidRPr="00244A33" w:rsidRDefault="00794B64" w:rsidP="00AF2E24">
      <w:pPr>
        <w:pStyle w:val="ListParagraph"/>
        <w:numPr>
          <w:ilvl w:val="0"/>
          <w:numId w:val="6"/>
        </w:numPr>
        <w:contextualSpacing w:val="0"/>
        <w:jc w:val="both"/>
        <w:rPr>
          <w:rFonts w:asciiTheme="minorHAnsi" w:hAnsiTheme="minorHAnsi" w:cstheme="minorHAnsi"/>
          <w:sz w:val="24"/>
          <w:szCs w:val="24"/>
        </w:rPr>
      </w:pPr>
      <w:hyperlink r:id="rId9" w:history="1">
        <w:r w:rsidR="000940FC" w:rsidRPr="00244A33">
          <w:rPr>
            <w:rStyle w:val="Hyperlink"/>
            <w:rFonts w:asciiTheme="minorHAnsi" w:hAnsiTheme="minorHAnsi" w:cstheme="minorHAnsi"/>
            <w:sz w:val="24"/>
            <w:szCs w:val="24"/>
          </w:rPr>
          <w:t>Part 3 of the Children and Families Act 2014</w:t>
        </w:r>
      </w:hyperlink>
      <w:r w:rsidR="000940FC" w:rsidRPr="00244A33">
        <w:rPr>
          <w:rFonts w:asciiTheme="minorHAnsi" w:hAnsiTheme="minorHAnsi" w:cstheme="minorHAnsi"/>
          <w:sz w:val="24"/>
          <w:szCs w:val="24"/>
        </w:rPr>
        <w:t>, which sets out schools’ responsibilities for pupils with SEN and disabilities</w:t>
      </w:r>
    </w:p>
    <w:p w:rsidR="000940FC" w:rsidRPr="00244A33" w:rsidRDefault="00794B64" w:rsidP="00AF2E24">
      <w:pPr>
        <w:pStyle w:val="ListParagraph"/>
        <w:numPr>
          <w:ilvl w:val="0"/>
          <w:numId w:val="6"/>
        </w:numPr>
        <w:contextualSpacing w:val="0"/>
        <w:jc w:val="both"/>
        <w:rPr>
          <w:rFonts w:asciiTheme="minorHAnsi" w:hAnsiTheme="minorHAnsi" w:cstheme="minorHAnsi"/>
          <w:sz w:val="24"/>
          <w:szCs w:val="24"/>
        </w:rPr>
      </w:pPr>
      <w:hyperlink r:id="rId10" w:history="1">
        <w:r w:rsidR="000940FC" w:rsidRPr="00244A33">
          <w:rPr>
            <w:rStyle w:val="Hyperlink"/>
            <w:rFonts w:asciiTheme="minorHAnsi" w:hAnsiTheme="minorHAnsi" w:cstheme="minorHAnsi"/>
            <w:sz w:val="24"/>
            <w:szCs w:val="24"/>
          </w:rPr>
          <w:t>The Special Educational Needs and Disability Regulations 2014</w:t>
        </w:r>
      </w:hyperlink>
      <w:r w:rsidR="000940FC" w:rsidRPr="00244A33">
        <w:rPr>
          <w:rFonts w:asciiTheme="minorHAnsi" w:hAnsiTheme="minorHAnsi" w:cstheme="minorHAnsi"/>
          <w:sz w:val="24"/>
          <w:szCs w:val="24"/>
        </w:rPr>
        <w:t xml:space="preserve">, which set out schools’ responsibilities for education, health and care (EHC) plans, SEN co-ordinators (SENCOs) and the SEN information report </w:t>
      </w:r>
    </w:p>
    <w:p w:rsidR="000940FC" w:rsidRPr="00244A33" w:rsidRDefault="000940FC" w:rsidP="00AF2E24">
      <w:pPr>
        <w:pStyle w:val="ListParagraph"/>
        <w:contextualSpacing w:val="0"/>
        <w:jc w:val="both"/>
        <w:rPr>
          <w:rFonts w:asciiTheme="minorHAnsi" w:hAnsiTheme="minorHAnsi" w:cstheme="minorHAnsi"/>
          <w:sz w:val="24"/>
          <w:szCs w:val="24"/>
        </w:rPr>
      </w:pPr>
    </w:p>
    <w:p w:rsidR="000940FC" w:rsidRPr="00244A33" w:rsidRDefault="000940FC" w:rsidP="00AF2E24">
      <w:pPr>
        <w:pStyle w:val="Heading1"/>
        <w:spacing w:before="0" w:after="0"/>
        <w:jc w:val="both"/>
        <w:rPr>
          <w:rFonts w:asciiTheme="minorHAnsi" w:hAnsiTheme="minorHAnsi" w:cstheme="minorHAnsi"/>
          <w:sz w:val="24"/>
          <w:szCs w:val="24"/>
        </w:rPr>
      </w:pPr>
      <w:r w:rsidRPr="00244A33">
        <w:rPr>
          <w:rFonts w:asciiTheme="minorHAnsi" w:hAnsiTheme="minorHAnsi" w:cstheme="minorHAnsi"/>
          <w:sz w:val="24"/>
          <w:szCs w:val="24"/>
        </w:rPr>
        <w:t>Definitions</w:t>
      </w:r>
    </w:p>
    <w:p w:rsidR="000940FC" w:rsidRPr="00244A33" w:rsidRDefault="000940FC" w:rsidP="00AF2E24">
      <w:pPr>
        <w:jc w:val="both"/>
        <w:rPr>
          <w:rFonts w:asciiTheme="minorHAnsi" w:hAnsiTheme="minorHAnsi" w:cstheme="minorHAnsi"/>
          <w:sz w:val="24"/>
          <w:szCs w:val="24"/>
        </w:rPr>
      </w:pPr>
      <w:r w:rsidRPr="00244A33">
        <w:rPr>
          <w:rFonts w:asciiTheme="minorHAnsi" w:hAnsiTheme="minorHAnsi" w:cstheme="minorHAnsi"/>
          <w:sz w:val="24"/>
          <w:szCs w:val="24"/>
        </w:rPr>
        <w:t xml:space="preserve">A pupil has SEN if they have a learning difficulty or disability which calls for special educational provision to be made for them. </w:t>
      </w:r>
    </w:p>
    <w:p w:rsidR="000940FC" w:rsidRPr="00244A33" w:rsidRDefault="000940FC" w:rsidP="00AF2E24">
      <w:pPr>
        <w:jc w:val="both"/>
        <w:rPr>
          <w:rFonts w:asciiTheme="minorHAnsi" w:hAnsiTheme="minorHAnsi" w:cstheme="minorHAnsi"/>
          <w:sz w:val="24"/>
          <w:szCs w:val="24"/>
        </w:rPr>
      </w:pPr>
    </w:p>
    <w:p w:rsidR="000940FC" w:rsidRPr="00244A33" w:rsidRDefault="000940FC" w:rsidP="00AF2E24">
      <w:pPr>
        <w:jc w:val="both"/>
        <w:rPr>
          <w:rFonts w:asciiTheme="minorHAnsi" w:hAnsiTheme="minorHAnsi" w:cstheme="minorHAnsi"/>
          <w:sz w:val="24"/>
          <w:szCs w:val="24"/>
        </w:rPr>
      </w:pPr>
      <w:r w:rsidRPr="00244A33">
        <w:rPr>
          <w:rFonts w:asciiTheme="minorHAnsi" w:hAnsiTheme="minorHAnsi" w:cstheme="minorHAnsi"/>
          <w:sz w:val="24"/>
          <w:szCs w:val="24"/>
        </w:rPr>
        <w:t>They have a learning difficulty or disability if they have:</w:t>
      </w:r>
    </w:p>
    <w:p w:rsidR="000940FC" w:rsidRPr="00244A33" w:rsidRDefault="000940FC" w:rsidP="00AF2E24">
      <w:pPr>
        <w:pStyle w:val="ListParagraph"/>
        <w:numPr>
          <w:ilvl w:val="0"/>
          <w:numId w:val="6"/>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 xml:space="preserve">A significantly greater difficulty in learning than the majority of others of the same age, or </w:t>
      </w:r>
    </w:p>
    <w:p w:rsidR="000940FC" w:rsidRPr="00244A33" w:rsidRDefault="000940FC" w:rsidP="00AF2E24">
      <w:pPr>
        <w:pStyle w:val="ListParagraph"/>
        <w:numPr>
          <w:ilvl w:val="0"/>
          <w:numId w:val="6"/>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 xml:space="preserve">A disability which prevents or hinders them from making use of facilities of a kind generally provided for others of the same age in mainstream schools </w:t>
      </w:r>
    </w:p>
    <w:p w:rsidR="000940FC" w:rsidRPr="00244A33" w:rsidRDefault="000940FC" w:rsidP="00AF2E24">
      <w:pPr>
        <w:jc w:val="both"/>
        <w:rPr>
          <w:rFonts w:asciiTheme="minorHAnsi" w:hAnsiTheme="minorHAnsi" w:cstheme="minorHAnsi"/>
          <w:sz w:val="24"/>
          <w:szCs w:val="24"/>
        </w:rPr>
      </w:pPr>
      <w:r w:rsidRPr="00244A33">
        <w:rPr>
          <w:rFonts w:asciiTheme="minorHAnsi" w:hAnsiTheme="minorHAnsi" w:cstheme="minorHAnsi"/>
          <w:sz w:val="24"/>
          <w:szCs w:val="24"/>
        </w:rPr>
        <w:t xml:space="preserve">Special educational provision is educational or training provision that is additional to, or different from, that made generally for other children or young people of the same age by mainstream schools. </w:t>
      </w:r>
    </w:p>
    <w:p w:rsidR="000940FC" w:rsidRPr="00244A33" w:rsidRDefault="000940FC" w:rsidP="00AF2E24">
      <w:pPr>
        <w:jc w:val="both"/>
        <w:rPr>
          <w:rFonts w:asciiTheme="minorHAnsi" w:hAnsiTheme="minorHAnsi" w:cstheme="minorHAnsi"/>
          <w:sz w:val="24"/>
          <w:szCs w:val="24"/>
        </w:rPr>
      </w:pPr>
    </w:p>
    <w:p w:rsidR="000940FC" w:rsidRPr="00244A33" w:rsidRDefault="000940FC" w:rsidP="00AF2E24">
      <w:pPr>
        <w:jc w:val="both"/>
        <w:rPr>
          <w:rFonts w:asciiTheme="minorHAnsi" w:hAnsiTheme="minorHAnsi" w:cstheme="minorHAnsi"/>
          <w:b/>
          <w:sz w:val="24"/>
          <w:szCs w:val="24"/>
          <w:u w:val="single"/>
        </w:rPr>
      </w:pPr>
      <w:r w:rsidRPr="00244A33">
        <w:rPr>
          <w:rFonts w:asciiTheme="minorHAnsi" w:hAnsiTheme="minorHAnsi" w:cstheme="minorHAnsi"/>
          <w:b/>
          <w:sz w:val="24"/>
          <w:szCs w:val="24"/>
          <w:u w:val="single"/>
        </w:rPr>
        <w:t>Roles or Responsibilities of the SENCo:</w:t>
      </w:r>
    </w:p>
    <w:p w:rsidR="000940FC" w:rsidRPr="00244A33" w:rsidRDefault="000940FC" w:rsidP="00AF2E24">
      <w:pPr>
        <w:jc w:val="both"/>
        <w:rPr>
          <w:rFonts w:asciiTheme="minorHAnsi" w:hAnsiTheme="minorHAnsi" w:cstheme="minorHAnsi"/>
          <w:b/>
          <w:sz w:val="24"/>
          <w:szCs w:val="24"/>
        </w:rPr>
      </w:pPr>
      <w:r w:rsidRPr="00244A33">
        <w:rPr>
          <w:rFonts w:asciiTheme="minorHAnsi" w:hAnsiTheme="minorHAnsi" w:cstheme="minorHAnsi"/>
          <w:b/>
          <w:sz w:val="24"/>
          <w:szCs w:val="24"/>
        </w:rPr>
        <w:t xml:space="preserve">Name of SENCo : </w:t>
      </w:r>
      <w:r w:rsidR="00FA3122">
        <w:rPr>
          <w:rFonts w:asciiTheme="minorHAnsi" w:hAnsiTheme="minorHAnsi" w:cstheme="minorHAnsi"/>
          <w:sz w:val="24"/>
          <w:szCs w:val="24"/>
        </w:rPr>
        <w:t>Julie Elvy</w:t>
      </w:r>
      <w:r w:rsidRPr="00244A33">
        <w:rPr>
          <w:rFonts w:asciiTheme="minorHAnsi" w:hAnsiTheme="minorHAnsi" w:cstheme="minorHAnsi"/>
          <w:b/>
          <w:sz w:val="24"/>
          <w:szCs w:val="24"/>
        </w:rPr>
        <w:t xml:space="preserve"> </w:t>
      </w:r>
    </w:p>
    <w:p w:rsidR="000940FC" w:rsidRPr="00244A33" w:rsidRDefault="000940FC" w:rsidP="00AF2E24">
      <w:pPr>
        <w:jc w:val="both"/>
        <w:rPr>
          <w:rFonts w:asciiTheme="minorHAnsi" w:hAnsiTheme="minorHAnsi" w:cstheme="minorHAnsi"/>
          <w:sz w:val="24"/>
          <w:szCs w:val="24"/>
        </w:rPr>
      </w:pPr>
      <w:r w:rsidRPr="00244A33">
        <w:rPr>
          <w:rFonts w:asciiTheme="minorHAnsi" w:hAnsiTheme="minorHAnsi" w:cstheme="minorHAnsi"/>
          <w:b/>
          <w:sz w:val="24"/>
          <w:szCs w:val="24"/>
        </w:rPr>
        <w:t xml:space="preserve">Contact details: </w:t>
      </w:r>
      <w:r w:rsidR="00FA3122" w:rsidRPr="00FA3122">
        <w:rPr>
          <w:rFonts w:asciiTheme="minorHAnsi" w:hAnsiTheme="minorHAnsi" w:cstheme="minorHAnsi"/>
          <w:sz w:val="24"/>
          <w:szCs w:val="24"/>
        </w:rPr>
        <w:t>head:</w:t>
      </w:r>
      <w:r w:rsidR="00FA3122">
        <w:rPr>
          <w:rFonts w:asciiTheme="minorHAnsi" w:hAnsiTheme="minorHAnsi" w:cstheme="minorHAnsi"/>
          <w:sz w:val="24"/>
          <w:szCs w:val="24"/>
        </w:rPr>
        <w:t>@gerrans.cornwall.sch.uk</w:t>
      </w:r>
    </w:p>
    <w:p w:rsidR="000940FC" w:rsidRPr="00244A33" w:rsidRDefault="000940FC" w:rsidP="00AF2E24">
      <w:pPr>
        <w:jc w:val="both"/>
        <w:rPr>
          <w:rFonts w:asciiTheme="minorHAnsi" w:hAnsiTheme="minorHAnsi" w:cstheme="minorHAnsi"/>
          <w:sz w:val="24"/>
          <w:szCs w:val="24"/>
        </w:rPr>
      </w:pPr>
      <w:r w:rsidRPr="00244A33">
        <w:rPr>
          <w:rFonts w:asciiTheme="minorHAnsi" w:hAnsiTheme="minorHAnsi" w:cstheme="minorHAnsi"/>
          <w:b/>
          <w:sz w:val="24"/>
          <w:szCs w:val="24"/>
        </w:rPr>
        <w:t xml:space="preserve">Name of Safeguarding Trustee: </w:t>
      </w:r>
      <w:r w:rsidRPr="00244A33">
        <w:rPr>
          <w:rFonts w:asciiTheme="minorHAnsi" w:hAnsiTheme="minorHAnsi" w:cstheme="minorHAnsi"/>
          <w:sz w:val="24"/>
          <w:szCs w:val="24"/>
        </w:rPr>
        <w:t>Nigel Hyde</w:t>
      </w:r>
    </w:p>
    <w:p w:rsidR="009224FA" w:rsidRPr="00244A33" w:rsidRDefault="009224FA" w:rsidP="00AF2E24">
      <w:pPr>
        <w:jc w:val="both"/>
        <w:rPr>
          <w:rFonts w:asciiTheme="minorHAnsi" w:hAnsiTheme="minorHAnsi" w:cstheme="minorHAnsi"/>
          <w:sz w:val="24"/>
          <w:szCs w:val="24"/>
        </w:rPr>
      </w:pPr>
    </w:p>
    <w:p w:rsidR="009224FA" w:rsidRPr="00244A33" w:rsidRDefault="00AF2E24" w:rsidP="00AF2E24">
      <w:pPr>
        <w:jc w:val="both"/>
        <w:rPr>
          <w:rFonts w:asciiTheme="minorHAnsi" w:hAnsiTheme="minorHAnsi" w:cstheme="minorHAnsi"/>
          <w:sz w:val="24"/>
          <w:szCs w:val="24"/>
        </w:rPr>
      </w:pPr>
      <w:r w:rsidRPr="00244A33">
        <w:rPr>
          <w:rFonts w:asciiTheme="minorHAnsi" w:hAnsiTheme="minorHAnsi" w:cstheme="minorHAnsi"/>
          <w:sz w:val="24"/>
          <w:szCs w:val="24"/>
        </w:rPr>
        <w:t>The SENCo</w:t>
      </w:r>
      <w:r w:rsidR="009224FA" w:rsidRPr="00244A33">
        <w:rPr>
          <w:rFonts w:asciiTheme="minorHAnsi" w:hAnsiTheme="minorHAnsi" w:cstheme="minorHAnsi"/>
          <w:sz w:val="24"/>
          <w:szCs w:val="24"/>
        </w:rPr>
        <w:t xml:space="preserve"> will:</w:t>
      </w:r>
    </w:p>
    <w:p w:rsidR="009224FA" w:rsidRPr="00FA3122" w:rsidRDefault="00FA3122" w:rsidP="00FA3122">
      <w:pPr>
        <w:pStyle w:val="ListParagraph"/>
        <w:numPr>
          <w:ilvl w:val="0"/>
          <w:numId w:val="5"/>
        </w:numPr>
        <w:jc w:val="both"/>
        <w:rPr>
          <w:rFonts w:asciiTheme="minorHAnsi" w:hAnsiTheme="minorHAnsi" w:cstheme="minorHAnsi"/>
          <w:b/>
          <w:sz w:val="24"/>
          <w:szCs w:val="24"/>
        </w:rPr>
      </w:pPr>
      <w:r>
        <w:rPr>
          <w:rFonts w:asciiTheme="minorHAnsi" w:hAnsiTheme="minorHAnsi" w:cstheme="minorHAnsi"/>
          <w:sz w:val="24"/>
          <w:szCs w:val="24"/>
        </w:rPr>
        <w:t>Work with the SENCo</w:t>
      </w:r>
      <w:r w:rsidRPr="00FA3122">
        <w:rPr>
          <w:rFonts w:asciiTheme="minorHAnsi" w:hAnsiTheme="minorHAnsi" w:cstheme="minorHAnsi"/>
          <w:sz w:val="24"/>
          <w:szCs w:val="24"/>
        </w:rPr>
        <w:t>s and Headteachers across the Multi-Academy Trust</w:t>
      </w:r>
      <w:r w:rsidR="009224FA" w:rsidRPr="00FA3122">
        <w:rPr>
          <w:rFonts w:asciiTheme="minorHAnsi" w:hAnsiTheme="minorHAnsi" w:cstheme="minorHAnsi"/>
          <w:sz w:val="24"/>
          <w:szCs w:val="24"/>
        </w:rPr>
        <w:t xml:space="preserve"> to determine the strategic development of the SEN policy and provision in the school.</w:t>
      </w:r>
    </w:p>
    <w:p w:rsidR="009224FA" w:rsidRPr="00244A33" w:rsidRDefault="009224FA" w:rsidP="00AF2E24">
      <w:pPr>
        <w:pStyle w:val="ListParagraph"/>
        <w:numPr>
          <w:ilvl w:val="0"/>
          <w:numId w:val="5"/>
        </w:numPr>
        <w:jc w:val="both"/>
        <w:rPr>
          <w:rFonts w:asciiTheme="minorHAnsi" w:hAnsiTheme="minorHAnsi" w:cstheme="minorHAnsi"/>
          <w:b/>
          <w:sz w:val="24"/>
          <w:szCs w:val="24"/>
        </w:rPr>
      </w:pPr>
      <w:r w:rsidRPr="00244A33">
        <w:rPr>
          <w:rFonts w:asciiTheme="minorHAnsi" w:hAnsiTheme="minorHAnsi" w:cstheme="minorHAnsi"/>
          <w:sz w:val="24"/>
          <w:szCs w:val="24"/>
        </w:rPr>
        <w:t xml:space="preserve">Have day-to-day responsibility for the operation of this SEN policy and coordination of specific provision made to support individual pupils with SEN including those who have EHC plans. </w:t>
      </w:r>
    </w:p>
    <w:p w:rsidR="009224FA" w:rsidRPr="00244A33" w:rsidRDefault="009224FA" w:rsidP="00AF2E24">
      <w:pPr>
        <w:pStyle w:val="ListParagraph"/>
        <w:numPr>
          <w:ilvl w:val="0"/>
          <w:numId w:val="5"/>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lastRenderedPageBreak/>
        <w:t>Provide professional guidance to colleagues and work with staff, parents, and other agencies to ensure that pupils with SEN receive appropriate support and high quality teaching.</w:t>
      </w:r>
    </w:p>
    <w:p w:rsidR="009224FA" w:rsidRPr="00244A33" w:rsidRDefault="009224FA" w:rsidP="00AF2E24">
      <w:pPr>
        <w:pStyle w:val="ListParagraph"/>
        <w:numPr>
          <w:ilvl w:val="0"/>
          <w:numId w:val="5"/>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Advise on the graduated approach to providing SEN support.</w:t>
      </w:r>
    </w:p>
    <w:p w:rsidR="009224FA" w:rsidRPr="00244A33" w:rsidRDefault="009224FA" w:rsidP="00AF2E24">
      <w:pPr>
        <w:pStyle w:val="ListParagraph"/>
        <w:numPr>
          <w:ilvl w:val="0"/>
          <w:numId w:val="5"/>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Advise on the deployment of the school’s delegated budget and other resources to meet pupils’ needs effectively.</w:t>
      </w:r>
    </w:p>
    <w:p w:rsidR="009224FA" w:rsidRPr="00244A33" w:rsidRDefault="009224FA" w:rsidP="00AF2E24">
      <w:pPr>
        <w:pStyle w:val="ListParagraph"/>
        <w:numPr>
          <w:ilvl w:val="0"/>
          <w:numId w:val="5"/>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Be the point of contact for external agencies, especially the local authority and its support services alongside the Headteacher.</w:t>
      </w:r>
    </w:p>
    <w:p w:rsidR="009224FA" w:rsidRPr="00244A33" w:rsidRDefault="009224FA" w:rsidP="00AF2E24">
      <w:pPr>
        <w:pStyle w:val="ListParagraph"/>
        <w:numPr>
          <w:ilvl w:val="0"/>
          <w:numId w:val="5"/>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Liaise with potential next providers of education to ensure pupils and their parents are informed about options and a smooth transition is planned.</w:t>
      </w:r>
    </w:p>
    <w:p w:rsidR="009224FA" w:rsidRPr="00244A33" w:rsidRDefault="009224FA" w:rsidP="00AF2E24">
      <w:pPr>
        <w:pStyle w:val="ListParagraph"/>
        <w:numPr>
          <w:ilvl w:val="0"/>
          <w:numId w:val="5"/>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Work with the Headteacher and Board of Trustees to ensure that the school meets its responsibilities under the Equality Act 2010 with regard to reasonable adjustments and access arrangements.</w:t>
      </w:r>
    </w:p>
    <w:p w:rsidR="009224FA" w:rsidRPr="00244A33" w:rsidRDefault="009224FA" w:rsidP="00AF2E24">
      <w:pPr>
        <w:pStyle w:val="ListParagraph"/>
        <w:numPr>
          <w:ilvl w:val="0"/>
          <w:numId w:val="5"/>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Ensure the school keeps the records of all pupils with SEN up to date.</w:t>
      </w:r>
    </w:p>
    <w:p w:rsidR="009224FA" w:rsidRPr="00244A33" w:rsidRDefault="009224FA" w:rsidP="00AF2E24">
      <w:pPr>
        <w:jc w:val="both"/>
        <w:rPr>
          <w:rFonts w:asciiTheme="minorHAnsi" w:hAnsiTheme="minorHAnsi" w:cstheme="minorHAnsi"/>
          <w:sz w:val="24"/>
          <w:szCs w:val="24"/>
        </w:rPr>
      </w:pPr>
    </w:p>
    <w:p w:rsidR="009224FA" w:rsidRPr="00244A33" w:rsidRDefault="009224FA" w:rsidP="00AF2E24">
      <w:pPr>
        <w:jc w:val="both"/>
        <w:rPr>
          <w:rFonts w:asciiTheme="minorHAnsi" w:hAnsiTheme="minorHAnsi" w:cstheme="minorHAnsi"/>
          <w:sz w:val="24"/>
          <w:szCs w:val="24"/>
        </w:rPr>
      </w:pPr>
      <w:r w:rsidRPr="00244A33">
        <w:rPr>
          <w:rFonts w:asciiTheme="minorHAnsi" w:hAnsiTheme="minorHAnsi" w:cstheme="minorHAnsi"/>
          <w:sz w:val="24"/>
          <w:szCs w:val="24"/>
        </w:rPr>
        <w:t xml:space="preserve">The Headteacher will have overall responsibility for the provision and progress of learners with SEN and/or a disability. </w:t>
      </w:r>
    </w:p>
    <w:p w:rsidR="009224FA" w:rsidRPr="00244A33" w:rsidRDefault="009224FA" w:rsidP="00AF2E24">
      <w:pPr>
        <w:jc w:val="both"/>
        <w:rPr>
          <w:rFonts w:asciiTheme="minorHAnsi" w:hAnsiTheme="minorHAnsi" w:cstheme="minorHAnsi"/>
          <w:sz w:val="24"/>
          <w:szCs w:val="24"/>
        </w:rPr>
      </w:pPr>
    </w:p>
    <w:p w:rsidR="009224FA" w:rsidRPr="00244A33" w:rsidRDefault="009224FA" w:rsidP="00AF2E24">
      <w:pPr>
        <w:jc w:val="both"/>
        <w:rPr>
          <w:rFonts w:asciiTheme="minorHAnsi" w:hAnsiTheme="minorHAnsi" w:cstheme="minorHAnsi"/>
          <w:b/>
          <w:sz w:val="24"/>
          <w:szCs w:val="24"/>
          <w:u w:val="single"/>
        </w:rPr>
      </w:pPr>
      <w:r w:rsidRPr="00244A33">
        <w:rPr>
          <w:rFonts w:asciiTheme="minorHAnsi" w:hAnsiTheme="minorHAnsi" w:cstheme="minorHAnsi"/>
          <w:b/>
          <w:sz w:val="24"/>
          <w:szCs w:val="24"/>
          <w:u w:val="single"/>
        </w:rPr>
        <w:t>Roles and Responsibilities of Class teachers:</w:t>
      </w:r>
    </w:p>
    <w:p w:rsidR="009224FA" w:rsidRPr="00244A33" w:rsidRDefault="009224FA" w:rsidP="00AF2E24">
      <w:pPr>
        <w:jc w:val="both"/>
        <w:rPr>
          <w:rFonts w:asciiTheme="minorHAnsi" w:hAnsiTheme="minorHAnsi" w:cstheme="minorHAnsi"/>
          <w:sz w:val="24"/>
          <w:szCs w:val="24"/>
        </w:rPr>
      </w:pPr>
      <w:r w:rsidRPr="00244A33">
        <w:rPr>
          <w:rFonts w:asciiTheme="minorHAnsi" w:hAnsiTheme="minorHAnsi" w:cstheme="minorHAnsi"/>
          <w:sz w:val="24"/>
          <w:szCs w:val="24"/>
        </w:rPr>
        <w:t>Each class teacher is responsible for:</w:t>
      </w:r>
    </w:p>
    <w:p w:rsidR="009224FA" w:rsidRPr="00244A33" w:rsidRDefault="009224FA" w:rsidP="00AF2E24">
      <w:pPr>
        <w:pStyle w:val="ListParagraph"/>
        <w:numPr>
          <w:ilvl w:val="0"/>
          <w:numId w:val="6"/>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The progress and development of every pupil in their class.</w:t>
      </w:r>
    </w:p>
    <w:p w:rsidR="009224FA" w:rsidRPr="00244A33" w:rsidRDefault="009224FA" w:rsidP="00AF2E24">
      <w:pPr>
        <w:pStyle w:val="ListParagraph"/>
        <w:numPr>
          <w:ilvl w:val="0"/>
          <w:numId w:val="6"/>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Working closely with any teaching assistants or specialist staff to plan and assess the impact of support and interventions and how they can be linked to classroom teaching.</w:t>
      </w:r>
    </w:p>
    <w:p w:rsidR="009224FA" w:rsidRPr="00244A33" w:rsidRDefault="009224FA" w:rsidP="00AF2E24">
      <w:pPr>
        <w:pStyle w:val="ListParagraph"/>
        <w:numPr>
          <w:ilvl w:val="0"/>
          <w:numId w:val="6"/>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Working with the SENCo to review each pupil’s progress and development and decide on any changes to provision.</w:t>
      </w:r>
    </w:p>
    <w:p w:rsidR="009224FA" w:rsidRPr="00244A33" w:rsidRDefault="009224FA" w:rsidP="00AF2E24">
      <w:pPr>
        <w:pStyle w:val="ListParagraph"/>
        <w:numPr>
          <w:ilvl w:val="0"/>
          <w:numId w:val="6"/>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Ensuring they follow this SEN policy.</w:t>
      </w:r>
    </w:p>
    <w:p w:rsidR="009224FA" w:rsidRPr="00244A33" w:rsidRDefault="00AF2E24" w:rsidP="00AF2E24">
      <w:pPr>
        <w:pStyle w:val="Heading1"/>
        <w:jc w:val="both"/>
        <w:rPr>
          <w:rFonts w:asciiTheme="minorHAnsi" w:hAnsiTheme="minorHAnsi" w:cstheme="minorHAnsi"/>
          <w:sz w:val="24"/>
          <w:szCs w:val="24"/>
        </w:rPr>
      </w:pPr>
      <w:r w:rsidRPr="00244A33">
        <w:rPr>
          <w:rFonts w:asciiTheme="minorHAnsi" w:hAnsiTheme="minorHAnsi" w:cstheme="minorHAnsi"/>
          <w:sz w:val="24"/>
          <w:szCs w:val="24"/>
        </w:rPr>
        <w:t>SEN Information R</w:t>
      </w:r>
      <w:r w:rsidR="009224FA" w:rsidRPr="00244A33">
        <w:rPr>
          <w:rFonts w:asciiTheme="minorHAnsi" w:hAnsiTheme="minorHAnsi" w:cstheme="minorHAnsi"/>
          <w:sz w:val="24"/>
          <w:szCs w:val="24"/>
        </w:rPr>
        <w:t>eport</w:t>
      </w:r>
      <w:r w:rsidR="006130AC" w:rsidRPr="00244A33">
        <w:rPr>
          <w:rFonts w:asciiTheme="minorHAnsi" w:hAnsiTheme="minorHAnsi" w:cstheme="minorHAnsi"/>
          <w:sz w:val="24"/>
          <w:szCs w:val="24"/>
        </w:rPr>
        <w:t>:</w:t>
      </w:r>
    </w:p>
    <w:p w:rsidR="009224FA" w:rsidRPr="00244A33" w:rsidRDefault="009224FA" w:rsidP="00AF2E24">
      <w:pPr>
        <w:jc w:val="both"/>
        <w:rPr>
          <w:rFonts w:asciiTheme="minorHAnsi" w:hAnsiTheme="minorHAnsi" w:cstheme="minorHAnsi"/>
          <w:b/>
          <w:sz w:val="24"/>
          <w:szCs w:val="24"/>
        </w:rPr>
      </w:pPr>
      <w:r w:rsidRPr="00244A33">
        <w:rPr>
          <w:rFonts w:asciiTheme="minorHAnsi" w:hAnsiTheme="minorHAnsi" w:cstheme="minorHAnsi"/>
          <w:b/>
          <w:sz w:val="24"/>
          <w:szCs w:val="24"/>
        </w:rPr>
        <w:t xml:space="preserve">The kinds of SEN that are provided for </w:t>
      </w:r>
    </w:p>
    <w:p w:rsidR="009224FA" w:rsidRPr="00244A33" w:rsidRDefault="009224FA" w:rsidP="00AF2E24">
      <w:pPr>
        <w:jc w:val="both"/>
        <w:rPr>
          <w:rFonts w:asciiTheme="minorHAnsi" w:hAnsiTheme="minorHAnsi" w:cstheme="minorHAnsi"/>
          <w:i/>
          <w:color w:val="C0504D"/>
          <w:sz w:val="24"/>
          <w:szCs w:val="24"/>
        </w:rPr>
      </w:pPr>
      <w:r w:rsidRPr="00244A33">
        <w:rPr>
          <w:rFonts w:asciiTheme="minorHAnsi" w:hAnsiTheme="minorHAnsi" w:cstheme="minorHAnsi"/>
          <w:sz w:val="24"/>
          <w:szCs w:val="24"/>
        </w:rPr>
        <w:t xml:space="preserve">Our school currently provides additional and/or different provision for a range of needs, including: </w:t>
      </w:r>
    </w:p>
    <w:p w:rsidR="009224FA" w:rsidRPr="00244A33" w:rsidRDefault="009224FA" w:rsidP="00AF2E24">
      <w:pPr>
        <w:pStyle w:val="ListParagraph"/>
        <w:numPr>
          <w:ilvl w:val="0"/>
          <w:numId w:val="6"/>
        </w:numPr>
        <w:spacing w:before="120" w:after="120"/>
        <w:contextualSpacing w:val="0"/>
        <w:jc w:val="both"/>
        <w:rPr>
          <w:rFonts w:asciiTheme="minorHAnsi" w:hAnsiTheme="minorHAnsi" w:cstheme="minorHAnsi"/>
          <w:sz w:val="24"/>
          <w:szCs w:val="24"/>
        </w:rPr>
      </w:pPr>
      <w:r w:rsidRPr="00244A33">
        <w:rPr>
          <w:rFonts w:asciiTheme="minorHAnsi" w:hAnsiTheme="minorHAnsi" w:cstheme="minorHAnsi"/>
          <w:sz w:val="24"/>
          <w:szCs w:val="24"/>
        </w:rPr>
        <w:t xml:space="preserve">Communication and interaction, for example, autistic spectrum disorder, Asperger’s Syndrome, speech and language difficulties </w:t>
      </w:r>
    </w:p>
    <w:p w:rsidR="009224FA" w:rsidRPr="00244A33" w:rsidRDefault="009224FA" w:rsidP="00AF2E24">
      <w:pPr>
        <w:pStyle w:val="ListParagraph"/>
        <w:numPr>
          <w:ilvl w:val="0"/>
          <w:numId w:val="6"/>
        </w:numPr>
        <w:spacing w:before="120" w:after="120"/>
        <w:contextualSpacing w:val="0"/>
        <w:jc w:val="both"/>
        <w:rPr>
          <w:rFonts w:asciiTheme="minorHAnsi" w:hAnsiTheme="minorHAnsi" w:cstheme="minorHAnsi"/>
          <w:sz w:val="24"/>
          <w:szCs w:val="24"/>
        </w:rPr>
      </w:pPr>
      <w:r w:rsidRPr="00244A33">
        <w:rPr>
          <w:rFonts w:asciiTheme="minorHAnsi" w:hAnsiTheme="minorHAnsi" w:cstheme="minorHAnsi"/>
          <w:sz w:val="24"/>
          <w:szCs w:val="24"/>
        </w:rPr>
        <w:t>Cognition and learning, f</w:t>
      </w:r>
      <w:r w:rsidR="00FA3122">
        <w:rPr>
          <w:rFonts w:asciiTheme="minorHAnsi" w:hAnsiTheme="minorHAnsi" w:cstheme="minorHAnsi"/>
          <w:sz w:val="24"/>
          <w:szCs w:val="24"/>
        </w:rPr>
        <w:t>or example, dyslexia, dyspraxia</w:t>
      </w:r>
    </w:p>
    <w:p w:rsidR="009224FA" w:rsidRPr="00244A33" w:rsidRDefault="009224FA" w:rsidP="00AF2E24">
      <w:pPr>
        <w:pStyle w:val="ListParagraph"/>
        <w:numPr>
          <w:ilvl w:val="0"/>
          <w:numId w:val="6"/>
        </w:numPr>
        <w:spacing w:before="120" w:after="120"/>
        <w:contextualSpacing w:val="0"/>
        <w:jc w:val="both"/>
        <w:rPr>
          <w:rFonts w:asciiTheme="minorHAnsi" w:hAnsiTheme="minorHAnsi" w:cstheme="minorHAnsi"/>
          <w:sz w:val="24"/>
          <w:szCs w:val="24"/>
        </w:rPr>
      </w:pPr>
      <w:r w:rsidRPr="00244A33">
        <w:rPr>
          <w:rFonts w:asciiTheme="minorHAnsi" w:hAnsiTheme="minorHAnsi" w:cstheme="minorHAnsi"/>
          <w:sz w:val="24"/>
          <w:szCs w:val="24"/>
        </w:rPr>
        <w:t xml:space="preserve">Social, emotional and mental health difficulties, for example, attention deficit </w:t>
      </w:r>
      <w:r w:rsidR="00FA3122">
        <w:rPr>
          <w:rFonts w:asciiTheme="minorHAnsi" w:hAnsiTheme="minorHAnsi" w:cstheme="minorHAnsi"/>
          <w:sz w:val="24"/>
          <w:szCs w:val="24"/>
        </w:rPr>
        <w:t>hyperactivity disorder (ADHD)</w:t>
      </w:r>
    </w:p>
    <w:p w:rsidR="006130AC" w:rsidRPr="00244A33" w:rsidRDefault="009224FA" w:rsidP="00AF2E24">
      <w:pPr>
        <w:pStyle w:val="ListParagraph"/>
        <w:numPr>
          <w:ilvl w:val="0"/>
          <w:numId w:val="6"/>
        </w:numPr>
        <w:spacing w:before="120" w:after="120"/>
        <w:contextualSpacing w:val="0"/>
        <w:jc w:val="both"/>
        <w:rPr>
          <w:rFonts w:asciiTheme="minorHAnsi" w:hAnsiTheme="minorHAnsi" w:cstheme="minorHAnsi"/>
          <w:sz w:val="24"/>
          <w:szCs w:val="24"/>
        </w:rPr>
      </w:pPr>
      <w:r w:rsidRPr="00244A33">
        <w:rPr>
          <w:rFonts w:asciiTheme="minorHAnsi" w:hAnsiTheme="minorHAnsi" w:cstheme="minorHAnsi"/>
          <w:sz w:val="24"/>
          <w:szCs w:val="24"/>
        </w:rPr>
        <w:t>Sensory and/or physical needs, for example, visual impairments, hearing impairments, pr</w:t>
      </w:r>
      <w:r w:rsidR="006130AC" w:rsidRPr="00244A33">
        <w:rPr>
          <w:rFonts w:asciiTheme="minorHAnsi" w:hAnsiTheme="minorHAnsi" w:cstheme="minorHAnsi"/>
          <w:sz w:val="24"/>
          <w:szCs w:val="24"/>
        </w:rPr>
        <w:t>ocessing difficulties.</w:t>
      </w:r>
      <w:r w:rsidRPr="00244A33">
        <w:rPr>
          <w:rFonts w:asciiTheme="minorHAnsi" w:hAnsiTheme="minorHAnsi" w:cstheme="minorHAnsi"/>
          <w:sz w:val="24"/>
          <w:szCs w:val="24"/>
        </w:rPr>
        <w:t xml:space="preserve"> </w:t>
      </w:r>
    </w:p>
    <w:p w:rsidR="000940FC" w:rsidRPr="00244A33" w:rsidRDefault="009224FA" w:rsidP="00AF2E24">
      <w:pPr>
        <w:pStyle w:val="ListParagraph"/>
        <w:numPr>
          <w:ilvl w:val="0"/>
          <w:numId w:val="6"/>
        </w:numPr>
        <w:spacing w:before="120" w:after="120"/>
        <w:contextualSpacing w:val="0"/>
        <w:jc w:val="both"/>
        <w:rPr>
          <w:rFonts w:asciiTheme="minorHAnsi" w:hAnsiTheme="minorHAnsi" w:cstheme="minorHAnsi"/>
          <w:sz w:val="24"/>
          <w:szCs w:val="24"/>
        </w:rPr>
      </w:pPr>
      <w:r w:rsidRPr="00244A33">
        <w:rPr>
          <w:rFonts w:asciiTheme="minorHAnsi" w:hAnsiTheme="minorHAnsi" w:cstheme="minorHAnsi"/>
          <w:sz w:val="24"/>
          <w:szCs w:val="24"/>
        </w:rPr>
        <w:t>Moderate/severe/profound and multiple learning difficulties</w:t>
      </w:r>
    </w:p>
    <w:p w:rsidR="00C431EA" w:rsidRPr="00244A33" w:rsidRDefault="00C431EA" w:rsidP="00AF2E24">
      <w:pPr>
        <w:jc w:val="both"/>
        <w:rPr>
          <w:rFonts w:asciiTheme="minorHAnsi" w:hAnsiTheme="minorHAnsi" w:cstheme="minorHAnsi"/>
          <w:b/>
          <w:sz w:val="24"/>
          <w:szCs w:val="24"/>
        </w:rPr>
      </w:pPr>
    </w:p>
    <w:p w:rsidR="00AF2E24" w:rsidRPr="00244A33" w:rsidRDefault="00AF2E24" w:rsidP="00AF2E24">
      <w:pPr>
        <w:jc w:val="both"/>
        <w:rPr>
          <w:rFonts w:asciiTheme="minorHAnsi" w:hAnsiTheme="minorHAnsi" w:cstheme="minorHAnsi"/>
          <w:b/>
          <w:sz w:val="24"/>
          <w:szCs w:val="24"/>
        </w:rPr>
      </w:pPr>
    </w:p>
    <w:p w:rsidR="00AF2E24" w:rsidRPr="00244A33" w:rsidRDefault="00AF2E24" w:rsidP="00AF2E24">
      <w:pPr>
        <w:jc w:val="both"/>
        <w:rPr>
          <w:rFonts w:asciiTheme="minorHAnsi" w:hAnsiTheme="minorHAnsi" w:cstheme="minorHAnsi"/>
          <w:b/>
          <w:sz w:val="24"/>
          <w:szCs w:val="24"/>
        </w:rPr>
      </w:pPr>
    </w:p>
    <w:p w:rsidR="008F0D29" w:rsidRPr="00244A33" w:rsidRDefault="006130AC" w:rsidP="00AF2E24">
      <w:pPr>
        <w:jc w:val="both"/>
        <w:rPr>
          <w:rFonts w:asciiTheme="minorHAnsi" w:hAnsiTheme="minorHAnsi" w:cstheme="minorHAnsi"/>
          <w:b/>
          <w:sz w:val="24"/>
          <w:szCs w:val="24"/>
          <w:u w:val="single"/>
        </w:rPr>
      </w:pPr>
      <w:r w:rsidRPr="00244A33">
        <w:rPr>
          <w:rFonts w:asciiTheme="minorHAnsi" w:hAnsiTheme="minorHAnsi" w:cstheme="minorHAnsi"/>
          <w:b/>
          <w:sz w:val="24"/>
          <w:szCs w:val="24"/>
          <w:u w:val="single"/>
        </w:rPr>
        <w:lastRenderedPageBreak/>
        <w:t xml:space="preserve">Identifying Pupils with SEN and assessing their needs: </w:t>
      </w:r>
    </w:p>
    <w:p w:rsidR="006130AC" w:rsidRPr="00244A33" w:rsidRDefault="006130AC" w:rsidP="00AF2E24">
      <w:pPr>
        <w:jc w:val="both"/>
        <w:rPr>
          <w:rFonts w:asciiTheme="minorHAnsi" w:hAnsiTheme="minorHAnsi" w:cstheme="minorHAnsi"/>
          <w:sz w:val="24"/>
          <w:szCs w:val="24"/>
        </w:rPr>
      </w:pPr>
      <w:r w:rsidRPr="00244A33">
        <w:rPr>
          <w:rFonts w:asciiTheme="minorHAnsi" w:hAnsiTheme="minorHAnsi" w:cstheme="minorHAnsi"/>
          <w:sz w:val="24"/>
          <w:szCs w:val="24"/>
        </w:rPr>
        <w:t>We will assess each pupil’s current skills and levels of attainment on entry, which will build on previous settings and Key Stages, where appropriate. Class teachers will make regular assessments of progress for all pupils and identify those whose progress:</w:t>
      </w:r>
    </w:p>
    <w:p w:rsidR="006130AC" w:rsidRPr="00244A33" w:rsidRDefault="006130AC" w:rsidP="00AF2E24">
      <w:pPr>
        <w:pStyle w:val="ListParagraph"/>
        <w:numPr>
          <w:ilvl w:val="0"/>
          <w:numId w:val="6"/>
        </w:numPr>
        <w:spacing w:before="120" w:after="120"/>
        <w:contextualSpacing w:val="0"/>
        <w:jc w:val="both"/>
        <w:rPr>
          <w:rFonts w:asciiTheme="minorHAnsi" w:hAnsiTheme="minorHAnsi" w:cstheme="minorHAnsi"/>
          <w:sz w:val="24"/>
          <w:szCs w:val="24"/>
        </w:rPr>
      </w:pPr>
      <w:r w:rsidRPr="00244A33">
        <w:rPr>
          <w:rFonts w:asciiTheme="minorHAnsi" w:hAnsiTheme="minorHAnsi" w:cstheme="minorHAnsi"/>
          <w:sz w:val="24"/>
          <w:szCs w:val="24"/>
        </w:rPr>
        <w:t>Is significantly slower than that of their peers starting from the same baseline</w:t>
      </w:r>
    </w:p>
    <w:p w:rsidR="006130AC" w:rsidRPr="00244A33" w:rsidRDefault="006130AC" w:rsidP="00AF2E24">
      <w:pPr>
        <w:pStyle w:val="ListParagraph"/>
        <w:numPr>
          <w:ilvl w:val="0"/>
          <w:numId w:val="6"/>
        </w:numPr>
        <w:spacing w:before="120" w:after="120"/>
        <w:contextualSpacing w:val="0"/>
        <w:jc w:val="both"/>
        <w:rPr>
          <w:rFonts w:asciiTheme="minorHAnsi" w:hAnsiTheme="minorHAnsi" w:cstheme="minorHAnsi"/>
          <w:sz w:val="24"/>
          <w:szCs w:val="24"/>
        </w:rPr>
      </w:pPr>
      <w:r w:rsidRPr="00244A33">
        <w:rPr>
          <w:rFonts w:asciiTheme="minorHAnsi" w:hAnsiTheme="minorHAnsi" w:cstheme="minorHAnsi"/>
          <w:sz w:val="24"/>
          <w:szCs w:val="24"/>
        </w:rPr>
        <w:t>Fails to match or better the child’s previous rate of progress</w:t>
      </w:r>
    </w:p>
    <w:p w:rsidR="006130AC" w:rsidRPr="00244A33" w:rsidRDefault="006130AC" w:rsidP="00AF2E24">
      <w:pPr>
        <w:pStyle w:val="ListParagraph"/>
        <w:numPr>
          <w:ilvl w:val="0"/>
          <w:numId w:val="6"/>
        </w:numPr>
        <w:spacing w:before="120" w:after="120"/>
        <w:contextualSpacing w:val="0"/>
        <w:jc w:val="both"/>
        <w:rPr>
          <w:rFonts w:asciiTheme="minorHAnsi" w:hAnsiTheme="minorHAnsi" w:cstheme="minorHAnsi"/>
          <w:sz w:val="24"/>
          <w:szCs w:val="24"/>
        </w:rPr>
      </w:pPr>
      <w:r w:rsidRPr="00244A33">
        <w:rPr>
          <w:rFonts w:asciiTheme="minorHAnsi" w:hAnsiTheme="minorHAnsi" w:cstheme="minorHAnsi"/>
          <w:sz w:val="24"/>
          <w:szCs w:val="24"/>
        </w:rPr>
        <w:t>Fails to close the attainment gap between the child and their peers</w:t>
      </w:r>
    </w:p>
    <w:p w:rsidR="006130AC" w:rsidRPr="00244A33" w:rsidRDefault="006130AC" w:rsidP="00AF2E24">
      <w:pPr>
        <w:pStyle w:val="ListParagraph"/>
        <w:numPr>
          <w:ilvl w:val="0"/>
          <w:numId w:val="6"/>
        </w:numPr>
        <w:spacing w:before="120" w:after="120"/>
        <w:contextualSpacing w:val="0"/>
        <w:jc w:val="both"/>
        <w:rPr>
          <w:rFonts w:asciiTheme="minorHAnsi" w:hAnsiTheme="minorHAnsi" w:cstheme="minorHAnsi"/>
          <w:sz w:val="24"/>
          <w:szCs w:val="24"/>
        </w:rPr>
      </w:pPr>
      <w:r w:rsidRPr="00244A33">
        <w:rPr>
          <w:rFonts w:asciiTheme="minorHAnsi" w:hAnsiTheme="minorHAnsi" w:cstheme="minorHAnsi"/>
          <w:sz w:val="24"/>
          <w:szCs w:val="24"/>
        </w:rPr>
        <w:t xml:space="preserve">Widens the attainment gap </w:t>
      </w:r>
    </w:p>
    <w:p w:rsidR="006130AC" w:rsidRPr="00244A33" w:rsidRDefault="006130AC" w:rsidP="00AF2E24">
      <w:pPr>
        <w:jc w:val="both"/>
        <w:rPr>
          <w:rFonts w:asciiTheme="minorHAnsi" w:hAnsiTheme="minorHAnsi" w:cstheme="minorHAnsi"/>
          <w:sz w:val="24"/>
          <w:szCs w:val="24"/>
        </w:rPr>
      </w:pPr>
      <w:r w:rsidRPr="00244A33">
        <w:rPr>
          <w:rFonts w:asciiTheme="minorHAnsi" w:hAnsiTheme="minorHAnsi" w:cstheme="minorHAnsi"/>
          <w:sz w:val="24"/>
          <w:szCs w:val="24"/>
        </w:rPr>
        <w:t xml:space="preserve">This may include progress in areas other than attainment, for example, social needs. </w:t>
      </w:r>
    </w:p>
    <w:p w:rsidR="006130AC" w:rsidRPr="00244A33" w:rsidRDefault="006130AC" w:rsidP="00AF2E24">
      <w:pPr>
        <w:jc w:val="both"/>
        <w:rPr>
          <w:rFonts w:asciiTheme="minorHAnsi" w:hAnsiTheme="minorHAnsi" w:cstheme="minorHAnsi"/>
          <w:sz w:val="24"/>
          <w:szCs w:val="24"/>
        </w:rPr>
      </w:pPr>
      <w:r w:rsidRPr="00244A33">
        <w:rPr>
          <w:rFonts w:asciiTheme="minorHAnsi" w:hAnsiTheme="minorHAnsi" w:cstheme="minorHAnsi"/>
          <w:sz w:val="24"/>
          <w:szCs w:val="24"/>
        </w:rPr>
        <w:t xml:space="preserve">Slow progress and low attainment will not automatically mean a pupil is recorded as having SEN.  </w:t>
      </w:r>
    </w:p>
    <w:p w:rsidR="006130AC" w:rsidRPr="00244A33" w:rsidRDefault="006130AC" w:rsidP="00AF2E24">
      <w:pPr>
        <w:jc w:val="both"/>
        <w:rPr>
          <w:rFonts w:asciiTheme="minorHAnsi" w:hAnsiTheme="minorHAnsi" w:cstheme="minorHAnsi"/>
          <w:sz w:val="24"/>
          <w:szCs w:val="24"/>
        </w:rPr>
      </w:pPr>
    </w:p>
    <w:p w:rsidR="006130AC" w:rsidRPr="00244A33" w:rsidRDefault="006130AC" w:rsidP="00AF2E24">
      <w:pPr>
        <w:jc w:val="both"/>
        <w:rPr>
          <w:rFonts w:asciiTheme="minorHAnsi" w:hAnsiTheme="minorHAnsi" w:cstheme="minorHAnsi"/>
          <w:sz w:val="24"/>
          <w:szCs w:val="24"/>
        </w:rPr>
      </w:pPr>
      <w:r w:rsidRPr="00244A33">
        <w:rPr>
          <w:rFonts w:asciiTheme="minorHAnsi" w:hAnsiTheme="minorHAnsi" w:cstheme="minorHAnsi"/>
          <w:sz w:val="24"/>
          <w:szCs w:val="24"/>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C431EA" w:rsidRPr="00244A33" w:rsidRDefault="00C431EA" w:rsidP="00AF2E24">
      <w:pPr>
        <w:jc w:val="both"/>
        <w:rPr>
          <w:rFonts w:asciiTheme="minorHAnsi" w:hAnsiTheme="minorHAnsi" w:cstheme="minorHAnsi"/>
          <w:sz w:val="24"/>
          <w:szCs w:val="24"/>
        </w:rPr>
      </w:pPr>
    </w:p>
    <w:p w:rsidR="008F0D29" w:rsidRPr="00244A33" w:rsidRDefault="008F0D29" w:rsidP="00AF2E24">
      <w:pPr>
        <w:jc w:val="both"/>
        <w:rPr>
          <w:rFonts w:asciiTheme="minorHAnsi" w:hAnsiTheme="minorHAnsi" w:cstheme="minorHAnsi"/>
          <w:b/>
          <w:sz w:val="24"/>
          <w:szCs w:val="24"/>
          <w:u w:val="single"/>
        </w:rPr>
      </w:pPr>
      <w:r w:rsidRPr="00244A33">
        <w:rPr>
          <w:rFonts w:asciiTheme="minorHAnsi" w:hAnsiTheme="minorHAnsi" w:cstheme="minorHAnsi"/>
          <w:b/>
          <w:sz w:val="24"/>
          <w:szCs w:val="24"/>
          <w:u w:val="single"/>
        </w:rPr>
        <w:t>Views of children and parents are considered by:</w:t>
      </w:r>
    </w:p>
    <w:p w:rsidR="006130AC" w:rsidRPr="00244A33" w:rsidRDefault="00FA3122" w:rsidP="00AF2E24">
      <w:pPr>
        <w:jc w:val="both"/>
        <w:rPr>
          <w:rFonts w:asciiTheme="minorHAnsi" w:hAnsiTheme="minorHAnsi" w:cstheme="minorHAnsi"/>
          <w:sz w:val="24"/>
          <w:szCs w:val="24"/>
        </w:rPr>
      </w:pPr>
      <w:r>
        <w:rPr>
          <w:rFonts w:asciiTheme="minorHAnsi" w:hAnsiTheme="minorHAnsi" w:cstheme="minorHAnsi"/>
          <w:sz w:val="24"/>
          <w:szCs w:val="24"/>
        </w:rPr>
        <w:t>Gerrans</w:t>
      </w:r>
      <w:r w:rsidR="006130AC" w:rsidRPr="00244A33">
        <w:rPr>
          <w:rFonts w:asciiTheme="minorHAnsi" w:hAnsiTheme="minorHAnsi" w:cstheme="minorHAnsi"/>
          <w:sz w:val="24"/>
          <w:szCs w:val="24"/>
        </w:rPr>
        <w:t xml:space="preserve"> School involves parents </w:t>
      </w:r>
      <w:r w:rsidR="003A598F">
        <w:rPr>
          <w:rFonts w:asciiTheme="minorHAnsi" w:hAnsiTheme="minorHAnsi" w:cstheme="minorHAnsi"/>
          <w:sz w:val="24"/>
          <w:szCs w:val="24"/>
        </w:rPr>
        <w:t xml:space="preserve">and pupils </w:t>
      </w:r>
      <w:r w:rsidR="006130AC" w:rsidRPr="00244A33">
        <w:rPr>
          <w:rFonts w:asciiTheme="minorHAnsi" w:hAnsiTheme="minorHAnsi" w:cstheme="minorHAnsi"/>
          <w:sz w:val="24"/>
          <w:szCs w:val="24"/>
        </w:rPr>
        <w:t xml:space="preserve">through sharing the </w:t>
      </w:r>
      <w:r>
        <w:rPr>
          <w:rFonts w:asciiTheme="minorHAnsi" w:hAnsiTheme="minorHAnsi" w:cstheme="minorHAnsi"/>
          <w:sz w:val="24"/>
          <w:szCs w:val="24"/>
        </w:rPr>
        <w:t>Individual Support Plans (ISP)</w:t>
      </w:r>
      <w:r w:rsidR="006130AC" w:rsidRPr="00244A33">
        <w:rPr>
          <w:rFonts w:asciiTheme="minorHAnsi" w:hAnsiTheme="minorHAnsi" w:cstheme="minorHAnsi"/>
          <w:sz w:val="24"/>
          <w:szCs w:val="24"/>
        </w:rPr>
        <w:t xml:space="preserve"> each time it is renewed. We invite parents to attend parental consultations, and where necessary we will invite a relevant outside agency/ies. </w:t>
      </w:r>
      <w:r w:rsidR="003F581E" w:rsidRPr="00244A33">
        <w:rPr>
          <w:rFonts w:asciiTheme="minorHAnsi" w:hAnsiTheme="minorHAnsi" w:cstheme="minorHAnsi"/>
          <w:sz w:val="24"/>
          <w:szCs w:val="24"/>
        </w:rPr>
        <w:t>There are</w:t>
      </w:r>
      <w:r w:rsidR="00C431EA" w:rsidRPr="00244A33">
        <w:rPr>
          <w:rFonts w:asciiTheme="minorHAnsi" w:hAnsiTheme="minorHAnsi" w:cstheme="minorHAnsi"/>
          <w:sz w:val="24"/>
          <w:szCs w:val="24"/>
        </w:rPr>
        <w:t xml:space="preserve"> 3 </w:t>
      </w:r>
      <w:r w:rsidR="006130AC" w:rsidRPr="00244A33">
        <w:rPr>
          <w:rFonts w:asciiTheme="minorHAnsi" w:hAnsiTheme="minorHAnsi" w:cstheme="minorHAnsi"/>
          <w:sz w:val="24"/>
          <w:szCs w:val="24"/>
        </w:rPr>
        <w:t>Parents’</w:t>
      </w:r>
      <w:r w:rsidR="00C431EA" w:rsidRPr="00244A33">
        <w:rPr>
          <w:rFonts w:asciiTheme="minorHAnsi" w:hAnsiTheme="minorHAnsi" w:cstheme="minorHAnsi"/>
          <w:sz w:val="24"/>
          <w:szCs w:val="24"/>
        </w:rPr>
        <w:t xml:space="preserve"> </w:t>
      </w:r>
      <w:r w:rsidR="006130AC" w:rsidRPr="00244A33">
        <w:rPr>
          <w:rFonts w:asciiTheme="minorHAnsi" w:hAnsiTheme="minorHAnsi" w:cstheme="minorHAnsi"/>
          <w:sz w:val="24"/>
          <w:szCs w:val="24"/>
        </w:rPr>
        <w:t>E</w:t>
      </w:r>
      <w:r w:rsidR="00C431EA" w:rsidRPr="00244A33">
        <w:rPr>
          <w:rFonts w:asciiTheme="minorHAnsi" w:hAnsiTheme="minorHAnsi" w:cstheme="minorHAnsi"/>
          <w:sz w:val="24"/>
          <w:szCs w:val="24"/>
        </w:rPr>
        <w:t>venings per year</w:t>
      </w:r>
      <w:r w:rsidR="006130AC" w:rsidRPr="00244A33">
        <w:rPr>
          <w:rFonts w:asciiTheme="minorHAnsi" w:hAnsiTheme="minorHAnsi" w:cstheme="minorHAnsi"/>
          <w:sz w:val="24"/>
          <w:szCs w:val="24"/>
        </w:rPr>
        <w:t xml:space="preserve"> and the school also offer many opportunities for parents to engage with their child’s learning through special events, Family Learning and information sessions. </w:t>
      </w:r>
    </w:p>
    <w:p w:rsidR="00EA0AC9" w:rsidRPr="00244A33" w:rsidRDefault="006130AC" w:rsidP="00AF2E24">
      <w:pPr>
        <w:jc w:val="both"/>
        <w:rPr>
          <w:rFonts w:asciiTheme="minorHAnsi" w:hAnsiTheme="minorHAnsi" w:cstheme="minorHAnsi"/>
          <w:sz w:val="24"/>
          <w:szCs w:val="24"/>
        </w:rPr>
      </w:pPr>
      <w:r w:rsidRPr="00244A33">
        <w:rPr>
          <w:rFonts w:asciiTheme="minorHAnsi" w:hAnsiTheme="minorHAnsi" w:cstheme="minorHAnsi"/>
          <w:sz w:val="24"/>
          <w:szCs w:val="24"/>
        </w:rPr>
        <w:t xml:space="preserve"> </w:t>
      </w:r>
    </w:p>
    <w:p w:rsidR="006130AC" w:rsidRPr="00244A33" w:rsidRDefault="006130AC" w:rsidP="00AF2E24">
      <w:pPr>
        <w:jc w:val="both"/>
        <w:rPr>
          <w:rFonts w:asciiTheme="minorHAnsi" w:hAnsiTheme="minorHAnsi" w:cstheme="minorHAnsi"/>
          <w:b/>
          <w:sz w:val="24"/>
          <w:szCs w:val="24"/>
          <w:u w:val="single"/>
        </w:rPr>
      </w:pPr>
      <w:r w:rsidRPr="00244A33">
        <w:rPr>
          <w:rFonts w:asciiTheme="minorHAnsi" w:hAnsiTheme="minorHAnsi" w:cstheme="minorHAnsi"/>
          <w:b/>
          <w:sz w:val="24"/>
          <w:szCs w:val="24"/>
          <w:u w:val="single"/>
        </w:rPr>
        <w:t>Consulting and involving pupils and parents:</w:t>
      </w:r>
    </w:p>
    <w:p w:rsidR="006130AC" w:rsidRPr="00244A33" w:rsidRDefault="006130AC" w:rsidP="00AF2E24">
      <w:pPr>
        <w:jc w:val="both"/>
        <w:rPr>
          <w:rFonts w:asciiTheme="minorHAnsi" w:hAnsiTheme="minorHAnsi" w:cstheme="minorHAnsi"/>
          <w:sz w:val="24"/>
          <w:szCs w:val="24"/>
        </w:rPr>
      </w:pPr>
      <w:r w:rsidRPr="00244A33">
        <w:rPr>
          <w:rFonts w:asciiTheme="minorHAnsi" w:hAnsiTheme="minorHAnsi" w:cstheme="minorHAnsi"/>
          <w:sz w:val="24"/>
          <w:szCs w:val="24"/>
        </w:rPr>
        <w:t>We will have an early discussion with the pupil and their parents when identifying whether they need special educational provision. These conversations will make sure that:</w:t>
      </w:r>
    </w:p>
    <w:p w:rsidR="006130AC" w:rsidRPr="00244A33" w:rsidRDefault="006130AC" w:rsidP="00AF2E24">
      <w:pPr>
        <w:pStyle w:val="ListParagraph"/>
        <w:numPr>
          <w:ilvl w:val="0"/>
          <w:numId w:val="6"/>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Everyone develops a good understanding of the pupil’s areas of strength and difficulty</w:t>
      </w:r>
    </w:p>
    <w:p w:rsidR="006130AC" w:rsidRPr="00244A33" w:rsidRDefault="006130AC" w:rsidP="00AF2E24">
      <w:pPr>
        <w:pStyle w:val="ListParagraph"/>
        <w:numPr>
          <w:ilvl w:val="0"/>
          <w:numId w:val="6"/>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We take into account the parents’ concerns</w:t>
      </w:r>
    </w:p>
    <w:p w:rsidR="006130AC" w:rsidRPr="00244A33" w:rsidRDefault="006130AC" w:rsidP="00AF2E24">
      <w:pPr>
        <w:pStyle w:val="ListParagraph"/>
        <w:numPr>
          <w:ilvl w:val="0"/>
          <w:numId w:val="6"/>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Everyone understands the agreed outcomes sought for the child</w:t>
      </w:r>
    </w:p>
    <w:p w:rsidR="006130AC" w:rsidRPr="00244A33" w:rsidRDefault="006130AC" w:rsidP="00AF2E24">
      <w:pPr>
        <w:pStyle w:val="ListParagraph"/>
        <w:numPr>
          <w:ilvl w:val="0"/>
          <w:numId w:val="6"/>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Everyone is clear on what the next steps are</w:t>
      </w:r>
    </w:p>
    <w:p w:rsidR="006130AC" w:rsidRPr="00244A33" w:rsidRDefault="006130AC" w:rsidP="00AF2E24">
      <w:pPr>
        <w:pStyle w:val="ListParagraph"/>
        <w:contextualSpacing w:val="0"/>
        <w:jc w:val="both"/>
        <w:rPr>
          <w:rFonts w:asciiTheme="minorHAnsi" w:hAnsiTheme="minorHAnsi" w:cstheme="minorHAnsi"/>
          <w:sz w:val="24"/>
          <w:szCs w:val="24"/>
        </w:rPr>
      </w:pPr>
    </w:p>
    <w:p w:rsidR="006130AC" w:rsidRPr="00244A33" w:rsidRDefault="006130AC" w:rsidP="00AF2E24">
      <w:pPr>
        <w:jc w:val="both"/>
        <w:rPr>
          <w:rFonts w:asciiTheme="minorHAnsi" w:hAnsiTheme="minorHAnsi" w:cstheme="minorHAnsi"/>
          <w:sz w:val="24"/>
          <w:szCs w:val="24"/>
        </w:rPr>
      </w:pPr>
      <w:r w:rsidRPr="00244A33">
        <w:rPr>
          <w:rFonts w:asciiTheme="minorHAnsi" w:hAnsiTheme="minorHAnsi" w:cstheme="minorHAnsi"/>
          <w:sz w:val="24"/>
          <w:szCs w:val="24"/>
        </w:rPr>
        <w:t xml:space="preserve">Notes of these early discussions will be added to the pupil’s record and given to their parents. </w:t>
      </w:r>
    </w:p>
    <w:p w:rsidR="006130AC" w:rsidRPr="00244A33" w:rsidRDefault="006130AC" w:rsidP="00AF2E24">
      <w:pPr>
        <w:jc w:val="both"/>
        <w:rPr>
          <w:rFonts w:asciiTheme="minorHAnsi" w:hAnsiTheme="minorHAnsi" w:cstheme="minorHAnsi"/>
          <w:sz w:val="24"/>
          <w:szCs w:val="24"/>
        </w:rPr>
      </w:pPr>
      <w:r w:rsidRPr="00244A33">
        <w:rPr>
          <w:rFonts w:asciiTheme="minorHAnsi" w:hAnsiTheme="minorHAnsi" w:cstheme="minorHAnsi"/>
          <w:sz w:val="24"/>
          <w:szCs w:val="24"/>
        </w:rPr>
        <w:t xml:space="preserve">We will formally notify parents when it is decided that a pupil will receive SEN support. </w:t>
      </w:r>
    </w:p>
    <w:p w:rsidR="00BA58EF" w:rsidRPr="00244A33" w:rsidRDefault="00BA58EF" w:rsidP="00AF2E24">
      <w:pPr>
        <w:jc w:val="both"/>
        <w:rPr>
          <w:rFonts w:asciiTheme="minorHAnsi" w:hAnsiTheme="minorHAnsi" w:cstheme="minorHAnsi"/>
          <w:sz w:val="24"/>
          <w:szCs w:val="24"/>
        </w:rPr>
      </w:pPr>
    </w:p>
    <w:p w:rsidR="00A7352F" w:rsidRPr="00244A33" w:rsidRDefault="00BA58EF" w:rsidP="00AF2E24">
      <w:pPr>
        <w:jc w:val="both"/>
        <w:rPr>
          <w:rFonts w:asciiTheme="minorHAnsi" w:hAnsiTheme="minorHAnsi" w:cstheme="minorHAnsi"/>
          <w:b/>
          <w:sz w:val="24"/>
          <w:szCs w:val="24"/>
          <w:u w:val="single"/>
        </w:rPr>
      </w:pPr>
      <w:r w:rsidRPr="00244A33">
        <w:rPr>
          <w:rFonts w:asciiTheme="minorHAnsi" w:hAnsiTheme="minorHAnsi" w:cstheme="minorHAnsi"/>
          <w:b/>
          <w:sz w:val="24"/>
          <w:szCs w:val="24"/>
          <w:u w:val="single"/>
        </w:rPr>
        <w:t xml:space="preserve">Assessing and Reviewing Pupils’ progress towards outcomes: </w:t>
      </w:r>
    </w:p>
    <w:p w:rsidR="00BA58EF" w:rsidRPr="00244A33" w:rsidRDefault="00BA58EF" w:rsidP="00AF2E24">
      <w:pPr>
        <w:jc w:val="both"/>
        <w:rPr>
          <w:rFonts w:asciiTheme="minorHAnsi" w:hAnsiTheme="minorHAnsi" w:cstheme="minorHAnsi"/>
          <w:sz w:val="24"/>
          <w:szCs w:val="24"/>
        </w:rPr>
      </w:pPr>
      <w:r w:rsidRPr="00244A33">
        <w:rPr>
          <w:rFonts w:asciiTheme="minorHAnsi" w:hAnsiTheme="minorHAnsi" w:cstheme="minorHAnsi"/>
          <w:sz w:val="24"/>
          <w:szCs w:val="24"/>
        </w:rPr>
        <w:t xml:space="preserve">We will follow the graduated approach and the four-part cycle of </w:t>
      </w:r>
      <w:r w:rsidRPr="00244A33">
        <w:rPr>
          <w:rFonts w:asciiTheme="minorHAnsi" w:hAnsiTheme="minorHAnsi" w:cstheme="minorHAnsi"/>
          <w:b/>
          <w:sz w:val="24"/>
          <w:szCs w:val="24"/>
        </w:rPr>
        <w:t>assess, plan, do, review</w:t>
      </w:r>
      <w:r w:rsidRPr="00244A33">
        <w:rPr>
          <w:rFonts w:asciiTheme="minorHAnsi" w:hAnsiTheme="minorHAnsi" w:cstheme="minorHAnsi"/>
          <w:sz w:val="24"/>
          <w:szCs w:val="24"/>
        </w:rPr>
        <w:t xml:space="preserve">.  </w:t>
      </w:r>
    </w:p>
    <w:p w:rsidR="00BA58EF" w:rsidRPr="00244A33" w:rsidRDefault="00BA58EF" w:rsidP="00AF2E24">
      <w:pPr>
        <w:jc w:val="both"/>
        <w:rPr>
          <w:rFonts w:asciiTheme="minorHAnsi" w:hAnsiTheme="minorHAnsi" w:cstheme="minorHAnsi"/>
          <w:sz w:val="24"/>
          <w:szCs w:val="24"/>
        </w:rPr>
      </w:pPr>
      <w:r w:rsidRPr="00244A33">
        <w:rPr>
          <w:rFonts w:asciiTheme="minorHAnsi" w:hAnsiTheme="minorHAnsi" w:cstheme="minorHAnsi"/>
          <w:sz w:val="24"/>
          <w:szCs w:val="24"/>
        </w:rPr>
        <w:t xml:space="preserve">The class or subject </w:t>
      </w:r>
      <w:r w:rsidR="003A598F">
        <w:rPr>
          <w:rFonts w:asciiTheme="minorHAnsi" w:hAnsiTheme="minorHAnsi" w:cstheme="minorHAnsi"/>
          <w:sz w:val="24"/>
          <w:szCs w:val="24"/>
        </w:rPr>
        <w:t>teacher will work with the SENCo</w:t>
      </w:r>
      <w:r w:rsidRPr="00244A33">
        <w:rPr>
          <w:rFonts w:asciiTheme="minorHAnsi" w:hAnsiTheme="minorHAnsi" w:cstheme="minorHAnsi"/>
          <w:sz w:val="24"/>
          <w:szCs w:val="24"/>
        </w:rPr>
        <w:t xml:space="preserve"> to carry out a clear analysis of the pupil’s needs. This will draw on:</w:t>
      </w:r>
    </w:p>
    <w:p w:rsidR="00BA58EF" w:rsidRPr="00244A33" w:rsidRDefault="00BA58EF" w:rsidP="00AF2E24">
      <w:pPr>
        <w:pStyle w:val="ListParagraph"/>
        <w:numPr>
          <w:ilvl w:val="0"/>
          <w:numId w:val="6"/>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The teacher’s assessment and experience of the pupil</w:t>
      </w:r>
    </w:p>
    <w:p w:rsidR="00BA58EF" w:rsidRPr="00244A33" w:rsidRDefault="00BA58EF" w:rsidP="00AF2E24">
      <w:pPr>
        <w:pStyle w:val="ListParagraph"/>
        <w:numPr>
          <w:ilvl w:val="0"/>
          <w:numId w:val="6"/>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 xml:space="preserve">Their previous progress and attainment and behaviour </w:t>
      </w:r>
    </w:p>
    <w:p w:rsidR="00BA58EF" w:rsidRPr="00244A33" w:rsidRDefault="00BA58EF" w:rsidP="00AF2E24">
      <w:pPr>
        <w:pStyle w:val="ListParagraph"/>
        <w:numPr>
          <w:ilvl w:val="0"/>
          <w:numId w:val="6"/>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Other teachers’ assessments, where relevant</w:t>
      </w:r>
    </w:p>
    <w:p w:rsidR="00BA58EF" w:rsidRPr="00244A33" w:rsidRDefault="00BA58EF" w:rsidP="00AF2E24">
      <w:pPr>
        <w:pStyle w:val="ListParagraph"/>
        <w:numPr>
          <w:ilvl w:val="0"/>
          <w:numId w:val="6"/>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The individual’s development in comparison to their peers and national data</w:t>
      </w:r>
    </w:p>
    <w:p w:rsidR="00BA58EF" w:rsidRPr="00244A33" w:rsidRDefault="00BA58EF" w:rsidP="00AF2E24">
      <w:pPr>
        <w:pStyle w:val="ListParagraph"/>
        <w:numPr>
          <w:ilvl w:val="0"/>
          <w:numId w:val="6"/>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The views and experience of parents</w:t>
      </w:r>
    </w:p>
    <w:p w:rsidR="00BA58EF" w:rsidRPr="00244A33" w:rsidRDefault="00BA58EF" w:rsidP="00AF2E24">
      <w:pPr>
        <w:pStyle w:val="ListParagraph"/>
        <w:numPr>
          <w:ilvl w:val="0"/>
          <w:numId w:val="6"/>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lastRenderedPageBreak/>
        <w:t>The pupil’s own views</w:t>
      </w:r>
    </w:p>
    <w:p w:rsidR="00BA58EF" w:rsidRPr="00244A33" w:rsidRDefault="00BA58EF" w:rsidP="00AF2E24">
      <w:pPr>
        <w:pStyle w:val="ListParagraph"/>
        <w:numPr>
          <w:ilvl w:val="0"/>
          <w:numId w:val="6"/>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 xml:space="preserve">Advice from external support services, if relevant </w:t>
      </w:r>
    </w:p>
    <w:p w:rsidR="00BA58EF" w:rsidRPr="00244A33" w:rsidRDefault="00BA58EF" w:rsidP="00AF2E24">
      <w:pPr>
        <w:pStyle w:val="ListParagraph"/>
        <w:contextualSpacing w:val="0"/>
        <w:jc w:val="both"/>
        <w:rPr>
          <w:rFonts w:asciiTheme="minorHAnsi" w:hAnsiTheme="minorHAnsi" w:cstheme="minorHAnsi"/>
          <w:sz w:val="24"/>
          <w:szCs w:val="24"/>
        </w:rPr>
      </w:pPr>
    </w:p>
    <w:p w:rsidR="00BA58EF" w:rsidRPr="00244A33" w:rsidRDefault="00BA58EF" w:rsidP="00AF2E24">
      <w:pPr>
        <w:jc w:val="both"/>
        <w:rPr>
          <w:rFonts w:asciiTheme="minorHAnsi" w:hAnsiTheme="minorHAnsi" w:cstheme="minorHAnsi"/>
          <w:sz w:val="24"/>
          <w:szCs w:val="24"/>
        </w:rPr>
      </w:pPr>
      <w:r w:rsidRPr="00244A33">
        <w:rPr>
          <w:rFonts w:asciiTheme="minorHAnsi" w:hAnsiTheme="minorHAnsi" w:cstheme="minorHAnsi"/>
          <w:sz w:val="24"/>
          <w:szCs w:val="24"/>
        </w:rPr>
        <w:t xml:space="preserve">The assessment will be reviewed regularly. </w:t>
      </w:r>
    </w:p>
    <w:p w:rsidR="00BA58EF" w:rsidRPr="00244A33" w:rsidRDefault="00BA58EF" w:rsidP="00AF2E24">
      <w:pPr>
        <w:jc w:val="both"/>
        <w:rPr>
          <w:rFonts w:asciiTheme="minorHAnsi" w:hAnsiTheme="minorHAnsi" w:cstheme="minorHAnsi"/>
          <w:sz w:val="24"/>
          <w:szCs w:val="24"/>
        </w:rPr>
      </w:pPr>
    </w:p>
    <w:p w:rsidR="00BA58EF" w:rsidRPr="00244A33" w:rsidRDefault="00BA58EF" w:rsidP="00AF2E24">
      <w:pPr>
        <w:jc w:val="both"/>
        <w:rPr>
          <w:rFonts w:asciiTheme="minorHAnsi" w:hAnsiTheme="minorHAnsi" w:cstheme="minorHAnsi"/>
          <w:sz w:val="24"/>
          <w:szCs w:val="24"/>
        </w:rPr>
      </w:pPr>
      <w:r w:rsidRPr="00244A33">
        <w:rPr>
          <w:rFonts w:asciiTheme="minorHAnsi" w:hAnsiTheme="minorHAnsi" w:cstheme="minorHAnsi"/>
          <w:sz w:val="24"/>
          <w:szCs w:val="24"/>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rsidR="00BA58EF" w:rsidRPr="00244A33" w:rsidRDefault="00BA58EF" w:rsidP="00AF2E24">
      <w:pPr>
        <w:jc w:val="both"/>
        <w:rPr>
          <w:rFonts w:asciiTheme="minorHAnsi" w:hAnsiTheme="minorHAnsi" w:cstheme="minorHAnsi"/>
          <w:sz w:val="24"/>
          <w:szCs w:val="24"/>
        </w:rPr>
      </w:pPr>
    </w:p>
    <w:p w:rsidR="00BA58EF" w:rsidRPr="00244A33" w:rsidRDefault="00BA58EF" w:rsidP="00AF2E24">
      <w:pPr>
        <w:spacing w:after="72"/>
        <w:jc w:val="both"/>
        <w:rPr>
          <w:rFonts w:asciiTheme="minorHAnsi" w:hAnsiTheme="minorHAnsi" w:cstheme="minorHAnsi"/>
          <w:b/>
          <w:sz w:val="24"/>
          <w:szCs w:val="24"/>
          <w:u w:val="single"/>
        </w:rPr>
      </w:pPr>
      <w:r w:rsidRPr="00244A33">
        <w:rPr>
          <w:rFonts w:asciiTheme="minorHAnsi" w:hAnsiTheme="minorHAnsi" w:cstheme="minorHAnsi"/>
          <w:b/>
          <w:sz w:val="24"/>
          <w:szCs w:val="24"/>
          <w:u w:val="single"/>
        </w:rPr>
        <w:t>Supporting pupils moving between phases and preparing for adulthood</w:t>
      </w:r>
      <w:r w:rsidR="00AF2E24" w:rsidRPr="00244A33">
        <w:rPr>
          <w:rFonts w:asciiTheme="minorHAnsi" w:hAnsiTheme="minorHAnsi" w:cstheme="minorHAnsi"/>
          <w:b/>
          <w:sz w:val="24"/>
          <w:szCs w:val="24"/>
          <w:u w:val="single"/>
        </w:rPr>
        <w:t>:</w:t>
      </w:r>
    </w:p>
    <w:p w:rsidR="00BA58EF" w:rsidRPr="00244A33" w:rsidRDefault="00BA58EF" w:rsidP="00AF2E24">
      <w:pPr>
        <w:jc w:val="both"/>
        <w:rPr>
          <w:rFonts w:asciiTheme="minorHAnsi" w:hAnsiTheme="minorHAnsi" w:cstheme="minorHAnsi"/>
          <w:sz w:val="24"/>
          <w:szCs w:val="24"/>
        </w:rPr>
      </w:pPr>
      <w:r w:rsidRPr="00244A33">
        <w:rPr>
          <w:rFonts w:asciiTheme="minorHAnsi" w:hAnsiTheme="minorHAnsi" w:cstheme="minorHAnsi"/>
          <w:sz w:val="24"/>
          <w:szCs w:val="24"/>
        </w:rPr>
        <w:t xml:space="preserve">We will share information with the school, college, or other setting the pupil is moving to. </w:t>
      </w:r>
    </w:p>
    <w:p w:rsidR="00BA58EF" w:rsidRPr="00244A33" w:rsidRDefault="00BA58EF" w:rsidP="00AF2E24">
      <w:pPr>
        <w:jc w:val="both"/>
        <w:rPr>
          <w:rFonts w:asciiTheme="minorHAnsi" w:hAnsiTheme="minorHAnsi" w:cstheme="minorHAnsi"/>
          <w:sz w:val="24"/>
          <w:szCs w:val="24"/>
        </w:rPr>
      </w:pPr>
    </w:p>
    <w:p w:rsidR="00BA58EF" w:rsidRPr="00244A33" w:rsidRDefault="00BA58EF" w:rsidP="00AF2E24">
      <w:pPr>
        <w:spacing w:after="72"/>
        <w:jc w:val="both"/>
        <w:rPr>
          <w:rFonts w:asciiTheme="minorHAnsi" w:hAnsiTheme="minorHAnsi" w:cstheme="minorHAnsi"/>
          <w:b/>
          <w:sz w:val="24"/>
          <w:szCs w:val="24"/>
          <w:u w:val="single"/>
        </w:rPr>
      </w:pPr>
      <w:r w:rsidRPr="00244A33">
        <w:rPr>
          <w:rFonts w:asciiTheme="minorHAnsi" w:hAnsiTheme="minorHAnsi" w:cstheme="minorHAnsi"/>
          <w:b/>
          <w:sz w:val="24"/>
          <w:szCs w:val="24"/>
          <w:u w:val="single"/>
        </w:rPr>
        <w:t>Our approach to teaching pupils with SEN</w:t>
      </w:r>
      <w:r w:rsidR="00AF2E24" w:rsidRPr="00244A33">
        <w:rPr>
          <w:rFonts w:asciiTheme="minorHAnsi" w:hAnsiTheme="minorHAnsi" w:cstheme="minorHAnsi"/>
          <w:b/>
          <w:sz w:val="24"/>
          <w:szCs w:val="24"/>
          <w:u w:val="single"/>
        </w:rPr>
        <w:t>:</w:t>
      </w:r>
    </w:p>
    <w:p w:rsidR="00BA58EF" w:rsidRPr="00244A33" w:rsidRDefault="00BA58EF" w:rsidP="00AF2E24">
      <w:pPr>
        <w:jc w:val="both"/>
        <w:rPr>
          <w:rFonts w:asciiTheme="minorHAnsi" w:hAnsiTheme="minorHAnsi" w:cstheme="minorHAnsi"/>
          <w:sz w:val="24"/>
          <w:szCs w:val="24"/>
        </w:rPr>
      </w:pPr>
      <w:r w:rsidRPr="00244A33">
        <w:rPr>
          <w:rFonts w:asciiTheme="minorHAnsi" w:hAnsiTheme="minorHAnsi" w:cstheme="minorHAnsi"/>
          <w:sz w:val="24"/>
          <w:szCs w:val="24"/>
        </w:rPr>
        <w:t xml:space="preserve">Teachers are responsible and accountable for the progress and development of all the pupils in their class. </w:t>
      </w:r>
    </w:p>
    <w:p w:rsidR="00BA58EF" w:rsidRPr="00244A33" w:rsidRDefault="00BA58EF" w:rsidP="00AF2E24">
      <w:pPr>
        <w:jc w:val="both"/>
        <w:rPr>
          <w:rFonts w:asciiTheme="minorHAnsi" w:hAnsiTheme="minorHAnsi" w:cstheme="minorHAnsi"/>
          <w:sz w:val="24"/>
          <w:szCs w:val="24"/>
        </w:rPr>
      </w:pPr>
      <w:r w:rsidRPr="00244A33">
        <w:rPr>
          <w:rFonts w:asciiTheme="minorHAnsi" w:hAnsiTheme="minorHAnsi" w:cstheme="minorHAnsi"/>
          <w:sz w:val="24"/>
          <w:szCs w:val="24"/>
        </w:rPr>
        <w:t xml:space="preserve">High quality teaching is our first step in responding to pupils who have SEN. This will be differentiated for individual pupils. </w:t>
      </w:r>
    </w:p>
    <w:p w:rsidR="00BA58EF" w:rsidRPr="00244A33" w:rsidRDefault="00BA58EF" w:rsidP="00AF2E24">
      <w:pPr>
        <w:jc w:val="both"/>
        <w:rPr>
          <w:rFonts w:asciiTheme="minorHAnsi" w:hAnsiTheme="minorHAnsi" w:cstheme="minorHAnsi"/>
          <w:sz w:val="24"/>
          <w:szCs w:val="24"/>
        </w:rPr>
      </w:pPr>
    </w:p>
    <w:p w:rsidR="00A56144" w:rsidRPr="00244A33" w:rsidRDefault="00BA58EF" w:rsidP="00AF2E24">
      <w:pPr>
        <w:jc w:val="both"/>
        <w:rPr>
          <w:rFonts w:asciiTheme="minorHAnsi" w:hAnsiTheme="minorHAnsi" w:cstheme="minorHAnsi"/>
          <w:sz w:val="24"/>
          <w:szCs w:val="24"/>
        </w:rPr>
      </w:pPr>
      <w:r w:rsidRPr="00244A33">
        <w:rPr>
          <w:rFonts w:asciiTheme="minorHAnsi" w:hAnsiTheme="minorHAnsi" w:cstheme="minorHAnsi"/>
          <w:sz w:val="24"/>
          <w:szCs w:val="24"/>
        </w:rPr>
        <w:t>We will also provide the following</w:t>
      </w:r>
      <w:r w:rsidR="00C363C0">
        <w:rPr>
          <w:rFonts w:asciiTheme="minorHAnsi" w:hAnsiTheme="minorHAnsi" w:cstheme="minorHAnsi"/>
          <w:sz w:val="24"/>
          <w:szCs w:val="24"/>
        </w:rPr>
        <w:t xml:space="preserve"> as necessary</w:t>
      </w:r>
      <w:r w:rsidRPr="00244A33">
        <w:rPr>
          <w:rFonts w:asciiTheme="minorHAnsi" w:hAnsiTheme="minorHAnsi" w:cstheme="minorHAnsi"/>
          <w:sz w:val="24"/>
          <w:szCs w:val="24"/>
        </w:rPr>
        <w:t xml:space="preserve">: </w:t>
      </w:r>
    </w:p>
    <w:p w:rsidR="00A7352F" w:rsidRPr="00244A33" w:rsidRDefault="00A7352F" w:rsidP="00AF2E24">
      <w:pPr>
        <w:pStyle w:val="ListParagraph"/>
        <w:numPr>
          <w:ilvl w:val="0"/>
          <w:numId w:val="7"/>
        </w:numPr>
        <w:jc w:val="both"/>
        <w:rPr>
          <w:rFonts w:asciiTheme="minorHAnsi" w:hAnsiTheme="minorHAnsi" w:cstheme="minorHAnsi"/>
          <w:sz w:val="24"/>
          <w:szCs w:val="24"/>
        </w:rPr>
      </w:pPr>
      <w:r w:rsidRPr="00244A33">
        <w:rPr>
          <w:rFonts w:asciiTheme="minorHAnsi" w:hAnsiTheme="minorHAnsi" w:cstheme="minorHAnsi"/>
          <w:sz w:val="24"/>
          <w:szCs w:val="24"/>
        </w:rPr>
        <w:t>Visual timetables in all classes</w:t>
      </w:r>
    </w:p>
    <w:p w:rsidR="00A7352F" w:rsidRPr="00244A33" w:rsidRDefault="00A7352F" w:rsidP="00AF2E24">
      <w:pPr>
        <w:pStyle w:val="ListParagraph"/>
        <w:numPr>
          <w:ilvl w:val="0"/>
          <w:numId w:val="7"/>
        </w:numPr>
        <w:jc w:val="both"/>
        <w:rPr>
          <w:rFonts w:asciiTheme="minorHAnsi" w:hAnsiTheme="minorHAnsi" w:cstheme="minorHAnsi"/>
          <w:sz w:val="24"/>
          <w:szCs w:val="24"/>
        </w:rPr>
      </w:pPr>
      <w:r w:rsidRPr="00244A33">
        <w:rPr>
          <w:rFonts w:asciiTheme="minorHAnsi" w:hAnsiTheme="minorHAnsi" w:cstheme="minorHAnsi"/>
          <w:sz w:val="24"/>
          <w:szCs w:val="24"/>
        </w:rPr>
        <w:t xml:space="preserve">Now </w:t>
      </w:r>
      <w:r w:rsidR="00A56144" w:rsidRPr="00244A33">
        <w:rPr>
          <w:rFonts w:asciiTheme="minorHAnsi" w:hAnsiTheme="minorHAnsi" w:cstheme="minorHAnsi"/>
          <w:sz w:val="24"/>
          <w:szCs w:val="24"/>
        </w:rPr>
        <w:t>and</w:t>
      </w:r>
      <w:r w:rsidRPr="00244A33">
        <w:rPr>
          <w:rFonts w:asciiTheme="minorHAnsi" w:hAnsiTheme="minorHAnsi" w:cstheme="minorHAnsi"/>
          <w:sz w:val="24"/>
          <w:szCs w:val="24"/>
        </w:rPr>
        <w:t xml:space="preserve"> next ca</w:t>
      </w:r>
      <w:r w:rsidR="00BA58EF" w:rsidRPr="00244A33">
        <w:rPr>
          <w:rFonts w:asciiTheme="minorHAnsi" w:hAnsiTheme="minorHAnsi" w:cstheme="minorHAnsi"/>
          <w:sz w:val="24"/>
          <w:szCs w:val="24"/>
        </w:rPr>
        <w:t xml:space="preserve">rds </w:t>
      </w:r>
    </w:p>
    <w:p w:rsidR="00A7352F" w:rsidRPr="00244A33" w:rsidRDefault="00A7352F" w:rsidP="00AF2E24">
      <w:pPr>
        <w:pStyle w:val="ListParagraph"/>
        <w:numPr>
          <w:ilvl w:val="0"/>
          <w:numId w:val="7"/>
        </w:numPr>
        <w:jc w:val="both"/>
        <w:rPr>
          <w:rFonts w:asciiTheme="minorHAnsi" w:hAnsiTheme="minorHAnsi" w:cstheme="minorHAnsi"/>
          <w:sz w:val="24"/>
          <w:szCs w:val="24"/>
        </w:rPr>
      </w:pPr>
      <w:r w:rsidRPr="00244A33">
        <w:rPr>
          <w:rFonts w:asciiTheme="minorHAnsi" w:hAnsiTheme="minorHAnsi" w:cstheme="minorHAnsi"/>
          <w:sz w:val="24"/>
          <w:szCs w:val="24"/>
        </w:rPr>
        <w:t xml:space="preserve">Communication books </w:t>
      </w:r>
      <w:r w:rsidR="00BA58EF" w:rsidRPr="00244A33">
        <w:rPr>
          <w:rFonts w:asciiTheme="minorHAnsi" w:hAnsiTheme="minorHAnsi" w:cstheme="minorHAnsi"/>
          <w:sz w:val="24"/>
          <w:szCs w:val="24"/>
        </w:rPr>
        <w:t>where needed</w:t>
      </w:r>
    </w:p>
    <w:p w:rsidR="00A7352F" w:rsidRPr="00244A33" w:rsidRDefault="00A7352F" w:rsidP="00AF2E24">
      <w:pPr>
        <w:pStyle w:val="ListParagraph"/>
        <w:numPr>
          <w:ilvl w:val="0"/>
          <w:numId w:val="7"/>
        </w:numPr>
        <w:jc w:val="both"/>
        <w:rPr>
          <w:rFonts w:asciiTheme="minorHAnsi" w:hAnsiTheme="minorHAnsi" w:cstheme="minorHAnsi"/>
          <w:sz w:val="24"/>
          <w:szCs w:val="24"/>
        </w:rPr>
      </w:pPr>
      <w:r w:rsidRPr="00244A33">
        <w:rPr>
          <w:rFonts w:asciiTheme="minorHAnsi" w:hAnsiTheme="minorHAnsi" w:cstheme="minorHAnsi"/>
          <w:sz w:val="24"/>
          <w:szCs w:val="24"/>
        </w:rPr>
        <w:t xml:space="preserve">Hoist </w:t>
      </w:r>
      <w:r w:rsidR="00A56144" w:rsidRPr="00244A33">
        <w:rPr>
          <w:rFonts w:asciiTheme="minorHAnsi" w:hAnsiTheme="minorHAnsi" w:cstheme="minorHAnsi"/>
          <w:sz w:val="24"/>
          <w:szCs w:val="24"/>
        </w:rPr>
        <w:t>and</w:t>
      </w:r>
      <w:r w:rsidRPr="00244A33">
        <w:rPr>
          <w:rFonts w:asciiTheme="minorHAnsi" w:hAnsiTheme="minorHAnsi" w:cstheme="minorHAnsi"/>
          <w:sz w:val="24"/>
          <w:szCs w:val="24"/>
        </w:rPr>
        <w:t xml:space="preserve"> disabled toilet facilities</w:t>
      </w:r>
    </w:p>
    <w:p w:rsidR="00A7352F" w:rsidRPr="00244A33" w:rsidRDefault="00A7352F" w:rsidP="00AF2E24">
      <w:pPr>
        <w:pStyle w:val="ListParagraph"/>
        <w:numPr>
          <w:ilvl w:val="0"/>
          <w:numId w:val="7"/>
        </w:numPr>
        <w:jc w:val="both"/>
        <w:rPr>
          <w:rFonts w:asciiTheme="minorHAnsi" w:hAnsiTheme="minorHAnsi" w:cstheme="minorHAnsi"/>
          <w:sz w:val="24"/>
          <w:szCs w:val="24"/>
        </w:rPr>
      </w:pPr>
      <w:r w:rsidRPr="00244A33">
        <w:rPr>
          <w:rFonts w:asciiTheme="minorHAnsi" w:hAnsiTheme="minorHAnsi" w:cstheme="minorHAnsi"/>
          <w:sz w:val="24"/>
          <w:szCs w:val="24"/>
        </w:rPr>
        <w:t>Children centre room for quiet space</w:t>
      </w:r>
    </w:p>
    <w:p w:rsidR="00BA58EF" w:rsidRPr="00244A33" w:rsidRDefault="00BA58EF" w:rsidP="00AF2E24">
      <w:pPr>
        <w:pStyle w:val="ListParagraph"/>
        <w:numPr>
          <w:ilvl w:val="0"/>
          <w:numId w:val="7"/>
        </w:numPr>
        <w:jc w:val="both"/>
        <w:rPr>
          <w:rFonts w:asciiTheme="minorHAnsi" w:hAnsiTheme="minorHAnsi" w:cstheme="minorHAnsi"/>
          <w:sz w:val="24"/>
          <w:szCs w:val="24"/>
        </w:rPr>
      </w:pPr>
      <w:r w:rsidRPr="00244A33">
        <w:rPr>
          <w:rFonts w:asciiTheme="minorHAnsi" w:hAnsiTheme="minorHAnsi" w:cstheme="minorHAnsi"/>
          <w:sz w:val="24"/>
          <w:szCs w:val="24"/>
        </w:rPr>
        <w:t>TIS (Trauma Informed School) approach</w:t>
      </w:r>
    </w:p>
    <w:p w:rsidR="00BA58EF" w:rsidRPr="00244A33" w:rsidRDefault="00BA58EF" w:rsidP="00AF2E24">
      <w:pPr>
        <w:pStyle w:val="ListParagraph"/>
        <w:numPr>
          <w:ilvl w:val="0"/>
          <w:numId w:val="7"/>
        </w:numPr>
        <w:jc w:val="both"/>
        <w:rPr>
          <w:rFonts w:asciiTheme="minorHAnsi" w:hAnsiTheme="minorHAnsi" w:cstheme="minorHAnsi"/>
          <w:sz w:val="24"/>
          <w:szCs w:val="24"/>
        </w:rPr>
      </w:pPr>
      <w:r w:rsidRPr="00244A33">
        <w:rPr>
          <w:rFonts w:asciiTheme="minorHAnsi" w:hAnsiTheme="minorHAnsi" w:cstheme="minorHAnsi"/>
          <w:sz w:val="24"/>
          <w:szCs w:val="24"/>
        </w:rPr>
        <w:t>Project X Phonics Intervention</w:t>
      </w:r>
    </w:p>
    <w:p w:rsidR="00BA58EF" w:rsidRPr="00244A33" w:rsidRDefault="00BA58EF" w:rsidP="00AF2E24">
      <w:pPr>
        <w:pStyle w:val="ListParagraph"/>
        <w:numPr>
          <w:ilvl w:val="0"/>
          <w:numId w:val="7"/>
        </w:numPr>
        <w:jc w:val="both"/>
        <w:rPr>
          <w:rFonts w:asciiTheme="minorHAnsi" w:hAnsiTheme="minorHAnsi" w:cstheme="minorHAnsi"/>
          <w:sz w:val="24"/>
          <w:szCs w:val="24"/>
        </w:rPr>
      </w:pPr>
      <w:r w:rsidRPr="00244A33">
        <w:rPr>
          <w:rFonts w:asciiTheme="minorHAnsi" w:hAnsiTheme="minorHAnsi" w:cstheme="minorHAnsi"/>
          <w:sz w:val="24"/>
          <w:szCs w:val="24"/>
        </w:rPr>
        <w:t>Speech and Language Therapy</w:t>
      </w:r>
    </w:p>
    <w:p w:rsidR="00BA58EF" w:rsidRPr="00244A33" w:rsidRDefault="00BA58EF" w:rsidP="00AF2E24">
      <w:pPr>
        <w:pStyle w:val="ListParagraph"/>
        <w:numPr>
          <w:ilvl w:val="0"/>
          <w:numId w:val="7"/>
        </w:numPr>
        <w:jc w:val="both"/>
        <w:rPr>
          <w:rFonts w:asciiTheme="minorHAnsi" w:hAnsiTheme="minorHAnsi" w:cstheme="minorHAnsi"/>
          <w:sz w:val="24"/>
          <w:szCs w:val="24"/>
        </w:rPr>
      </w:pPr>
      <w:r w:rsidRPr="00244A33">
        <w:rPr>
          <w:rFonts w:asciiTheme="minorHAnsi" w:hAnsiTheme="minorHAnsi" w:cstheme="minorHAnsi"/>
          <w:sz w:val="24"/>
          <w:szCs w:val="24"/>
        </w:rPr>
        <w:t>Music Therapy</w:t>
      </w:r>
    </w:p>
    <w:p w:rsidR="00C363C0" w:rsidRDefault="00BA58EF" w:rsidP="00C363C0">
      <w:pPr>
        <w:pStyle w:val="ListParagraph"/>
        <w:numPr>
          <w:ilvl w:val="0"/>
          <w:numId w:val="7"/>
        </w:numPr>
        <w:jc w:val="both"/>
        <w:rPr>
          <w:rFonts w:asciiTheme="minorHAnsi" w:hAnsiTheme="minorHAnsi" w:cstheme="minorHAnsi"/>
          <w:sz w:val="24"/>
          <w:szCs w:val="24"/>
        </w:rPr>
      </w:pPr>
      <w:r w:rsidRPr="00244A33">
        <w:rPr>
          <w:rFonts w:asciiTheme="minorHAnsi" w:hAnsiTheme="minorHAnsi" w:cstheme="minorHAnsi"/>
          <w:sz w:val="24"/>
          <w:szCs w:val="24"/>
        </w:rPr>
        <w:t>Allocated additional catch-up sessions</w:t>
      </w:r>
    </w:p>
    <w:p w:rsidR="00EC684C" w:rsidRPr="00C363C0" w:rsidRDefault="00EC684C" w:rsidP="00C363C0">
      <w:pPr>
        <w:pStyle w:val="ListParagraph"/>
        <w:numPr>
          <w:ilvl w:val="0"/>
          <w:numId w:val="7"/>
        </w:numPr>
        <w:jc w:val="both"/>
        <w:rPr>
          <w:rFonts w:asciiTheme="minorHAnsi" w:hAnsiTheme="minorHAnsi" w:cstheme="minorHAnsi"/>
          <w:sz w:val="24"/>
          <w:szCs w:val="24"/>
        </w:rPr>
      </w:pPr>
      <w:r>
        <w:rPr>
          <w:rFonts w:asciiTheme="minorHAnsi" w:hAnsiTheme="minorHAnsi" w:cstheme="minorHAnsi"/>
          <w:sz w:val="24"/>
          <w:szCs w:val="24"/>
        </w:rPr>
        <w:t>Trained Therapy Dog</w:t>
      </w:r>
    </w:p>
    <w:p w:rsidR="00BA58EF" w:rsidRPr="00244A33" w:rsidRDefault="00BA58EF" w:rsidP="00AF2E24">
      <w:pPr>
        <w:pStyle w:val="ListParagraph"/>
        <w:jc w:val="both"/>
        <w:rPr>
          <w:rFonts w:asciiTheme="minorHAnsi" w:hAnsiTheme="minorHAnsi" w:cstheme="minorHAnsi"/>
          <w:sz w:val="24"/>
          <w:szCs w:val="24"/>
        </w:rPr>
      </w:pPr>
    </w:p>
    <w:p w:rsidR="00BA58EF" w:rsidRPr="00244A33" w:rsidRDefault="003D06B0" w:rsidP="00AF2E24">
      <w:pPr>
        <w:jc w:val="both"/>
        <w:rPr>
          <w:rFonts w:asciiTheme="minorHAnsi" w:hAnsiTheme="minorHAnsi" w:cstheme="minorHAnsi"/>
          <w:sz w:val="24"/>
          <w:szCs w:val="24"/>
        </w:rPr>
      </w:pPr>
      <w:r>
        <w:rPr>
          <w:rFonts w:asciiTheme="minorHAnsi" w:hAnsiTheme="minorHAnsi" w:cstheme="minorHAnsi"/>
          <w:sz w:val="24"/>
          <w:szCs w:val="24"/>
        </w:rPr>
        <w:t>We</w:t>
      </w:r>
      <w:r w:rsidR="00BA58EF" w:rsidRPr="00244A33">
        <w:rPr>
          <w:rFonts w:asciiTheme="minorHAnsi" w:hAnsiTheme="minorHAnsi" w:cstheme="minorHAnsi"/>
          <w:sz w:val="24"/>
          <w:szCs w:val="24"/>
        </w:rPr>
        <w:t xml:space="preserve"> also:</w:t>
      </w:r>
    </w:p>
    <w:p w:rsidR="00BA58EF" w:rsidRPr="00244A33" w:rsidRDefault="00BA58EF" w:rsidP="00AF2E24">
      <w:pPr>
        <w:pStyle w:val="ListParagraph"/>
        <w:numPr>
          <w:ilvl w:val="0"/>
          <w:numId w:val="6"/>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 xml:space="preserve">Differentiate our curriculum to ensure all pupils are able to access it, for example, by grouping, 1:1 work, teaching style, content of the lesson, etc. </w:t>
      </w:r>
    </w:p>
    <w:p w:rsidR="00BA58EF" w:rsidRPr="00244A33" w:rsidRDefault="00BA58EF" w:rsidP="00AF2E24">
      <w:pPr>
        <w:pStyle w:val="ListParagraph"/>
        <w:numPr>
          <w:ilvl w:val="0"/>
          <w:numId w:val="6"/>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 xml:space="preserve">Adapt our resources and staffing </w:t>
      </w:r>
    </w:p>
    <w:p w:rsidR="00BA58EF" w:rsidRPr="00244A33" w:rsidRDefault="00BA58EF" w:rsidP="00AF2E24">
      <w:pPr>
        <w:pStyle w:val="ListParagraph"/>
        <w:numPr>
          <w:ilvl w:val="0"/>
          <w:numId w:val="6"/>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 xml:space="preserve">Use recommended aids, such as laptops, coloured overlays, visual timetables, larger font, etc. </w:t>
      </w:r>
    </w:p>
    <w:p w:rsidR="00BA58EF" w:rsidRPr="00244A33" w:rsidRDefault="00BA58EF" w:rsidP="00AF2E24">
      <w:pPr>
        <w:pStyle w:val="ListParagraph"/>
        <w:numPr>
          <w:ilvl w:val="0"/>
          <w:numId w:val="6"/>
        </w:numPr>
        <w:contextualSpacing w:val="0"/>
        <w:jc w:val="both"/>
        <w:rPr>
          <w:rFonts w:asciiTheme="minorHAnsi" w:hAnsiTheme="minorHAnsi" w:cstheme="minorHAnsi"/>
          <w:sz w:val="24"/>
          <w:szCs w:val="24"/>
        </w:rPr>
      </w:pPr>
      <w:r w:rsidRPr="00244A33">
        <w:rPr>
          <w:rFonts w:asciiTheme="minorHAnsi" w:hAnsiTheme="minorHAnsi" w:cstheme="minorHAnsi"/>
          <w:sz w:val="24"/>
          <w:szCs w:val="24"/>
        </w:rPr>
        <w:t xml:space="preserve">Differentiate our teaching, for example, giving longer processing times, pre-teaching of key vocabulary, reading instructions aloud, etc. </w:t>
      </w:r>
    </w:p>
    <w:p w:rsidR="00C431EA" w:rsidRPr="00244A33" w:rsidRDefault="00C431EA" w:rsidP="00AF2E24">
      <w:pPr>
        <w:jc w:val="both"/>
        <w:rPr>
          <w:rFonts w:asciiTheme="minorHAnsi" w:hAnsiTheme="minorHAnsi" w:cstheme="minorHAnsi"/>
          <w:b/>
          <w:sz w:val="24"/>
          <w:szCs w:val="24"/>
        </w:rPr>
      </w:pPr>
    </w:p>
    <w:p w:rsidR="00AF2E24" w:rsidRPr="00244A33" w:rsidRDefault="00AF2E24" w:rsidP="00AF2E24">
      <w:pPr>
        <w:jc w:val="both"/>
        <w:rPr>
          <w:rFonts w:asciiTheme="minorHAnsi" w:hAnsiTheme="minorHAnsi" w:cstheme="minorHAnsi"/>
          <w:b/>
          <w:sz w:val="24"/>
          <w:szCs w:val="24"/>
          <w:u w:val="single"/>
        </w:rPr>
      </w:pPr>
      <w:r w:rsidRPr="00244A33">
        <w:rPr>
          <w:rFonts w:asciiTheme="minorHAnsi" w:hAnsiTheme="minorHAnsi" w:cstheme="minorHAnsi"/>
          <w:b/>
          <w:sz w:val="24"/>
          <w:szCs w:val="24"/>
          <w:u w:val="single"/>
        </w:rPr>
        <w:t>Support for improving emotional and social development:</w:t>
      </w:r>
    </w:p>
    <w:p w:rsidR="00AF2E24" w:rsidRPr="00244A33" w:rsidRDefault="00AF2E24" w:rsidP="00AF2E24">
      <w:pPr>
        <w:jc w:val="both"/>
        <w:rPr>
          <w:rFonts w:asciiTheme="minorHAnsi" w:hAnsiTheme="minorHAnsi" w:cstheme="minorHAnsi"/>
          <w:sz w:val="24"/>
          <w:szCs w:val="24"/>
        </w:rPr>
      </w:pPr>
      <w:r w:rsidRPr="00244A33">
        <w:rPr>
          <w:rFonts w:asciiTheme="minorHAnsi" w:hAnsiTheme="minorHAnsi" w:cstheme="minorHAnsi"/>
          <w:sz w:val="24"/>
          <w:szCs w:val="24"/>
        </w:rPr>
        <w:t xml:space="preserve">All staff have received some Trauma Informed School Training which enables us to support Pupils who have suffered trauma or mental health problems, and who’s troubled behaviour acts as a barrier to learning. Staff are equipped with key conversational skills ensuring that Pupils can make sense of what has happened to them and the behaviours that they exhibit. </w:t>
      </w:r>
    </w:p>
    <w:p w:rsidR="00AF2E24" w:rsidRPr="00244A33" w:rsidRDefault="00AF2E24" w:rsidP="00AF2E24">
      <w:pPr>
        <w:jc w:val="both"/>
        <w:rPr>
          <w:rFonts w:asciiTheme="minorHAnsi" w:hAnsiTheme="minorHAnsi" w:cstheme="minorHAnsi"/>
          <w:sz w:val="24"/>
          <w:szCs w:val="24"/>
        </w:rPr>
      </w:pPr>
      <w:r w:rsidRPr="00244A33">
        <w:rPr>
          <w:rFonts w:asciiTheme="minorHAnsi" w:hAnsiTheme="minorHAnsi" w:cstheme="minorHAnsi"/>
          <w:sz w:val="24"/>
          <w:szCs w:val="24"/>
        </w:rPr>
        <w:lastRenderedPageBreak/>
        <w:t xml:space="preserve">We have a zero tolerance approach to bullying. </w:t>
      </w:r>
      <w:r w:rsidRPr="00244A33">
        <w:rPr>
          <w:rFonts w:asciiTheme="minorHAnsi" w:hAnsiTheme="minorHAnsi" w:cstheme="minorHAnsi"/>
          <w:color w:val="ED7D31"/>
          <w:sz w:val="24"/>
          <w:szCs w:val="24"/>
        </w:rPr>
        <w:t xml:space="preserve"> </w:t>
      </w:r>
    </w:p>
    <w:p w:rsidR="001E578A" w:rsidRPr="00244A33" w:rsidRDefault="001E578A" w:rsidP="00AF2E24">
      <w:pPr>
        <w:jc w:val="both"/>
        <w:rPr>
          <w:rFonts w:asciiTheme="minorHAnsi" w:hAnsiTheme="minorHAnsi" w:cstheme="minorHAnsi"/>
          <w:sz w:val="24"/>
          <w:szCs w:val="24"/>
        </w:rPr>
      </w:pPr>
    </w:p>
    <w:p w:rsidR="00A56144" w:rsidRPr="00244A33" w:rsidRDefault="00167382" w:rsidP="00AF2E24">
      <w:pPr>
        <w:jc w:val="both"/>
        <w:rPr>
          <w:rFonts w:asciiTheme="minorHAnsi" w:hAnsiTheme="minorHAnsi" w:cstheme="minorHAnsi"/>
          <w:b/>
          <w:sz w:val="24"/>
          <w:szCs w:val="24"/>
          <w:u w:val="single"/>
        </w:rPr>
      </w:pPr>
      <w:r w:rsidRPr="00244A33">
        <w:rPr>
          <w:rFonts w:asciiTheme="minorHAnsi" w:hAnsiTheme="minorHAnsi" w:cstheme="minorHAnsi"/>
          <w:b/>
          <w:sz w:val="24"/>
          <w:szCs w:val="24"/>
          <w:u w:val="single"/>
        </w:rPr>
        <w:t>Linked documents &amp; o</w:t>
      </w:r>
      <w:r w:rsidR="00A56144" w:rsidRPr="00244A33">
        <w:rPr>
          <w:rFonts w:asciiTheme="minorHAnsi" w:hAnsiTheme="minorHAnsi" w:cstheme="minorHAnsi"/>
          <w:b/>
          <w:sz w:val="24"/>
          <w:szCs w:val="24"/>
          <w:u w:val="single"/>
        </w:rPr>
        <w:t>ther Information r</w:t>
      </w:r>
      <w:r w:rsidR="00AF2E24" w:rsidRPr="00244A33">
        <w:rPr>
          <w:rFonts w:asciiTheme="minorHAnsi" w:hAnsiTheme="minorHAnsi" w:cstheme="minorHAnsi"/>
          <w:b/>
          <w:sz w:val="24"/>
          <w:szCs w:val="24"/>
          <w:u w:val="single"/>
        </w:rPr>
        <w:t xml:space="preserve">elating to </w:t>
      </w:r>
      <w:r w:rsidR="008F0D29" w:rsidRPr="00244A33">
        <w:rPr>
          <w:rFonts w:asciiTheme="minorHAnsi" w:hAnsiTheme="minorHAnsi" w:cstheme="minorHAnsi"/>
          <w:b/>
          <w:sz w:val="24"/>
          <w:szCs w:val="24"/>
          <w:u w:val="single"/>
        </w:rPr>
        <w:t>SEN</w:t>
      </w:r>
      <w:r w:rsidR="00AF2E24" w:rsidRPr="00244A33">
        <w:rPr>
          <w:rFonts w:asciiTheme="minorHAnsi" w:hAnsiTheme="minorHAnsi" w:cstheme="minorHAnsi"/>
          <w:b/>
          <w:sz w:val="24"/>
          <w:szCs w:val="24"/>
          <w:u w:val="single"/>
        </w:rPr>
        <w:t>D</w:t>
      </w:r>
      <w:r w:rsidR="008F0D29" w:rsidRPr="00244A33">
        <w:rPr>
          <w:rFonts w:asciiTheme="minorHAnsi" w:hAnsiTheme="minorHAnsi" w:cstheme="minorHAnsi"/>
          <w:b/>
          <w:sz w:val="24"/>
          <w:szCs w:val="24"/>
          <w:u w:val="single"/>
        </w:rPr>
        <w:t>:</w:t>
      </w:r>
    </w:p>
    <w:p w:rsidR="00EA0AC9" w:rsidRPr="00244A33" w:rsidRDefault="00A56144" w:rsidP="00AF2E24">
      <w:pPr>
        <w:pStyle w:val="ListParagraph"/>
        <w:numPr>
          <w:ilvl w:val="0"/>
          <w:numId w:val="1"/>
        </w:numPr>
        <w:jc w:val="both"/>
        <w:rPr>
          <w:rFonts w:asciiTheme="minorHAnsi" w:hAnsiTheme="minorHAnsi" w:cstheme="minorHAnsi"/>
          <w:sz w:val="24"/>
          <w:szCs w:val="24"/>
        </w:rPr>
      </w:pPr>
      <w:r w:rsidRPr="00244A33">
        <w:rPr>
          <w:rFonts w:asciiTheme="minorHAnsi" w:hAnsiTheme="minorHAnsi" w:cstheme="minorHAnsi"/>
          <w:sz w:val="24"/>
          <w:szCs w:val="24"/>
        </w:rPr>
        <w:t>S</w:t>
      </w:r>
      <w:r w:rsidR="00AF2E24" w:rsidRPr="00244A33">
        <w:rPr>
          <w:rFonts w:asciiTheme="minorHAnsi" w:hAnsiTheme="minorHAnsi" w:cstheme="minorHAnsi"/>
          <w:sz w:val="24"/>
          <w:szCs w:val="24"/>
        </w:rPr>
        <w:t>chool Offer</w:t>
      </w:r>
    </w:p>
    <w:p w:rsidR="00EA0AC9" w:rsidRPr="00244A33" w:rsidRDefault="00EA0AC9" w:rsidP="00AF2E24">
      <w:pPr>
        <w:pStyle w:val="ListParagraph"/>
        <w:numPr>
          <w:ilvl w:val="0"/>
          <w:numId w:val="1"/>
        </w:numPr>
        <w:jc w:val="both"/>
        <w:rPr>
          <w:rFonts w:asciiTheme="minorHAnsi" w:hAnsiTheme="minorHAnsi" w:cstheme="minorHAnsi"/>
          <w:sz w:val="24"/>
          <w:szCs w:val="24"/>
        </w:rPr>
      </w:pPr>
      <w:r w:rsidRPr="00244A33">
        <w:rPr>
          <w:rFonts w:asciiTheme="minorHAnsi" w:hAnsiTheme="minorHAnsi" w:cstheme="minorHAnsi"/>
          <w:sz w:val="24"/>
          <w:szCs w:val="24"/>
        </w:rPr>
        <w:t>Accessibility Plan</w:t>
      </w:r>
    </w:p>
    <w:p w:rsidR="00AF2E24" w:rsidRPr="00244A33" w:rsidRDefault="00AF2E24" w:rsidP="00AF2E24">
      <w:pPr>
        <w:pStyle w:val="ListParagraph"/>
        <w:numPr>
          <w:ilvl w:val="0"/>
          <w:numId w:val="1"/>
        </w:numPr>
        <w:jc w:val="both"/>
        <w:rPr>
          <w:rFonts w:asciiTheme="minorHAnsi" w:hAnsiTheme="minorHAnsi" w:cstheme="minorHAnsi"/>
          <w:sz w:val="24"/>
          <w:szCs w:val="24"/>
        </w:rPr>
      </w:pPr>
      <w:r w:rsidRPr="00244A33">
        <w:rPr>
          <w:rFonts w:asciiTheme="minorHAnsi" w:hAnsiTheme="minorHAnsi" w:cstheme="minorHAnsi"/>
          <w:sz w:val="24"/>
          <w:szCs w:val="24"/>
        </w:rPr>
        <w:t>Complaints Policy</w:t>
      </w:r>
    </w:p>
    <w:p w:rsidR="00AF2E24" w:rsidRPr="00244A33" w:rsidRDefault="00AF2E24" w:rsidP="00AF2E24">
      <w:pPr>
        <w:pStyle w:val="ListParagraph"/>
        <w:numPr>
          <w:ilvl w:val="0"/>
          <w:numId w:val="1"/>
        </w:numPr>
        <w:jc w:val="both"/>
        <w:rPr>
          <w:rFonts w:asciiTheme="minorHAnsi" w:hAnsiTheme="minorHAnsi" w:cstheme="minorHAnsi"/>
          <w:sz w:val="24"/>
          <w:szCs w:val="24"/>
        </w:rPr>
      </w:pPr>
      <w:r w:rsidRPr="00244A33">
        <w:rPr>
          <w:rFonts w:asciiTheme="minorHAnsi" w:hAnsiTheme="minorHAnsi" w:cstheme="minorHAnsi"/>
          <w:sz w:val="24"/>
          <w:szCs w:val="24"/>
        </w:rPr>
        <w:t>Supporting Pupils with Medical Conditions</w:t>
      </w:r>
    </w:p>
    <w:p w:rsidR="008F0D29" w:rsidRPr="00244A33" w:rsidRDefault="008F0D29" w:rsidP="008F0D29">
      <w:pPr>
        <w:jc w:val="center"/>
        <w:rPr>
          <w:rFonts w:asciiTheme="minorHAnsi" w:hAnsiTheme="minorHAnsi" w:cstheme="minorHAnsi"/>
        </w:rPr>
      </w:pPr>
    </w:p>
    <w:sectPr w:rsidR="008F0D29" w:rsidRPr="00244A33" w:rsidSect="00F430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951" w:rsidRDefault="00600951" w:rsidP="00B17577">
      <w:r>
        <w:separator/>
      </w:r>
    </w:p>
  </w:endnote>
  <w:endnote w:type="continuationSeparator" w:id="0">
    <w:p w:rsidR="00600951" w:rsidRDefault="00600951" w:rsidP="00B1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951" w:rsidRDefault="00600951" w:rsidP="00B17577">
      <w:r>
        <w:separator/>
      </w:r>
    </w:p>
  </w:footnote>
  <w:footnote w:type="continuationSeparator" w:id="0">
    <w:p w:rsidR="00600951" w:rsidRDefault="00600951" w:rsidP="00B175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568B"/>
    <w:multiLevelType w:val="hybridMultilevel"/>
    <w:tmpl w:val="BA3E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15723"/>
    <w:multiLevelType w:val="hybridMultilevel"/>
    <w:tmpl w:val="35508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46591"/>
    <w:multiLevelType w:val="hybridMultilevel"/>
    <w:tmpl w:val="839E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23E56"/>
    <w:multiLevelType w:val="hybridMultilevel"/>
    <w:tmpl w:val="5E7A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A3E4A"/>
    <w:multiLevelType w:val="hybridMultilevel"/>
    <w:tmpl w:val="977A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1002D"/>
    <w:multiLevelType w:val="hybridMultilevel"/>
    <w:tmpl w:val="2062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29"/>
    <w:rsid w:val="00000075"/>
    <w:rsid w:val="0000008C"/>
    <w:rsid w:val="000002DB"/>
    <w:rsid w:val="0000043E"/>
    <w:rsid w:val="000004B2"/>
    <w:rsid w:val="000004B8"/>
    <w:rsid w:val="00000795"/>
    <w:rsid w:val="000008C0"/>
    <w:rsid w:val="00000D5C"/>
    <w:rsid w:val="00000EF9"/>
    <w:rsid w:val="00001013"/>
    <w:rsid w:val="00001313"/>
    <w:rsid w:val="000014DD"/>
    <w:rsid w:val="00001592"/>
    <w:rsid w:val="0000172B"/>
    <w:rsid w:val="00001DE3"/>
    <w:rsid w:val="00001E4C"/>
    <w:rsid w:val="00001EF2"/>
    <w:rsid w:val="00001F1F"/>
    <w:rsid w:val="00001FF2"/>
    <w:rsid w:val="00002516"/>
    <w:rsid w:val="000025C4"/>
    <w:rsid w:val="000025C8"/>
    <w:rsid w:val="000026C1"/>
    <w:rsid w:val="00002A81"/>
    <w:rsid w:val="00002CCA"/>
    <w:rsid w:val="00002D6F"/>
    <w:rsid w:val="00002DE7"/>
    <w:rsid w:val="00002E96"/>
    <w:rsid w:val="0000301B"/>
    <w:rsid w:val="000031CA"/>
    <w:rsid w:val="00003301"/>
    <w:rsid w:val="0000346C"/>
    <w:rsid w:val="0000364B"/>
    <w:rsid w:val="0000375D"/>
    <w:rsid w:val="00003815"/>
    <w:rsid w:val="00003843"/>
    <w:rsid w:val="00003894"/>
    <w:rsid w:val="00003A9D"/>
    <w:rsid w:val="00003AB9"/>
    <w:rsid w:val="000040EE"/>
    <w:rsid w:val="000041BC"/>
    <w:rsid w:val="0000436B"/>
    <w:rsid w:val="00004475"/>
    <w:rsid w:val="00004520"/>
    <w:rsid w:val="0000482E"/>
    <w:rsid w:val="00004A3B"/>
    <w:rsid w:val="00004C8E"/>
    <w:rsid w:val="00004D02"/>
    <w:rsid w:val="00004D71"/>
    <w:rsid w:val="00004E49"/>
    <w:rsid w:val="00004E54"/>
    <w:rsid w:val="00004EBF"/>
    <w:rsid w:val="00005293"/>
    <w:rsid w:val="00005372"/>
    <w:rsid w:val="00005447"/>
    <w:rsid w:val="00005456"/>
    <w:rsid w:val="00005459"/>
    <w:rsid w:val="000055B3"/>
    <w:rsid w:val="000055F7"/>
    <w:rsid w:val="000057E3"/>
    <w:rsid w:val="00005A3F"/>
    <w:rsid w:val="00005BBA"/>
    <w:rsid w:val="00005F3A"/>
    <w:rsid w:val="0000629E"/>
    <w:rsid w:val="000062A3"/>
    <w:rsid w:val="000063FD"/>
    <w:rsid w:val="00006533"/>
    <w:rsid w:val="00006586"/>
    <w:rsid w:val="000067D0"/>
    <w:rsid w:val="00006A4D"/>
    <w:rsid w:val="00006C78"/>
    <w:rsid w:val="00006EB7"/>
    <w:rsid w:val="00007129"/>
    <w:rsid w:val="00007158"/>
    <w:rsid w:val="00007164"/>
    <w:rsid w:val="000074D3"/>
    <w:rsid w:val="00007857"/>
    <w:rsid w:val="00007D2F"/>
    <w:rsid w:val="00007D48"/>
    <w:rsid w:val="00007EE5"/>
    <w:rsid w:val="00007F57"/>
    <w:rsid w:val="0001010A"/>
    <w:rsid w:val="000101C0"/>
    <w:rsid w:val="000104B3"/>
    <w:rsid w:val="000107CF"/>
    <w:rsid w:val="00010BF3"/>
    <w:rsid w:val="00010C22"/>
    <w:rsid w:val="00010D23"/>
    <w:rsid w:val="00011020"/>
    <w:rsid w:val="000111EC"/>
    <w:rsid w:val="000112E5"/>
    <w:rsid w:val="00011420"/>
    <w:rsid w:val="000115DC"/>
    <w:rsid w:val="00011786"/>
    <w:rsid w:val="000118E0"/>
    <w:rsid w:val="00011928"/>
    <w:rsid w:val="00011BDE"/>
    <w:rsid w:val="00011C2D"/>
    <w:rsid w:val="00011C3B"/>
    <w:rsid w:val="00011D36"/>
    <w:rsid w:val="00011E8B"/>
    <w:rsid w:val="00011F2F"/>
    <w:rsid w:val="0001232C"/>
    <w:rsid w:val="000123DB"/>
    <w:rsid w:val="000125A8"/>
    <w:rsid w:val="000125EB"/>
    <w:rsid w:val="0001273D"/>
    <w:rsid w:val="00012A38"/>
    <w:rsid w:val="00012E0C"/>
    <w:rsid w:val="00013026"/>
    <w:rsid w:val="0001345E"/>
    <w:rsid w:val="0001360D"/>
    <w:rsid w:val="00013AF3"/>
    <w:rsid w:val="00013B17"/>
    <w:rsid w:val="00013B84"/>
    <w:rsid w:val="00013CCE"/>
    <w:rsid w:val="0001418D"/>
    <w:rsid w:val="00014346"/>
    <w:rsid w:val="00014606"/>
    <w:rsid w:val="0001490D"/>
    <w:rsid w:val="00014BFC"/>
    <w:rsid w:val="00014D8B"/>
    <w:rsid w:val="00014DCF"/>
    <w:rsid w:val="00014E14"/>
    <w:rsid w:val="00014E9F"/>
    <w:rsid w:val="00014ED5"/>
    <w:rsid w:val="00014F64"/>
    <w:rsid w:val="00015030"/>
    <w:rsid w:val="00015053"/>
    <w:rsid w:val="000150AC"/>
    <w:rsid w:val="000150F9"/>
    <w:rsid w:val="00015356"/>
    <w:rsid w:val="000154E2"/>
    <w:rsid w:val="00015D9D"/>
    <w:rsid w:val="00015E90"/>
    <w:rsid w:val="00015F2C"/>
    <w:rsid w:val="00016079"/>
    <w:rsid w:val="0001642B"/>
    <w:rsid w:val="00016800"/>
    <w:rsid w:val="00016976"/>
    <w:rsid w:val="00016A66"/>
    <w:rsid w:val="00016B62"/>
    <w:rsid w:val="00016BE7"/>
    <w:rsid w:val="000172FA"/>
    <w:rsid w:val="00017451"/>
    <w:rsid w:val="00017489"/>
    <w:rsid w:val="00017711"/>
    <w:rsid w:val="00017723"/>
    <w:rsid w:val="0001787D"/>
    <w:rsid w:val="000178E7"/>
    <w:rsid w:val="00017A62"/>
    <w:rsid w:val="00017AB4"/>
    <w:rsid w:val="00017B6A"/>
    <w:rsid w:val="00017E7D"/>
    <w:rsid w:val="00017FC6"/>
    <w:rsid w:val="0002006F"/>
    <w:rsid w:val="00020071"/>
    <w:rsid w:val="000200C1"/>
    <w:rsid w:val="0002049F"/>
    <w:rsid w:val="000205CD"/>
    <w:rsid w:val="000209D9"/>
    <w:rsid w:val="00020A01"/>
    <w:rsid w:val="00020AE9"/>
    <w:rsid w:val="00020D50"/>
    <w:rsid w:val="00020E7F"/>
    <w:rsid w:val="00020F03"/>
    <w:rsid w:val="00020F7D"/>
    <w:rsid w:val="000215B6"/>
    <w:rsid w:val="00021630"/>
    <w:rsid w:val="0002179D"/>
    <w:rsid w:val="000218D3"/>
    <w:rsid w:val="00021901"/>
    <w:rsid w:val="00021D5A"/>
    <w:rsid w:val="00021FB9"/>
    <w:rsid w:val="0002204E"/>
    <w:rsid w:val="0002224F"/>
    <w:rsid w:val="0002225C"/>
    <w:rsid w:val="000224AA"/>
    <w:rsid w:val="00022754"/>
    <w:rsid w:val="000227EF"/>
    <w:rsid w:val="00022B1F"/>
    <w:rsid w:val="00022B81"/>
    <w:rsid w:val="00022B92"/>
    <w:rsid w:val="00022D89"/>
    <w:rsid w:val="00022EFC"/>
    <w:rsid w:val="000230AD"/>
    <w:rsid w:val="00023444"/>
    <w:rsid w:val="00023450"/>
    <w:rsid w:val="000236C8"/>
    <w:rsid w:val="000238CE"/>
    <w:rsid w:val="00024003"/>
    <w:rsid w:val="000240DA"/>
    <w:rsid w:val="00024125"/>
    <w:rsid w:val="000241F8"/>
    <w:rsid w:val="0002442B"/>
    <w:rsid w:val="0002447D"/>
    <w:rsid w:val="00024518"/>
    <w:rsid w:val="00024655"/>
    <w:rsid w:val="00024794"/>
    <w:rsid w:val="000249E4"/>
    <w:rsid w:val="00024A23"/>
    <w:rsid w:val="00024B92"/>
    <w:rsid w:val="00024EB0"/>
    <w:rsid w:val="00024F4F"/>
    <w:rsid w:val="00025037"/>
    <w:rsid w:val="00025364"/>
    <w:rsid w:val="000254A9"/>
    <w:rsid w:val="00025547"/>
    <w:rsid w:val="0002561C"/>
    <w:rsid w:val="00025662"/>
    <w:rsid w:val="00025847"/>
    <w:rsid w:val="000259BF"/>
    <w:rsid w:val="00025A82"/>
    <w:rsid w:val="00025B22"/>
    <w:rsid w:val="00025B71"/>
    <w:rsid w:val="0002637A"/>
    <w:rsid w:val="00026446"/>
    <w:rsid w:val="0002656C"/>
    <w:rsid w:val="00026589"/>
    <w:rsid w:val="000265F8"/>
    <w:rsid w:val="0002675F"/>
    <w:rsid w:val="000267C7"/>
    <w:rsid w:val="00026B4A"/>
    <w:rsid w:val="00026C67"/>
    <w:rsid w:val="00026EF1"/>
    <w:rsid w:val="00026F6B"/>
    <w:rsid w:val="00026F6E"/>
    <w:rsid w:val="0002702D"/>
    <w:rsid w:val="00027143"/>
    <w:rsid w:val="00027167"/>
    <w:rsid w:val="000274F9"/>
    <w:rsid w:val="0002757E"/>
    <w:rsid w:val="000276E4"/>
    <w:rsid w:val="0002778B"/>
    <w:rsid w:val="000278DD"/>
    <w:rsid w:val="0002790C"/>
    <w:rsid w:val="00027ABD"/>
    <w:rsid w:val="00027C6D"/>
    <w:rsid w:val="00027F88"/>
    <w:rsid w:val="000301D9"/>
    <w:rsid w:val="000303BF"/>
    <w:rsid w:val="0003094E"/>
    <w:rsid w:val="00030A32"/>
    <w:rsid w:val="00030C3C"/>
    <w:rsid w:val="00030C94"/>
    <w:rsid w:val="00030CC0"/>
    <w:rsid w:val="00030CE8"/>
    <w:rsid w:val="00030E7F"/>
    <w:rsid w:val="00031340"/>
    <w:rsid w:val="000316F5"/>
    <w:rsid w:val="000317D9"/>
    <w:rsid w:val="00031880"/>
    <w:rsid w:val="000318A2"/>
    <w:rsid w:val="00031A90"/>
    <w:rsid w:val="00031AB1"/>
    <w:rsid w:val="00031B1E"/>
    <w:rsid w:val="00031BAD"/>
    <w:rsid w:val="00031C33"/>
    <w:rsid w:val="00031E57"/>
    <w:rsid w:val="00032014"/>
    <w:rsid w:val="0003209F"/>
    <w:rsid w:val="000322A1"/>
    <w:rsid w:val="000324DD"/>
    <w:rsid w:val="000327D3"/>
    <w:rsid w:val="000328AA"/>
    <w:rsid w:val="000328D3"/>
    <w:rsid w:val="000329AC"/>
    <w:rsid w:val="000329DD"/>
    <w:rsid w:val="00032AC2"/>
    <w:rsid w:val="00032AD9"/>
    <w:rsid w:val="00032E68"/>
    <w:rsid w:val="00032EF0"/>
    <w:rsid w:val="00032EFE"/>
    <w:rsid w:val="0003322F"/>
    <w:rsid w:val="00033308"/>
    <w:rsid w:val="000335EE"/>
    <w:rsid w:val="00033620"/>
    <w:rsid w:val="000338A0"/>
    <w:rsid w:val="00033D1F"/>
    <w:rsid w:val="00033FD5"/>
    <w:rsid w:val="0003406B"/>
    <w:rsid w:val="000340E5"/>
    <w:rsid w:val="00034568"/>
    <w:rsid w:val="0003469A"/>
    <w:rsid w:val="000349CA"/>
    <w:rsid w:val="00034C3C"/>
    <w:rsid w:val="00034C85"/>
    <w:rsid w:val="00034F98"/>
    <w:rsid w:val="00035007"/>
    <w:rsid w:val="0003514A"/>
    <w:rsid w:val="000353E4"/>
    <w:rsid w:val="000358DE"/>
    <w:rsid w:val="00035BC6"/>
    <w:rsid w:val="00035C71"/>
    <w:rsid w:val="00035DD9"/>
    <w:rsid w:val="00035DFC"/>
    <w:rsid w:val="00035F22"/>
    <w:rsid w:val="00036018"/>
    <w:rsid w:val="000362EE"/>
    <w:rsid w:val="000365E5"/>
    <w:rsid w:val="000366DF"/>
    <w:rsid w:val="00036A68"/>
    <w:rsid w:val="00036C30"/>
    <w:rsid w:val="00036CB6"/>
    <w:rsid w:val="00036CF8"/>
    <w:rsid w:val="00036D35"/>
    <w:rsid w:val="00036EFD"/>
    <w:rsid w:val="0003723D"/>
    <w:rsid w:val="00037271"/>
    <w:rsid w:val="000373AC"/>
    <w:rsid w:val="00037436"/>
    <w:rsid w:val="0003760C"/>
    <w:rsid w:val="00037618"/>
    <w:rsid w:val="0003764D"/>
    <w:rsid w:val="00037740"/>
    <w:rsid w:val="0003780F"/>
    <w:rsid w:val="00037960"/>
    <w:rsid w:val="000379C0"/>
    <w:rsid w:val="00037A37"/>
    <w:rsid w:val="00037AD2"/>
    <w:rsid w:val="00037C30"/>
    <w:rsid w:val="00040102"/>
    <w:rsid w:val="0004030A"/>
    <w:rsid w:val="000404CF"/>
    <w:rsid w:val="00040623"/>
    <w:rsid w:val="0004095B"/>
    <w:rsid w:val="00040A8A"/>
    <w:rsid w:val="00040D78"/>
    <w:rsid w:val="00041063"/>
    <w:rsid w:val="000411F8"/>
    <w:rsid w:val="00041268"/>
    <w:rsid w:val="00041528"/>
    <w:rsid w:val="00041717"/>
    <w:rsid w:val="00041728"/>
    <w:rsid w:val="00041776"/>
    <w:rsid w:val="00041815"/>
    <w:rsid w:val="00041832"/>
    <w:rsid w:val="00041886"/>
    <w:rsid w:val="00041922"/>
    <w:rsid w:val="000419F3"/>
    <w:rsid w:val="00041D66"/>
    <w:rsid w:val="00041D83"/>
    <w:rsid w:val="00041F02"/>
    <w:rsid w:val="00041F4A"/>
    <w:rsid w:val="000422C0"/>
    <w:rsid w:val="00042374"/>
    <w:rsid w:val="0004240D"/>
    <w:rsid w:val="000424F2"/>
    <w:rsid w:val="0004274B"/>
    <w:rsid w:val="00042798"/>
    <w:rsid w:val="00042AAB"/>
    <w:rsid w:val="00042B60"/>
    <w:rsid w:val="00042D82"/>
    <w:rsid w:val="00042E16"/>
    <w:rsid w:val="00042ED9"/>
    <w:rsid w:val="00042F67"/>
    <w:rsid w:val="00043537"/>
    <w:rsid w:val="00043853"/>
    <w:rsid w:val="00043961"/>
    <w:rsid w:val="000439A2"/>
    <w:rsid w:val="000439C5"/>
    <w:rsid w:val="00043CE3"/>
    <w:rsid w:val="00043D6A"/>
    <w:rsid w:val="00044497"/>
    <w:rsid w:val="0004462D"/>
    <w:rsid w:val="000448C2"/>
    <w:rsid w:val="0004490A"/>
    <w:rsid w:val="00044AD4"/>
    <w:rsid w:val="00044B01"/>
    <w:rsid w:val="00044B5A"/>
    <w:rsid w:val="00044C7E"/>
    <w:rsid w:val="00044D7F"/>
    <w:rsid w:val="00044DDE"/>
    <w:rsid w:val="00044FC3"/>
    <w:rsid w:val="000454DC"/>
    <w:rsid w:val="000456E1"/>
    <w:rsid w:val="00045767"/>
    <w:rsid w:val="0004584F"/>
    <w:rsid w:val="00045887"/>
    <w:rsid w:val="00045C2D"/>
    <w:rsid w:val="00045CFF"/>
    <w:rsid w:val="00045DA7"/>
    <w:rsid w:val="000464B0"/>
    <w:rsid w:val="0004655F"/>
    <w:rsid w:val="00046884"/>
    <w:rsid w:val="00046A15"/>
    <w:rsid w:val="00046C30"/>
    <w:rsid w:val="00046C3F"/>
    <w:rsid w:val="00046FD7"/>
    <w:rsid w:val="000472DD"/>
    <w:rsid w:val="000474C9"/>
    <w:rsid w:val="0004759B"/>
    <w:rsid w:val="0004785F"/>
    <w:rsid w:val="00047A46"/>
    <w:rsid w:val="00047EC9"/>
    <w:rsid w:val="00050160"/>
    <w:rsid w:val="00050183"/>
    <w:rsid w:val="000501A5"/>
    <w:rsid w:val="000501BE"/>
    <w:rsid w:val="0005045D"/>
    <w:rsid w:val="0005058A"/>
    <w:rsid w:val="0005067E"/>
    <w:rsid w:val="000506F0"/>
    <w:rsid w:val="00050B91"/>
    <w:rsid w:val="00050BFA"/>
    <w:rsid w:val="00050C3D"/>
    <w:rsid w:val="00050CCA"/>
    <w:rsid w:val="00050E2E"/>
    <w:rsid w:val="00050F77"/>
    <w:rsid w:val="00050F80"/>
    <w:rsid w:val="00051063"/>
    <w:rsid w:val="000510E2"/>
    <w:rsid w:val="00051168"/>
    <w:rsid w:val="0005159C"/>
    <w:rsid w:val="0005166A"/>
    <w:rsid w:val="000516A7"/>
    <w:rsid w:val="0005175B"/>
    <w:rsid w:val="00051772"/>
    <w:rsid w:val="00051BA3"/>
    <w:rsid w:val="00051BD6"/>
    <w:rsid w:val="00051F01"/>
    <w:rsid w:val="00051F97"/>
    <w:rsid w:val="00052015"/>
    <w:rsid w:val="00052046"/>
    <w:rsid w:val="000522C4"/>
    <w:rsid w:val="000523D4"/>
    <w:rsid w:val="0005276C"/>
    <w:rsid w:val="0005283A"/>
    <w:rsid w:val="00052CAA"/>
    <w:rsid w:val="00052D0D"/>
    <w:rsid w:val="00052FAE"/>
    <w:rsid w:val="00052FD4"/>
    <w:rsid w:val="00053A3D"/>
    <w:rsid w:val="00053BE6"/>
    <w:rsid w:val="00053D15"/>
    <w:rsid w:val="00053FBC"/>
    <w:rsid w:val="00053FC9"/>
    <w:rsid w:val="00054253"/>
    <w:rsid w:val="00054316"/>
    <w:rsid w:val="00054351"/>
    <w:rsid w:val="000544B4"/>
    <w:rsid w:val="00054760"/>
    <w:rsid w:val="000548C6"/>
    <w:rsid w:val="00054C8B"/>
    <w:rsid w:val="00054FF5"/>
    <w:rsid w:val="00055044"/>
    <w:rsid w:val="00055397"/>
    <w:rsid w:val="00055408"/>
    <w:rsid w:val="000554BF"/>
    <w:rsid w:val="0005559F"/>
    <w:rsid w:val="00055661"/>
    <w:rsid w:val="0005584C"/>
    <w:rsid w:val="0005592D"/>
    <w:rsid w:val="00055983"/>
    <w:rsid w:val="00055CBF"/>
    <w:rsid w:val="00055D17"/>
    <w:rsid w:val="00055DBF"/>
    <w:rsid w:val="00055E28"/>
    <w:rsid w:val="00055FFC"/>
    <w:rsid w:val="00056004"/>
    <w:rsid w:val="00056231"/>
    <w:rsid w:val="000563EE"/>
    <w:rsid w:val="000564D1"/>
    <w:rsid w:val="0005650C"/>
    <w:rsid w:val="000565EE"/>
    <w:rsid w:val="0005667F"/>
    <w:rsid w:val="00056853"/>
    <w:rsid w:val="000568DE"/>
    <w:rsid w:val="00056931"/>
    <w:rsid w:val="00056B73"/>
    <w:rsid w:val="00056C99"/>
    <w:rsid w:val="00056E51"/>
    <w:rsid w:val="0005712F"/>
    <w:rsid w:val="0005719F"/>
    <w:rsid w:val="0005751A"/>
    <w:rsid w:val="00057AF5"/>
    <w:rsid w:val="00057CDA"/>
    <w:rsid w:val="00057CF7"/>
    <w:rsid w:val="00057FB3"/>
    <w:rsid w:val="00060158"/>
    <w:rsid w:val="0006039F"/>
    <w:rsid w:val="000603E7"/>
    <w:rsid w:val="0006055F"/>
    <w:rsid w:val="000605D5"/>
    <w:rsid w:val="0006073C"/>
    <w:rsid w:val="00060777"/>
    <w:rsid w:val="000607F8"/>
    <w:rsid w:val="000608B1"/>
    <w:rsid w:val="0006090A"/>
    <w:rsid w:val="00060AB6"/>
    <w:rsid w:val="00060BF7"/>
    <w:rsid w:val="00060CBC"/>
    <w:rsid w:val="00060DDA"/>
    <w:rsid w:val="00061167"/>
    <w:rsid w:val="0006171B"/>
    <w:rsid w:val="00061917"/>
    <w:rsid w:val="0006196E"/>
    <w:rsid w:val="00061983"/>
    <w:rsid w:val="00061C16"/>
    <w:rsid w:val="00061C85"/>
    <w:rsid w:val="00061CC6"/>
    <w:rsid w:val="00061EB2"/>
    <w:rsid w:val="00061F51"/>
    <w:rsid w:val="0006201D"/>
    <w:rsid w:val="0006217D"/>
    <w:rsid w:val="0006252F"/>
    <w:rsid w:val="00062604"/>
    <w:rsid w:val="0006288B"/>
    <w:rsid w:val="00062A85"/>
    <w:rsid w:val="00062B08"/>
    <w:rsid w:val="00062BA0"/>
    <w:rsid w:val="00062E3C"/>
    <w:rsid w:val="00062E82"/>
    <w:rsid w:val="00062F27"/>
    <w:rsid w:val="00062F5B"/>
    <w:rsid w:val="0006316C"/>
    <w:rsid w:val="000633AC"/>
    <w:rsid w:val="00063544"/>
    <w:rsid w:val="0006365F"/>
    <w:rsid w:val="00063FB4"/>
    <w:rsid w:val="00064203"/>
    <w:rsid w:val="000642F1"/>
    <w:rsid w:val="00064493"/>
    <w:rsid w:val="0006466E"/>
    <w:rsid w:val="000648CB"/>
    <w:rsid w:val="00064D53"/>
    <w:rsid w:val="000650D0"/>
    <w:rsid w:val="00065125"/>
    <w:rsid w:val="00065450"/>
    <w:rsid w:val="0006554F"/>
    <w:rsid w:val="00065603"/>
    <w:rsid w:val="00065B31"/>
    <w:rsid w:val="00065C50"/>
    <w:rsid w:val="00065CE8"/>
    <w:rsid w:val="00065EEE"/>
    <w:rsid w:val="000661C8"/>
    <w:rsid w:val="000661D8"/>
    <w:rsid w:val="000661FA"/>
    <w:rsid w:val="000662A0"/>
    <w:rsid w:val="0006632E"/>
    <w:rsid w:val="0006633A"/>
    <w:rsid w:val="000665E5"/>
    <w:rsid w:val="00066764"/>
    <w:rsid w:val="00066CAB"/>
    <w:rsid w:val="00066D4E"/>
    <w:rsid w:val="00066E9F"/>
    <w:rsid w:val="00066EA9"/>
    <w:rsid w:val="0006700D"/>
    <w:rsid w:val="0006710E"/>
    <w:rsid w:val="000674F3"/>
    <w:rsid w:val="000679F5"/>
    <w:rsid w:val="00067BF0"/>
    <w:rsid w:val="00067C38"/>
    <w:rsid w:val="00067E18"/>
    <w:rsid w:val="00067E4E"/>
    <w:rsid w:val="00067FFE"/>
    <w:rsid w:val="00070112"/>
    <w:rsid w:val="00070323"/>
    <w:rsid w:val="0007041D"/>
    <w:rsid w:val="00070517"/>
    <w:rsid w:val="000706AB"/>
    <w:rsid w:val="0007075B"/>
    <w:rsid w:val="0007091C"/>
    <w:rsid w:val="0007097B"/>
    <w:rsid w:val="00070A3B"/>
    <w:rsid w:val="00070B80"/>
    <w:rsid w:val="00070BE7"/>
    <w:rsid w:val="00070DC5"/>
    <w:rsid w:val="00070E62"/>
    <w:rsid w:val="00071387"/>
    <w:rsid w:val="000714FB"/>
    <w:rsid w:val="0007167B"/>
    <w:rsid w:val="000717BC"/>
    <w:rsid w:val="00071B14"/>
    <w:rsid w:val="0007208A"/>
    <w:rsid w:val="00072275"/>
    <w:rsid w:val="0007239B"/>
    <w:rsid w:val="0007243F"/>
    <w:rsid w:val="000724E0"/>
    <w:rsid w:val="00072624"/>
    <w:rsid w:val="000726FA"/>
    <w:rsid w:val="000728A1"/>
    <w:rsid w:val="00072ABB"/>
    <w:rsid w:val="00072BC5"/>
    <w:rsid w:val="00072CF1"/>
    <w:rsid w:val="000732BA"/>
    <w:rsid w:val="00073361"/>
    <w:rsid w:val="00073424"/>
    <w:rsid w:val="00073532"/>
    <w:rsid w:val="000735E0"/>
    <w:rsid w:val="000737C2"/>
    <w:rsid w:val="00073A06"/>
    <w:rsid w:val="00073A69"/>
    <w:rsid w:val="00073A9F"/>
    <w:rsid w:val="00073B89"/>
    <w:rsid w:val="00073C53"/>
    <w:rsid w:val="00073D2B"/>
    <w:rsid w:val="000740E2"/>
    <w:rsid w:val="000740ED"/>
    <w:rsid w:val="000740F8"/>
    <w:rsid w:val="000742A0"/>
    <w:rsid w:val="00074577"/>
    <w:rsid w:val="000746F1"/>
    <w:rsid w:val="0007477D"/>
    <w:rsid w:val="000747E8"/>
    <w:rsid w:val="0007481F"/>
    <w:rsid w:val="00074F22"/>
    <w:rsid w:val="00074FD3"/>
    <w:rsid w:val="00075112"/>
    <w:rsid w:val="000752B5"/>
    <w:rsid w:val="000753E1"/>
    <w:rsid w:val="00075508"/>
    <w:rsid w:val="0007561D"/>
    <w:rsid w:val="00075935"/>
    <w:rsid w:val="00075A86"/>
    <w:rsid w:val="00075B42"/>
    <w:rsid w:val="00075C0C"/>
    <w:rsid w:val="00075CCB"/>
    <w:rsid w:val="00075DD5"/>
    <w:rsid w:val="00075F1C"/>
    <w:rsid w:val="000762BA"/>
    <w:rsid w:val="0007630C"/>
    <w:rsid w:val="00076413"/>
    <w:rsid w:val="00076567"/>
    <w:rsid w:val="000765F2"/>
    <w:rsid w:val="0007685A"/>
    <w:rsid w:val="00076CB8"/>
    <w:rsid w:val="00076CF2"/>
    <w:rsid w:val="00076FF8"/>
    <w:rsid w:val="000772B5"/>
    <w:rsid w:val="000774DB"/>
    <w:rsid w:val="00077766"/>
    <w:rsid w:val="000777F9"/>
    <w:rsid w:val="00077C1B"/>
    <w:rsid w:val="00077E0D"/>
    <w:rsid w:val="000804E6"/>
    <w:rsid w:val="00080511"/>
    <w:rsid w:val="00080A57"/>
    <w:rsid w:val="00080C1E"/>
    <w:rsid w:val="00080F37"/>
    <w:rsid w:val="00081013"/>
    <w:rsid w:val="00081023"/>
    <w:rsid w:val="000810E2"/>
    <w:rsid w:val="00081277"/>
    <w:rsid w:val="000812CE"/>
    <w:rsid w:val="000817A3"/>
    <w:rsid w:val="00081A36"/>
    <w:rsid w:val="00081A61"/>
    <w:rsid w:val="00081A7B"/>
    <w:rsid w:val="00081B69"/>
    <w:rsid w:val="00081E01"/>
    <w:rsid w:val="00081F4B"/>
    <w:rsid w:val="00081FED"/>
    <w:rsid w:val="0008202D"/>
    <w:rsid w:val="00082080"/>
    <w:rsid w:val="000821A1"/>
    <w:rsid w:val="00082301"/>
    <w:rsid w:val="0008232A"/>
    <w:rsid w:val="0008252C"/>
    <w:rsid w:val="00082633"/>
    <w:rsid w:val="000826EB"/>
    <w:rsid w:val="00082B67"/>
    <w:rsid w:val="00082B6A"/>
    <w:rsid w:val="00082B9F"/>
    <w:rsid w:val="00082C1C"/>
    <w:rsid w:val="00082C4F"/>
    <w:rsid w:val="00082D10"/>
    <w:rsid w:val="00082E50"/>
    <w:rsid w:val="0008326C"/>
    <w:rsid w:val="00083683"/>
    <w:rsid w:val="00083850"/>
    <w:rsid w:val="00083A43"/>
    <w:rsid w:val="00083B7E"/>
    <w:rsid w:val="00083BFF"/>
    <w:rsid w:val="00083E30"/>
    <w:rsid w:val="00084008"/>
    <w:rsid w:val="00084273"/>
    <w:rsid w:val="0008451B"/>
    <w:rsid w:val="000846D0"/>
    <w:rsid w:val="00084720"/>
    <w:rsid w:val="000847C6"/>
    <w:rsid w:val="0008492C"/>
    <w:rsid w:val="000849C8"/>
    <w:rsid w:val="00084A45"/>
    <w:rsid w:val="00084BFC"/>
    <w:rsid w:val="000853A4"/>
    <w:rsid w:val="000854C3"/>
    <w:rsid w:val="000856A4"/>
    <w:rsid w:val="0008597C"/>
    <w:rsid w:val="00085A0A"/>
    <w:rsid w:val="00085ABB"/>
    <w:rsid w:val="00085D29"/>
    <w:rsid w:val="00085E0E"/>
    <w:rsid w:val="00085F0C"/>
    <w:rsid w:val="000860FB"/>
    <w:rsid w:val="0008613F"/>
    <w:rsid w:val="000861FA"/>
    <w:rsid w:val="000862F7"/>
    <w:rsid w:val="000864E6"/>
    <w:rsid w:val="000864F8"/>
    <w:rsid w:val="0008650F"/>
    <w:rsid w:val="0008674C"/>
    <w:rsid w:val="000868A6"/>
    <w:rsid w:val="00086B4D"/>
    <w:rsid w:val="00086E6A"/>
    <w:rsid w:val="00087196"/>
    <w:rsid w:val="000871D6"/>
    <w:rsid w:val="000872C1"/>
    <w:rsid w:val="000872D3"/>
    <w:rsid w:val="0008752F"/>
    <w:rsid w:val="000875BA"/>
    <w:rsid w:val="00087925"/>
    <w:rsid w:val="00087AE6"/>
    <w:rsid w:val="00087B5A"/>
    <w:rsid w:val="00087D37"/>
    <w:rsid w:val="00087F0B"/>
    <w:rsid w:val="00087F74"/>
    <w:rsid w:val="0009003D"/>
    <w:rsid w:val="000901B4"/>
    <w:rsid w:val="000902A6"/>
    <w:rsid w:val="000904D4"/>
    <w:rsid w:val="00090899"/>
    <w:rsid w:val="000908D8"/>
    <w:rsid w:val="000908DF"/>
    <w:rsid w:val="00090AB8"/>
    <w:rsid w:val="00090E98"/>
    <w:rsid w:val="00090EBE"/>
    <w:rsid w:val="00090FE2"/>
    <w:rsid w:val="00091071"/>
    <w:rsid w:val="000912D7"/>
    <w:rsid w:val="00091871"/>
    <w:rsid w:val="000918A1"/>
    <w:rsid w:val="000918F8"/>
    <w:rsid w:val="00091960"/>
    <w:rsid w:val="00091A7B"/>
    <w:rsid w:val="0009212A"/>
    <w:rsid w:val="00092401"/>
    <w:rsid w:val="000929C2"/>
    <w:rsid w:val="00092B21"/>
    <w:rsid w:val="00092C0D"/>
    <w:rsid w:val="00092FC4"/>
    <w:rsid w:val="00093164"/>
    <w:rsid w:val="000932DE"/>
    <w:rsid w:val="000935EF"/>
    <w:rsid w:val="0009377F"/>
    <w:rsid w:val="00093865"/>
    <w:rsid w:val="0009387A"/>
    <w:rsid w:val="000939EB"/>
    <w:rsid w:val="00093AFF"/>
    <w:rsid w:val="00093B22"/>
    <w:rsid w:val="00093B2A"/>
    <w:rsid w:val="00093C58"/>
    <w:rsid w:val="00093C82"/>
    <w:rsid w:val="00093CD1"/>
    <w:rsid w:val="000940A5"/>
    <w:rsid w:val="000940FC"/>
    <w:rsid w:val="00094195"/>
    <w:rsid w:val="000941ED"/>
    <w:rsid w:val="00094260"/>
    <w:rsid w:val="000943A9"/>
    <w:rsid w:val="000944CD"/>
    <w:rsid w:val="000947EF"/>
    <w:rsid w:val="00094922"/>
    <w:rsid w:val="0009495D"/>
    <w:rsid w:val="00094BAD"/>
    <w:rsid w:val="00094BE0"/>
    <w:rsid w:val="00094D85"/>
    <w:rsid w:val="00094E0B"/>
    <w:rsid w:val="00095091"/>
    <w:rsid w:val="0009510B"/>
    <w:rsid w:val="000951F5"/>
    <w:rsid w:val="00095377"/>
    <w:rsid w:val="00095392"/>
    <w:rsid w:val="00095464"/>
    <w:rsid w:val="000956A6"/>
    <w:rsid w:val="000956D2"/>
    <w:rsid w:val="00095718"/>
    <w:rsid w:val="00095B3E"/>
    <w:rsid w:val="00095BCB"/>
    <w:rsid w:val="00095D0B"/>
    <w:rsid w:val="000960F2"/>
    <w:rsid w:val="00096339"/>
    <w:rsid w:val="000963A9"/>
    <w:rsid w:val="000963DE"/>
    <w:rsid w:val="000964F7"/>
    <w:rsid w:val="000966A3"/>
    <w:rsid w:val="00096847"/>
    <w:rsid w:val="0009697B"/>
    <w:rsid w:val="00096A39"/>
    <w:rsid w:val="00096ADB"/>
    <w:rsid w:val="00096DBE"/>
    <w:rsid w:val="0009711D"/>
    <w:rsid w:val="000976B2"/>
    <w:rsid w:val="000977C6"/>
    <w:rsid w:val="000978CA"/>
    <w:rsid w:val="000979BA"/>
    <w:rsid w:val="000979D9"/>
    <w:rsid w:val="00097CBA"/>
    <w:rsid w:val="00097D14"/>
    <w:rsid w:val="00097E70"/>
    <w:rsid w:val="00097EF5"/>
    <w:rsid w:val="000A0027"/>
    <w:rsid w:val="000A0218"/>
    <w:rsid w:val="000A026B"/>
    <w:rsid w:val="000A02C8"/>
    <w:rsid w:val="000A0310"/>
    <w:rsid w:val="000A038E"/>
    <w:rsid w:val="000A0CBC"/>
    <w:rsid w:val="000A0DBC"/>
    <w:rsid w:val="000A0EC1"/>
    <w:rsid w:val="000A0FE7"/>
    <w:rsid w:val="000A1229"/>
    <w:rsid w:val="000A1346"/>
    <w:rsid w:val="000A13E3"/>
    <w:rsid w:val="000A15A4"/>
    <w:rsid w:val="000A1662"/>
    <w:rsid w:val="000A1752"/>
    <w:rsid w:val="000A1B67"/>
    <w:rsid w:val="000A1C53"/>
    <w:rsid w:val="000A1FAD"/>
    <w:rsid w:val="000A2698"/>
    <w:rsid w:val="000A2A8E"/>
    <w:rsid w:val="000A2EA1"/>
    <w:rsid w:val="000A2F16"/>
    <w:rsid w:val="000A34D5"/>
    <w:rsid w:val="000A3565"/>
    <w:rsid w:val="000A362D"/>
    <w:rsid w:val="000A37EA"/>
    <w:rsid w:val="000A386D"/>
    <w:rsid w:val="000A38D1"/>
    <w:rsid w:val="000A3A9F"/>
    <w:rsid w:val="000A3ADB"/>
    <w:rsid w:val="000A3BB7"/>
    <w:rsid w:val="000A4075"/>
    <w:rsid w:val="000A4BF7"/>
    <w:rsid w:val="000A4D74"/>
    <w:rsid w:val="000A526E"/>
    <w:rsid w:val="000A58E8"/>
    <w:rsid w:val="000A5B07"/>
    <w:rsid w:val="000A5CB5"/>
    <w:rsid w:val="000A6142"/>
    <w:rsid w:val="000A6237"/>
    <w:rsid w:val="000A6326"/>
    <w:rsid w:val="000A6398"/>
    <w:rsid w:val="000A63CA"/>
    <w:rsid w:val="000A6754"/>
    <w:rsid w:val="000A6776"/>
    <w:rsid w:val="000A68EF"/>
    <w:rsid w:val="000A6970"/>
    <w:rsid w:val="000A6A55"/>
    <w:rsid w:val="000A6C2B"/>
    <w:rsid w:val="000A6DFD"/>
    <w:rsid w:val="000A7468"/>
    <w:rsid w:val="000A74C6"/>
    <w:rsid w:val="000A763E"/>
    <w:rsid w:val="000A77EA"/>
    <w:rsid w:val="000A7AF3"/>
    <w:rsid w:val="000A7D85"/>
    <w:rsid w:val="000A7FFB"/>
    <w:rsid w:val="000B0122"/>
    <w:rsid w:val="000B018E"/>
    <w:rsid w:val="000B03B5"/>
    <w:rsid w:val="000B03DB"/>
    <w:rsid w:val="000B0845"/>
    <w:rsid w:val="000B084E"/>
    <w:rsid w:val="000B09A6"/>
    <w:rsid w:val="000B0A68"/>
    <w:rsid w:val="000B0A8A"/>
    <w:rsid w:val="000B0BFA"/>
    <w:rsid w:val="000B0CC8"/>
    <w:rsid w:val="000B0CE6"/>
    <w:rsid w:val="000B0CF4"/>
    <w:rsid w:val="000B0F9B"/>
    <w:rsid w:val="000B11FF"/>
    <w:rsid w:val="000B1256"/>
    <w:rsid w:val="000B146F"/>
    <w:rsid w:val="000B14A1"/>
    <w:rsid w:val="000B15F5"/>
    <w:rsid w:val="000B16F0"/>
    <w:rsid w:val="000B1829"/>
    <w:rsid w:val="000B1B9D"/>
    <w:rsid w:val="000B1C41"/>
    <w:rsid w:val="000B1CBB"/>
    <w:rsid w:val="000B1F4E"/>
    <w:rsid w:val="000B205A"/>
    <w:rsid w:val="000B20AA"/>
    <w:rsid w:val="000B21CA"/>
    <w:rsid w:val="000B2213"/>
    <w:rsid w:val="000B2517"/>
    <w:rsid w:val="000B254C"/>
    <w:rsid w:val="000B2616"/>
    <w:rsid w:val="000B2894"/>
    <w:rsid w:val="000B2903"/>
    <w:rsid w:val="000B2A94"/>
    <w:rsid w:val="000B31AA"/>
    <w:rsid w:val="000B3213"/>
    <w:rsid w:val="000B3387"/>
    <w:rsid w:val="000B3472"/>
    <w:rsid w:val="000B37DA"/>
    <w:rsid w:val="000B39F9"/>
    <w:rsid w:val="000B3B0D"/>
    <w:rsid w:val="000B3BDF"/>
    <w:rsid w:val="000B3DD3"/>
    <w:rsid w:val="000B4376"/>
    <w:rsid w:val="000B4761"/>
    <w:rsid w:val="000B49B0"/>
    <w:rsid w:val="000B4B2F"/>
    <w:rsid w:val="000B4C9E"/>
    <w:rsid w:val="000B4DAB"/>
    <w:rsid w:val="000B4FF7"/>
    <w:rsid w:val="000B5443"/>
    <w:rsid w:val="000B564C"/>
    <w:rsid w:val="000B573A"/>
    <w:rsid w:val="000B599F"/>
    <w:rsid w:val="000B5AEB"/>
    <w:rsid w:val="000B5AFF"/>
    <w:rsid w:val="000B5DD5"/>
    <w:rsid w:val="000B5E3A"/>
    <w:rsid w:val="000B6212"/>
    <w:rsid w:val="000B63A8"/>
    <w:rsid w:val="000B657D"/>
    <w:rsid w:val="000B667D"/>
    <w:rsid w:val="000B6717"/>
    <w:rsid w:val="000B6874"/>
    <w:rsid w:val="000B68AD"/>
    <w:rsid w:val="000B6A3A"/>
    <w:rsid w:val="000B6FB5"/>
    <w:rsid w:val="000B6FF7"/>
    <w:rsid w:val="000B70EF"/>
    <w:rsid w:val="000B7243"/>
    <w:rsid w:val="000B7559"/>
    <w:rsid w:val="000B762C"/>
    <w:rsid w:val="000B7720"/>
    <w:rsid w:val="000B78FC"/>
    <w:rsid w:val="000B7AE6"/>
    <w:rsid w:val="000B7AFD"/>
    <w:rsid w:val="000B7CBB"/>
    <w:rsid w:val="000B7CCE"/>
    <w:rsid w:val="000B7CFC"/>
    <w:rsid w:val="000B7D42"/>
    <w:rsid w:val="000B7E80"/>
    <w:rsid w:val="000B7E9F"/>
    <w:rsid w:val="000B7FB7"/>
    <w:rsid w:val="000C0234"/>
    <w:rsid w:val="000C02C8"/>
    <w:rsid w:val="000C02E4"/>
    <w:rsid w:val="000C0531"/>
    <w:rsid w:val="000C063B"/>
    <w:rsid w:val="000C0725"/>
    <w:rsid w:val="000C075E"/>
    <w:rsid w:val="000C08E9"/>
    <w:rsid w:val="000C0A03"/>
    <w:rsid w:val="000C0C78"/>
    <w:rsid w:val="000C10A5"/>
    <w:rsid w:val="000C13D6"/>
    <w:rsid w:val="000C1467"/>
    <w:rsid w:val="000C1698"/>
    <w:rsid w:val="000C17B4"/>
    <w:rsid w:val="000C1A2C"/>
    <w:rsid w:val="000C1A93"/>
    <w:rsid w:val="000C1D63"/>
    <w:rsid w:val="000C1E1E"/>
    <w:rsid w:val="000C1E73"/>
    <w:rsid w:val="000C1F0E"/>
    <w:rsid w:val="000C1FCF"/>
    <w:rsid w:val="000C2050"/>
    <w:rsid w:val="000C2245"/>
    <w:rsid w:val="000C2246"/>
    <w:rsid w:val="000C23BB"/>
    <w:rsid w:val="000C23E1"/>
    <w:rsid w:val="000C2518"/>
    <w:rsid w:val="000C2580"/>
    <w:rsid w:val="000C26CE"/>
    <w:rsid w:val="000C2B01"/>
    <w:rsid w:val="000C2CF6"/>
    <w:rsid w:val="000C2D1A"/>
    <w:rsid w:val="000C2DE0"/>
    <w:rsid w:val="000C2E71"/>
    <w:rsid w:val="000C2F15"/>
    <w:rsid w:val="000C2F6A"/>
    <w:rsid w:val="000C2F72"/>
    <w:rsid w:val="000C3200"/>
    <w:rsid w:val="000C324C"/>
    <w:rsid w:val="000C324F"/>
    <w:rsid w:val="000C336B"/>
    <w:rsid w:val="000C362C"/>
    <w:rsid w:val="000C36DF"/>
    <w:rsid w:val="000C370A"/>
    <w:rsid w:val="000C3758"/>
    <w:rsid w:val="000C37BD"/>
    <w:rsid w:val="000C3857"/>
    <w:rsid w:val="000C390B"/>
    <w:rsid w:val="000C39A3"/>
    <w:rsid w:val="000C3A66"/>
    <w:rsid w:val="000C3B7F"/>
    <w:rsid w:val="000C3CB2"/>
    <w:rsid w:val="000C4116"/>
    <w:rsid w:val="000C46BD"/>
    <w:rsid w:val="000C497E"/>
    <w:rsid w:val="000C4A4B"/>
    <w:rsid w:val="000C4AF5"/>
    <w:rsid w:val="000C4B60"/>
    <w:rsid w:val="000C4B87"/>
    <w:rsid w:val="000C4D19"/>
    <w:rsid w:val="000C4DB9"/>
    <w:rsid w:val="000C50FA"/>
    <w:rsid w:val="000C5414"/>
    <w:rsid w:val="000C54FA"/>
    <w:rsid w:val="000C59BB"/>
    <w:rsid w:val="000C5AC7"/>
    <w:rsid w:val="000C5D8B"/>
    <w:rsid w:val="000C5DD4"/>
    <w:rsid w:val="000C5E41"/>
    <w:rsid w:val="000C5EFD"/>
    <w:rsid w:val="000C5F1E"/>
    <w:rsid w:val="000C609D"/>
    <w:rsid w:val="000C633E"/>
    <w:rsid w:val="000C6697"/>
    <w:rsid w:val="000C672B"/>
    <w:rsid w:val="000C672F"/>
    <w:rsid w:val="000C6814"/>
    <w:rsid w:val="000C6FEB"/>
    <w:rsid w:val="000C713C"/>
    <w:rsid w:val="000C7157"/>
    <w:rsid w:val="000C75D7"/>
    <w:rsid w:val="000C75F2"/>
    <w:rsid w:val="000C764F"/>
    <w:rsid w:val="000C772F"/>
    <w:rsid w:val="000C77C0"/>
    <w:rsid w:val="000C7D8B"/>
    <w:rsid w:val="000D0098"/>
    <w:rsid w:val="000D049B"/>
    <w:rsid w:val="000D0525"/>
    <w:rsid w:val="000D054D"/>
    <w:rsid w:val="000D05DF"/>
    <w:rsid w:val="000D067C"/>
    <w:rsid w:val="000D0858"/>
    <w:rsid w:val="000D0A8D"/>
    <w:rsid w:val="000D0AB6"/>
    <w:rsid w:val="000D0D16"/>
    <w:rsid w:val="000D0F0B"/>
    <w:rsid w:val="000D1379"/>
    <w:rsid w:val="000D13DD"/>
    <w:rsid w:val="000D152C"/>
    <w:rsid w:val="000D1866"/>
    <w:rsid w:val="000D194B"/>
    <w:rsid w:val="000D1AFA"/>
    <w:rsid w:val="000D1B1B"/>
    <w:rsid w:val="000D1B40"/>
    <w:rsid w:val="000D1B73"/>
    <w:rsid w:val="000D1CFB"/>
    <w:rsid w:val="000D1EBE"/>
    <w:rsid w:val="000D1ED2"/>
    <w:rsid w:val="000D203D"/>
    <w:rsid w:val="000D220F"/>
    <w:rsid w:val="000D22B0"/>
    <w:rsid w:val="000D22FF"/>
    <w:rsid w:val="000D231D"/>
    <w:rsid w:val="000D2449"/>
    <w:rsid w:val="000D24F4"/>
    <w:rsid w:val="000D253F"/>
    <w:rsid w:val="000D2889"/>
    <w:rsid w:val="000D28FF"/>
    <w:rsid w:val="000D2C1F"/>
    <w:rsid w:val="000D2E4F"/>
    <w:rsid w:val="000D2EE3"/>
    <w:rsid w:val="000D2F0B"/>
    <w:rsid w:val="000D2F1B"/>
    <w:rsid w:val="000D2F97"/>
    <w:rsid w:val="000D30AF"/>
    <w:rsid w:val="000D3581"/>
    <w:rsid w:val="000D3781"/>
    <w:rsid w:val="000D3A2A"/>
    <w:rsid w:val="000D3B44"/>
    <w:rsid w:val="000D3F11"/>
    <w:rsid w:val="000D40F0"/>
    <w:rsid w:val="000D42B2"/>
    <w:rsid w:val="000D4430"/>
    <w:rsid w:val="000D44DD"/>
    <w:rsid w:val="000D4708"/>
    <w:rsid w:val="000D471C"/>
    <w:rsid w:val="000D4810"/>
    <w:rsid w:val="000D493F"/>
    <w:rsid w:val="000D49AF"/>
    <w:rsid w:val="000D4AC6"/>
    <w:rsid w:val="000D4B6D"/>
    <w:rsid w:val="000D4BC3"/>
    <w:rsid w:val="000D4C97"/>
    <w:rsid w:val="000D4EFA"/>
    <w:rsid w:val="000D4FF7"/>
    <w:rsid w:val="000D50B5"/>
    <w:rsid w:val="000D5329"/>
    <w:rsid w:val="000D5566"/>
    <w:rsid w:val="000D56D4"/>
    <w:rsid w:val="000D5972"/>
    <w:rsid w:val="000D5B3C"/>
    <w:rsid w:val="000D5D18"/>
    <w:rsid w:val="000D5F44"/>
    <w:rsid w:val="000D61B1"/>
    <w:rsid w:val="000D6460"/>
    <w:rsid w:val="000D6A82"/>
    <w:rsid w:val="000D6AD6"/>
    <w:rsid w:val="000D6BA1"/>
    <w:rsid w:val="000D6C9F"/>
    <w:rsid w:val="000D6D14"/>
    <w:rsid w:val="000D717F"/>
    <w:rsid w:val="000D734B"/>
    <w:rsid w:val="000D7480"/>
    <w:rsid w:val="000D7669"/>
    <w:rsid w:val="000D775D"/>
    <w:rsid w:val="000D7954"/>
    <w:rsid w:val="000D7A90"/>
    <w:rsid w:val="000D7ADA"/>
    <w:rsid w:val="000D7CC5"/>
    <w:rsid w:val="000D7D12"/>
    <w:rsid w:val="000D7DA9"/>
    <w:rsid w:val="000E00AB"/>
    <w:rsid w:val="000E0130"/>
    <w:rsid w:val="000E0180"/>
    <w:rsid w:val="000E0410"/>
    <w:rsid w:val="000E0565"/>
    <w:rsid w:val="000E057D"/>
    <w:rsid w:val="000E069F"/>
    <w:rsid w:val="000E08A8"/>
    <w:rsid w:val="000E0994"/>
    <w:rsid w:val="000E0C17"/>
    <w:rsid w:val="000E0C22"/>
    <w:rsid w:val="000E0C76"/>
    <w:rsid w:val="000E0D72"/>
    <w:rsid w:val="000E0F4F"/>
    <w:rsid w:val="000E1098"/>
    <w:rsid w:val="000E1258"/>
    <w:rsid w:val="000E1399"/>
    <w:rsid w:val="000E13CF"/>
    <w:rsid w:val="000E156C"/>
    <w:rsid w:val="000E166A"/>
    <w:rsid w:val="000E1770"/>
    <w:rsid w:val="000E1773"/>
    <w:rsid w:val="000E190B"/>
    <w:rsid w:val="000E1B0F"/>
    <w:rsid w:val="000E2087"/>
    <w:rsid w:val="000E215C"/>
    <w:rsid w:val="000E249B"/>
    <w:rsid w:val="000E2817"/>
    <w:rsid w:val="000E28EB"/>
    <w:rsid w:val="000E2988"/>
    <w:rsid w:val="000E29F5"/>
    <w:rsid w:val="000E2C99"/>
    <w:rsid w:val="000E2E1C"/>
    <w:rsid w:val="000E2F99"/>
    <w:rsid w:val="000E2FAF"/>
    <w:rsid w:val="000E3627"/>
    <w:rsid w:val="000E369C"/>
    <w:rsid w:val="000E37AF"/>
    <w:rsid w:val="000E3907"/>
    <w:rsid w:val="000E3A48"/>
    <w:rsid w:val="000E3DEC"/>
    <w:rsid w:val="000E3EB7"/>
    <w:rsid w:val="000E4122"/>
    <w:rsid w:val="000E4134"/>
    <w:rsid w:val="000E43C0"/>
    <w:rsid w:val="000E4585"/>
    <w:rsid w:val="000E4875"/>
    <w:rsid w:val="000E4957"/>
    <w:rsid w:val="000E4B53"/>
    <w:rsid w:val="000E4BD1"/>
    <w:rsid w:val="000E4C29"/>
    <w:rsid w:val="000E534B"/>
    <w:rsid w:val="000E5444"/>
    <w:rsid w:val="000E5A71"/>
    <w:rsid w:val="000E5AEB"/>
    <w:rsid w:val="000E5BEE"/>
    <w:rsid w:val="000E5D27"/>
    <w:rsid w:val="000E5E90"/>
    <w:rsid w:val="000E5EBE"/>
    <w:rsid w:val="000E60C0"/>
    <w:rsid w:val="000E6232"/>
    <w:rsid w:val="000E6356"/>
    <w:rsid w:val="000E6B9A"/>
    <w:rsid w:val="000E7103"/>
    <w:rsid w:val="000E71E0"/>
    <w:rsid w:val="000E732F"/>
    <w:rsid w:val="000E75EE"/>
    <w:rsid w:val="000E7675"/>
    <w:rsid w:val="000E779E"/>
    <w:rsid w:val="000E7932"/>
    <w:rsid w:val="000E7BD7"/>
    <w:rsid w:val="000E7E48"/>
    <w:rsid w:val="000F00BA"/>
    <w:rsid w:val="000F017B"/>
    <w:rsid w:val="000F01B7"/>
    <w:rsid w:val="000F04A0"/>
    <w:rsid w:val="000F05E9"/>
    <w:rsid w:val="000F06D9"/>
    <w:rsid w:val="000F07EC"/>
    <w:rsid w:val="000F0890"/>
    <w:rsid w:val="000F0A8C"/>
    <w:rsid w:val="000F0B4A"/>
    <w:rsid w:val="000F0C7B"/>
    <w:rsid w:val="000F0F03"/>
    <w:rsid w:val="000F107E"/>
    <w:rsid w:val="000F11E4"/>
    <w:rsid w:val="000F161C"/>
    <w:rsid w:val="000F16B3"/>
    <w:rsid w:val="000F1745"/>
    <w:rsid w:val="000F17CF"/>
    <w:rsid w:val="000F19B8"/>
    <w:rsid w:val="000F1AB7"/>
    <w:rsid w:val="000F1FE7"/>
    <w:rsid w:val="000F24EA"/>
    <w:rsid w:val="000F2664"/>
    <w:rsid w:val="000F2747"/>
    <w:rsid w:val="000F2803"/>
    <w:rsid w:val="000F2856"/>
    <w:rsid w:val="000F286C"/>
    <w:rsid w:val="000F29B6"/>
    <w:rsid w:val="000F2AFA"/>
    <w:rsid w:val="000F2CBB"/>
    <w:rsid w:val="000F2D47"/>
    <w:rsid w:val="000F2DBA"/>
    <w:rsid w:val="000F2E19"/>
    <w:rsid w:val="000F2E58"/>
    <w:rsid w:val="000F2F19"/>
    <w:rsid w:val="000F2FFB"/>
    <w:rsid w:val="000F30DB"/>
    <w:rsid w:val="000F3130"/>
    <w:rsid w:val="000F31C9"/>
    <w:rsid w:val="000F3534"/>
    <w:rsid w:val="000F367A"/>
    <w:rsid w:val="000F3721"/>
    <w:rsid w:val="000F372E"/>
    <w:rsid w:val="000F3803"/>
    <w:rsid w:val="000F3849"/>
    <w:rsid w:val="000F3862"/>
    <w:rsid w:val="000F38D5"/>
    <w:rsid w:val="000F392A"/>
    <w:rsid w:val="000F3B95"/>
    <w:rsid w:val="000F3C36"/>
    <w:rsid w:val="000F3C9D"/>
    <w:rsid w:val="000F3DA0"/>
    <w:rsid w:val="000F3DB1"/>
    <w:rsid w:val="000F40F2"/>
    <w:rsid w:val="000F41A3"/>
    <w:rsid w:val="000F4477"/>
    <w:rsid w:val="000F470A"/>
    <w:rsid w:val="000F47A7"/>
    <w:rsid w:val="000F4A0A"/>
    <w:rsid w:val="000F4B8A"/>
    <w:rsid w:val="000F4C1B"/>
    <w:rsid w:val="000F4C73"/>
    <w:rsid w:val="000F4DB4"/>
    <w:rsid w:val="000F516B"/>
    <w:rsid w:val="000F520E"/>
    <w:rsid w:val="000F54E9"/>
    <w:rsid w:val="000F5519"/>
    <w:rsid w:val="000F57D6"/>
    <w:rsid w:val="000F5821"/>
    <w:rsid w:val="000F5917"/>
    <w:rsid w:val="000F5A00"/>
    <w:rsid w:val="000F5B18"/>
    <w:rsid w:val="000F5EC3"/>
    <w:rsid w:val="000F5F6A"/>
    <w:rsid w:val="000F6541"/>
    <w:rsid w:val="000F65D8"/>
    <w:rsid w:val="000F66D5"/>
    <w:rsid w:val="000F67F2"/>
    <w:rsid w:val="000F6870"/>
    <w:rsid w:val="000F6AB2"/>
    <w:rsid w:val="000F70F0"/>
    <w:rsid w:val="000F749D"/>
    <w:rsid w:val="000F755C"/>
    <w:rsid w:val="000F76CB"/>
    <w:rsid w:val="000F7729"/>
    <w:rsid w:val="000F77E8"/>
    <w:rsid w:val="000F77FB"/>
    <w:rsid w:val="000F77FD"/>
    <w:rsid w:val="000F7A10"/>
    <w:rsid w:val="000F7D5C"/>
    <w:rsid w:val="00100094"/>
    <w:rsid w:val="001001EC"/>
    <w:rsid w:val="00100598"/>
    <w:rsid w:val="00100DD1"/>
    <w:rsid w:val="00100EB9"/>
    <w:rsid w:val="00100FB2"/>
    <w:rsid w:val="00101504"/>
    <w:rsid w:val="0010170F"/>
    <w:rsid w:val="00101712"/>
    <w:rsid w:val="0010172A"/>
    <w:rsid w:val="00101981"/>
    <w:rsid w:val="00101BD7"/>
    <w:rsid w:val="00101EA5"/>
    <w:rsid w:val="00101F3A"/>
    <w:rsid w:val="00101FC7"/>
    <w:rsid w:val="001020CC"/>
    <w:rsid w:val="00102151"/>
    <w:rsid w:val="00102300"/>
    <w:rsid w:val="001023DD"/>
    <w:rsid w:val="00102722"/>
    <w:rsid w:val="001027A7"/>
    <w:rsid w:val="001029B8"/>
    <w:rsid w:val="00102B19"/>
    <w:rsid w:val="00102D1C"/>
    <w:rsid w:val="00102DB9"/>
    <w:rsid w:val="00102FE8"/>
    <w:rsid w:val="001032E5"/>
    <w:rsid w:val="00103572"/>
    <w:rsid w:val="00103942"/>
    <w:rsid w:val="00103A34"/>
    <w:rsid w:val="00103F37"/>
    <w:rsid w:val="00103F88"/>
    <w:rsid w:val="00103FCD"/>
    <w:rsid w:val="00104028"/>
    <w:rsid w:val="00104265"/>
    <w:rsid w:val="001042AF"/>
    <w:rsid w:val="0010433C"/>
    <w:rsid w:val="0010437F"/>
    <w:rsid w:val="001043D4"/>
    <w:rsid w:val="001044EE"/>
    <w:rsid w:val="00104534"/>
    <w:rsid w:val="0010460F"/>
    <w:rsid w:val="00104BA9"/>
    <w:rsid w:val="00104DAD"/>
    <w:rsid w:val="00104F23"/>
    <w:rsid w:val="00104FFF"/>
    <w:rsid w:val="0010530E"/>
    <w:rsid w:val="00105459"/>
    <w:rsid w:val="0010567B"/>
    <w:rsid w:val="00105707"/>
    <w:rsid w:val="00105958"/>
    <w:rsid w:val="00105B31"/>
    <w:rsid w:val="00105C81"/>
    <w:rsid w:val="00106050"/>
    <w:rsid w:val="00106076"/>
    <w:rsid w:val="00106081"/>
    <w:rsid w:val="0010667C"/>
    <w:rsid w:val="00106800"/>
    <w:rsid w:val="0010688D"/>
    <w:rsid w:val="00107003"/>
    <w:rsid w:val="00107472"/>
    <w:rsid w:val="001074C5"/>
    <w:rsid w:val="001075FD"/>
    <w:rsid w:val="0010764A"/>
    <w:rsid w:val="00107AEA"/>
    <w:rsid w:val="00107B73"/>
    <w:rsid w:val="00107EAA"/>
    <w:rsid w:val="00107F4C"/>
    <w:rsid w:val="00110045"/>
    <w:rsid w:val="0011005D"/>
    <w:rsid w:val="001100D7"/>
    <w:rsid w:val="0011023E"/>
    <w:rsid w:val="0011024A"/>
    <w:rsid w:val="00110439"/>
    <w:rsid w:val="0011055F"/>
    <w:rsid w:val="0011077D"/>
    <w:rsid w:val="00110A59"/>
    <w:rsid w:val="00110A74"/>
    <w:rsid w:val="00110B0A"/>
    <w:rsid w:val="00110B64"/>
    <w:rsid w:val="00110BC9"/>
    <w:rsid w:val="00110CAE"/>
    <w:rsid w:val="00110D8D"/>
    <w:rsid w:val="00110E3D"/>
    <w:rsid w:val="001110D2"/>
    <w:rsid w:val="0011123C"/>
    <w:rsid w:val="00111394"/>
    <w:rsid w:val="00111434"/>
    <w:rsid w:val="00111516"/>
    <w:rsid w:val="00111A7D"/>
    <w:rsid w:val="00111B2E"/>
    <w:rsid w:val="00111D9B"/>
    <w:rsid w:val="00111E5D"/>
    <w:rsid w:val="001122D3"/>
    <w:rsid w:val="00112335"/>
    <w:rsid w:val="0011253C"/>
    <w:rsid w:val="001125FD"/>
    <w:rsid w:val="00112638"/>
    <w:rsid w:val="00112695"/>
    <w:rsid w:val="00112893"/>
    <w:rsid w:val="001128A8"/>
    <w:rsid w:val="001128E3"/>
    <w:rsid w:val="00112A1F"/>
    <w:rsid w:val="00112B31"/>
    <w:rsid w:val="00112B85"/>
    <w:rsid w:val="00112C5C"/>
    <w:rsid w:val="0011343A"/>
    <w:rsid w:val="00113635"/>
    <w:rsid w:val="00113685"/>
    <w:rsid w:val="00113792"/>
    <w:rsid w:val="00113AF7"/>
    <w:rsid w:val="00113C75"/>
    <w:rsid w:val="00113CEF"/>
    <w:rsid w:val="00113EBD"/>
    <w:rsid w:val="00113FDD"/>
    <w:rsid w:val="00114052"/>
    <w:rsid w:val="0011420C"/>
    <w:rsid w:val="0011422B"/>
    <w:rsid w:val="001143BB"/>
    <w:rsid w:val="001148B2"/>
    <w:rsid w:val="00114906"/>
    <w:rsid w:val="00114A33"/>
    <w:rsid w:val="00114AAD"/>
    <w:rsid w:val="00114AE3"/>
    <w:rsid w:val="00114D2E"/>
    <w:rsid w:val="00114ED5"/>
    <w:rsid w:val="00114EF6"/>
    <w:rsid w:val="001150DB"/>
    <w:rsid w:val="00115205"/>
    <w:rsid w:val="001153AC"/>
    <w:rsid w:val="001154DF"/>
    <w:rsid w:val="00115586"/>
    <w:rsid w:val="00115628"/>
    <w:rsid w:val="00115B21"/>
    <w:rsid w:val="00115B59"/>
    <w:rsid w:val="00115E23"/>
    <w:rsid w:val="00115F1F"/>
    <w:rsid w:val="001160F3"/>
    <w:rsid w:val="00116124"/>
    <w:rsid w:val="00116147"/>
    <w:rsid w:val="001161BA"/>
    <w:rsid w:val="00116251"/>
    <w:rsid w:val="001162C0"/>
    <w:rsid w:val="001162DC"/>
    <w:rsid w:val="00116338"/>
    <w:rsid w:val="00116E14"/>
    <w:rsid w:val="00116EF5"/>
    <w:rsid w:val="001173B9"/>
    <w:rsid w:val="0011748A"/>
    <w:rsid w:val="00117536"/>
    <w:rsid w:val="00117540"/>
    <w:rsid w:val="0011758B"/>
    <w:rsid w:val="00117991"/>
    <w:rsid w:val="00117A15"/>
    <w:rsid w:val="00117ADF"/>
    <w:rsid w:val="00117BC9"/>
    <w:rsid w:val="00117DF1"/>
    <w:rsid w:val="00117FD6"/>
    <w:rsid w:val="00120005"/>
    <w:rsid w:val="00120497"/>
    <w:rsid w:val="001204EA"/>
    <w:rsid w:val="00120650"/>
    <w:rsid w:val="001207AF"/>
    <w:rsid w:val="001208D3"/>
    <w:rsid w:val="001209C9"/>
    <w:rsid w:val="001209ED"/>
    <w:rsid w:val="00120AC6"/>
    <w:rsid w:val="00120BA9"/>
    <w:rsid w:val="00120BC5"/>
    <w:rsid w:val="00120CE6"/>
    <w:rsid w:val="00120D0B"/>
    <w:rsid w:val="00120E65"/>
    <w:rsid w:val="00121064"/>
    <w:rsid w:val="0012122C"/>
    <w:rsid w:val="00121235"/>
    <w:rsid w:val="00121376"/>
    <w:rsid w:val="0012148E"/>
    <w:rsid w:val="001215C4"/>
    <w:rsid w:val="00121634"/>
    <w:rsid w:val="0012170F"/>
    <w:rsid w:val="00121B42"/>
    <w:rsid w:val="00121BE1"/>
    <w:rsid w:val="00121D0C"/>
    <w:rsid w:val="001220A4"/>
    <w:rsid w:val="00122173"/>
    <w:rsid w:val="00122304"/>
    <w:rsid w:val="001224BF"/>
    <w:rsid w:val="0012255D"/>
    <w:rsid w:val="00122BBB"/>
    <w:rsid w:val="00123000"/>
    <w:rsid w:val="00123219"/>
    <w:rsid w:val="00123241"/>
    <w:rsid w:val="00123436"/>
    <w:rsid w:val="0012348E"/>
    <w:rsid w:val="0012350A"/>
    <w:rsid w:val="0012351D"/>
    <w:rsid w:val="0012398E"/>
    <w:rsid w:val="001239DC"/>
    <w:rsid w:val="00123B4E"/>
    <w:rsid w:val="00123D84"/>
    <w:rsid w:val="00123E8C"/>
    <w:rsid w:val="00123F4B"/>
    <w:rsid w:val="0012401C"/>
    <w:rsid w:val="0012427C"/>
    <w:rsid w:val="001242BF"/>
    <w:rsid w:val="001246AD"/>
    <w:rsid w:val="001248A0"/>
    <w:rsid w:val="00124A8C"/>
    <w:rsid w:val="00124B18"/>
    <w:rsid w:val="00124C86"/>
    <w:rsid w:val="00124DC2"/>
    <w:rsid w:val="00124E01"/>
    <w:rsid w:val="00124F6D"/>
    <w:rsid w:val="00125057"/>
    <w:rsid w:val="0012536C"/>
    <w:rsid w:val="0012549B"/>
    <w:rsid w:val="001255E3"/>
    <w:rsid w:val="00125667"/>
    <w:rsid w:val="00125A65"/>
    <w:rsid w:val="00125B26"/>
    <w:rsid w:val="00125BB9"/>
    <w:rsid w:val="00125BEF"/>
    <w:rsid w:val="00125D78"/>
    <w:rsid w:val="00126048"/>
    <w:rsid w:val="00126102"/>
    <w:rsid w:val="001261F4"/>
    <w:rsid w:val="001263D8"/>
    <w:rsid w:val="0012651E"/>
    <w:rsid w:val="0012661E"/>
    <w:rsid w:val="0012666A"/>
    <w:rsid w:val="00126AB7"/>
    <w:rsid w:val="00126AC0"/>
    <w:rsid w:val="00126B20"/>
    <w:rsid w:val="00126CE0"/>
    <w:rsid w:val="00126F02"/>
    <w:rsid w:val="00126FEF"/>
    <w:rsid w:val="001273A2"/>
    <w:rsid w:val="001273C1"/>
    <w:rsid w:val="0012745D"/>
    <w:rsid w:val="00127464"/>
    <w:rsid w:val="00127672"/>
    <w:rsid w:val="00127780"/>
    <w:rsid w:val="0012781A"/>
    <w:rsid w:val="00127D21"/>
    <w:rsid w:val="00127F46"/>
    <w:rsid w:val="00127F88"/>
    <w:rsid w:val="0013027C"/>
    <w:rsid w:val="001303B6"/>
    <w:rsid w:val="0013062E"/>
    <w:rsid w:val="00130671"/>
    <w:rsid w:val="00130ABB"/>
    <w:rsid w:val="00130BBA"/>
    <w:rsid w:val="001310C6"/>
    <w:rsid w:val="001311AB"/>
    <w:rsid w:val="0013160F"/>
    <w:rsid w:val="00131B54"/>
    <w:rsid w:val="00131B74"/>
    <w:rsid w:val="00131C7C"/>
    <w:rsid w:val="00132145"/>
    <w:rsid w:val="00132245"/>
    <w:rsid w:val="0013227A"/>
    <w:rsid w:val="001322F8"/>
    <w:rsid w:val="001323AE"/>
    <w:rsid w:val="00132712"/>
    <w:rsid w:val="00132AE9"/>
    <w:rsid w:val="00132E2A"/>
    <w:rsid w:val="00132E75"/>
    <w:rsid w:val="00132EE7"/>
    <w:rsid w:val="001332C5"/>
    <w:rsid w:val="00133366"/>
    <w:rsid w:val="0013353B"/>
    <w:rsid w:val="001339A9"/>
    <w:rsid w:val="00133BD1"/>
    <w:rsid w:val="00133D1A"/>
    <w:rsid w:val="00133FBA"/>
    <w:rsid w:val="001340E4"/>
    <w:rsid w:val="00134220"/>
    <w:rsid w:val="001342D7"/>
    <w:rsid w:val="0013467E"/>
    <w:rsid w:val="001346DC"/>
    <w:rsid w:val="00134925"/>
    <w:rsid w:val="001349EF"/>
    <w:rsid w:val="00134D9B"/>
    <w:rsid w:val="00134E8F"/>
    <w:rsid w:val="00134F48"/>
    <w:rsid w:val="00134FB5"/>
    <w:rsid w:val="0013511E"/>
    <w:rsid w:val="00135254"/>
    <w:rsid w:val="00135271"/>
    <w:rsid w:val="00135397"/>
    <w:rsid w:val="0013550D"/>
    <w:rsid w:val="0013594F"/>
    <w:rsid w:val="001359B5"/>
    <w:rsid w:val="00135CED"/>
    <w:rsid w:val="00135E8F"/>
    <w:rsid w:val="00136145"/>
    <w:rsid w:val="00136340"/>
    <w:rsid w:val="001365D9"/>
    <w:rsid w:val="00136A2A"/>
    <w:rsid w:val="00136BA3"/>
    <w:rsid w:val="0013703C"/>
    <w:rsid w:val="0013705B"/>
    <w:rsid w:val="0013705F"/>
    <w:rsid w:val="001375DA"/>
    <w:rsid w:val="00137744"/>
    <w:rsid w:val="00137A31"/>
    <w:rsid w:val="00137B00"/>
    <w:rsid w:val="001400D1"/>
    <w:rsid w:val="00140364"/>
    <w:rsid w:val="0014045C"/>
    <w:rsid w:val="00140594"/>
    <w:rsid w:val="0014075E"/>
    <w:rsid w:val="00140AC4"/>
    <w:rsid w:val="00140AC6"/>
    <w:rsid w:val="00140D8C"/>
    <w:rsid w:val="00140E4E"/>
    <w:rsid w:val="0014120F"/>
    <w:rsid w:val="0014131F"/>
    <w:rsid w:val="001415D8"/>
    <w:rsid w:val="001415E1"/>
    <w:rsid w:val="001417C7"/>
    <w:rsid w:val="0014189E"/>
    <w:rsid w:val="001418EC"/>
    <w:rsid w:val="00141A69"/>
    <w:rsid w:val="00141B0D"/>
    <w:rsid w:val="00141C27"/>
    <w:rsid w:val="00141C98"/>
    <w:rsid w:val="00141D09"/>
    <w:rsid w:val="00141DA5"/>
    <w:rsid w:val="00141EBC"/>
    <w:rsid w:val="00141F71"/>
    <w:rsid w:val="001424AD"/>
    <w:rsid w:val="00142533"/>
    <w:rsid w:val="0014268B"/>
    <w:rsid w:val="00142A40"/>
    <w:rsid w:val="00142A63"/>
    <w:rsid w:val="00142AB1"/>
    <w:rsid w:val="00142BFA"/>
    <w:rsid w:val="00142C0A"/>
    <w:rsid w:val="00142E58"/>
    <w:rsid w:val="00142ED1"/>
    <w:rsid w:val="0014322E"/>
    <w:rsid w:val="001432C3"/>
    <w:rsid w:val="0014339C"/>
    <w:rsid w:val="0014385E"/>
    <w:rsid w:val="0014392D"/>
    <w:rsid w:val="00143A43"/>
    <w:rsid w:val="00143AAB"/>
    <w:rsid w:val="00143CB6"/>
    <w:rsid w:val="00143D34"/>
    <w:rsid w:val="00144000"/>
    <w:rsid w:val="0014403A"/>
    <w:rsid w:val="00144182"/>
    <w:rsid w:val="00144305"/>
    <w:rsid w:val="00144470"/>
    <w:rsid w:val="00144494"/>
    <w:rsid w:val="0014451D"/>
    <w:rsid w:val="001445EF"/>
    <w:rsid w:val="00144785"/>
    <w:rsid w:val="00144D38"/>
    <w:rsid w:val="00144E81"/>
    <w:rsid w:val="00144F55"/>
    <w:rsid w:val="00144F7C"/>
    <w:rsid w:val="001450EE"/>
    <w:rsid w:val="001451CB"/>
    <w:rsid w:val="00145239"/>
    <w:rsid w:val="001452C0"/>
    <w:rsid w:val="00145444"/>
    <w:rsid w:val="001454D1"/>
    <w:rsid w:val="00145516"/>
    <w:rsid w:val="0014574E"/>
    <w:rsid w:val="0014576D"/>
    <w:rsid w:val="00145909"/>
    <w:rsid w:val="00145B9B"/>
    <w:rsid w:val="00145CDB"/>
    <w:rsid w:val="00145D2D"/>
    <w:rsid w:val="00145DB5"/>
    <w:rsid w:val="00146213"/>
    <w:rsid w:val="00146445"/>
    <w:rsid w:val="001464AA"/>
    <w:rsid w:val="00146605"/>
    <w:rsid w:val="00146670"/>
    <w:rsid w:val="00146758"/>
    <w:rsid w:val="00146984"/>
    <w:rsid w:val="00146A00"/>
    <w:rsid w:val="00146AB9"/>
    <w:rsid w:val="00146B23"/>
    <w:rsid w:val="00146B65"/>
    <w:rsid w:val="00146B99"/>
    <w:rsid w:val="00146DFA"/>
    <w:rsid w:val="00147007"/>
    <w:rsid w:val="001470CC"/>
    <w:rsid w:val="001471C8"/>
    <w:rsid w:val="0014729B"/>
    <w:rsid w:val="00147457"/>
    <w:rsid w:val="001474A5"/>
    <w:rsid w:val="001474D9"/>
    <w:rsid w:val="001475E1"/>
    <w:rsid w:val="00147691"/>
    <w:rsid w:val="00147763"/>
    <w:rsid w:val="00147848"/>
    <w:rsid w:val="00147A21"/>
    <w:rsid w:val="00147B05"/>
    <w:rsid w:val="00147BA1"/>
    <w:rsid w:val="00147CF6"/>
    <w:rsid w:val="00147D2A"/>
    <w:rsid w:val="001502D0"/>
    <w:rsid w:val="0015067C"/>
    <w:rsid w:val="001509B7"/>
    <w:rsid w:val="00150A25"/>
    <w:rsid w:val="00150DB2"/>
    <w:rsid w:val="00150E0C"/>
    <w:rsid w:val="00150EC1"/>
    <w:rsid w:val="00150F34"/>
    <w:rsid w:val="00151070"/>
    <w:rsid w:val="0015153A"/>
    <w:rsid w:val="00151915"/>
    <w:rsid w:val="00151A3E"/>
    <w:rsid w:val="00151C9F"/>
    <w:rsid w:val="00151F8D"/>
    <w:rsid w:val="0015204E"/>
    <w:rsid w:val="00152498"/>
    <w:rsid w:val="001528AD"/>
    <w:rsid w:val="00152C84"/>
    <w:rsid w:val="00152CF1"/>
    <w:rsid w:val="00152D8A"/>
    <w:rsid w:val="00152E5D"/>
    <w:rsid w:val="00152E9E"/>
    <w:rsid w:val="00153115"/>
    <w:rsid w:val="0015333D"/>
    <w:rsid w:val="0015350F"/>
    <w:rsid w:val="00153684"/>
    <w:rsid w:val="001537CC"/>
    <w:rsid w:val="0015386C"/>
    <w:rsid w:val="00153A16"/>
    <w:rsid w:val="00153A51"/>
    <w:rsid w:val="00153A52"/>
    <w:rsid w:val="00153AC5"/>
    <w:rsid w:val="00153B6E"/>
    <w:rsid w:val="00153CD0"/>
    <w:rsid w:val="001540D5"/>
    <w:rsid w:val="0015416C"/>
    <w:rsid w:val="0015443E"/>
    <w:rsid w:val="0015486D"/>
    <w:rsid w:val="001548ED"/>
    <w:rsid w:val="00154C9D"/>
    <w:rsid w:val="00154CC4"/>
    <w:rsid w:val="00154CF2"/>
    <w:rsid w:val="00154E9F"/>
    <w:rsid w:val="00155294"/>
    <w:rsid w:val="0015543F"/>
    <w:rsid w:val="001555EB"/>
    <w:rsid w:val="0015596F"/>
    <w:rsid w:val="00155C55"/>
    <w:rsid w:val="0015605C"/>
    <w:rsid w:val="00156174"/>
    <w:rsid w:val="0015649A"/>
    <w:rsid w:val="00156890"/>
    <w:rsid w:val="001569A4"/>
    <w:rsid w:val="001569B7"/>
    <w:rsid w:val="00156A4C"/>
    <w:rsid w:val="00156E68"/>
    <w:rsid w:val="00156FFE"/>
    <w:rsid w:val="0015714C"/>
    <w:rsid w:val="001571A5"/>
    <w:rsid w:val="00157240"/>
    <w:rsid w:val="0015729A"/>
    <w:rsid w:val="00157366"/>
    <w:rsid w:val="00157816"/>
    <w:rsid w:val="00157938"/>
    <w:rsid w:val="00157EB2"/>
    <w:rsid w:val="00160073"/>
    <w:rsid w:val="0016015D"/>
    <w:rsid w:val="001603EF"/>
    <w:rsid w:val="00160568"/>
    <w:rsid w:val="00160733"/>
    <w:rsid w:val="00160784"/>
    <w:rsid w:val="0016079D"/>
    <w:rsid w:val="00160823"/>
    <w:rsid w:val="00160914"/>
    <w:rsid w:val="001611CE"/>
    <w:rsid w:val="001612C2"/>
    <w:rsid w:val="0016130B"/>
    <w:rsid w:val="0016135C"/>
    <w:rsid w:val="0016136E"/>
    <w:rsid w:val="0016137C"/>
    <w:rsid w:val="0016173A"/>
    <w:rsid w:val="001619A1"/>
    <w:rsid w:val="001619AF"/>
    <w:rsid w:val="001619BF"/>
    <w:rsid w:val="00161F1E"/>
    <w:rsid w:val="00161F2D"/>
    <w:rsid w:val="00161F72"/>
    <w:rsid w:val="00161F73"/>
    <w:rsid w:val="00162387"/>
    <w:rsid w:val="0016249E"/>
    <w:rsid w:val="00162669"/>
    <w:rsid w:val="0016266B"/>
    <w:rsid w:val="001626F5"/>
    <w:rsid w:val="00162B86"/>
    <w:rsid w:val="00162DA4"/>
    <w:rsid w:val="00162EB7"/>
    <w:rsid w:val="00162EE6"/>
    <w:rsid w:val="0016305F"/>
    <w:rsid w:val="00163116"/>
    <w:rsid w:val="0016314E"/>
    <w:rsid w:val="001634F5"/>
    <w:rsid w:val="00163596"/>
    <w:rsid w:val="0016376F"/>
    <w:rsid w:val="001638D1"/>
    <w:rsid w:val="00163F27"/>
    <w:rsid w:val="001641B9"/>
    <w:rsid w:val="0016469F"/>
    <w:rsid w:val="001646E6"/>
    <w:rsid w:val="00164750"/>
    <w:rsid w:val="0016475A"/>
    <w:rsid w:val="00164AE2"/>
    <w:rsid w:val="00164E94"/>
    <w:rsid w:val="00165021"/>
    <w:rsid w:val="0016511E"/>
    <w:rsid w:val="0016521F"/>
    <w:rsid w:val="0016522C"/>
    <w:rsid w:val="00165872"/>
    <w:rsid w:val="001658D3"/>
    <w:rsid w:val="001659E9"/>
    <w:rsid w:val="00165E36"/>
    <w:rsid w:val="00165E9D"/>
    <w:rsid w:val="00165F9F"/>
    <w:rsid w:val="00166025"/>
    <w:rsid w:val="001668D7"/>
    <w:rsid w:val="001668F8"/>
    <w:rsid w:val="00166AFB"/>
    <w:rsid w:val="00166B88"/>
    <w:rsid w:val="00166BBA"/>
    <w:rsid w:val="001671FF"/>
    <w:rsid w:val="00167382"/>
    <w:rsid w:val="00167455"/>
    <w:rsid w:val="001674E6"/>
    <w:rsid w:val="001675A0"/>
    <w:rsid w:val="0016762D"/>
    <w:rsid w:val="00167BC1"/>
    <w:rsid w:val="00167CB5"/>
    <w:rsid w:val="00167EC8"/>
    <w:rsid w:val="00167FF3"/>
    <w:rsid w:val="00170068"/>
    <w:rsid w:val="00170565"/>
    <w:rsid w:val="00170753"/>
    <w:rsid w:val="001707A1"/>
    <w:rsid w:val="0017099D"/>
    <w:rsid w:val="00170E9E"/>
    <w:rsid w:val="00170F4F"/>
    <w:rsid w:val="00171258"/>
    <w:rsid w:val="001712DD"/>
    <w:rsid w:val="0017144C"/>
    <w:rsid w:val="001714F2"/>
    <w:rsid w:val="00171587"/>
    <w:rsid w:val="00171741"/>
    <w:rsid w:val="00171947"/>
    <w:rsid w:val="00171C39"/>
    <w:rsid w:val="00172070"/>
    <w:rsid w:val="001721F2"/>
    <w:rsid w:val="001723E2"/>
    <w:rsid w:val="00172833"/>
    <w:rsid w:val="001728FB"/>
    <w:rsid w:val="00172B98"/>
    <w:rsid w:val="00172C83"/>
    <w:rsid w:val="00172D00"/>
    <w:rsid w:val="0017302C"/>
    <w:rsid w:val="001733CB"/>
    <w:rsid w:val="001734B9"/>
    <w:rsid w:val="001737E8"/>
    <w:rsid w:val="00173AEE"/>
    <w:rsid w:val="00173BCF"/>
    <w:rsid w:val="00173C08"/>
    <w:rsid w:val="00173CE0"/>
    <w:rsid w:val="00174302"/>
    <w:rsid w:val="001743AC"/>
    <w:rsid w:val="00174556"/>
    <w:rsid w:val="001746C9"/>
    <w:rsid w:val="0017485F"/>
    <w:rsid w:val="001748B4"/>
    <w:rsid w:val="0017494E"/>
    <w:rsid w:val="00174ACB"/>
    <w:rsid w:val="00174B1C"/>
    <w:rsid w:val="00174EDB"/>
    <w:rsid w:val="001750B7"/>
    <w:rsid w:val="001750DA"/>
    <w:rsid w:val="001751AA"/>
    <w:rsid w:val="001751E4"/>
    <w:rsid w:val="001752E6"/>
    <w:rsid w:val="00175332"/>
    <w:rsid w:val="00175395"/>
    <w:rsid w:val="0017559F"/>
    <w:rsid w:val="0017564D"/>
    <w:rsid w:val="00175A76"/>
    <w:rsid w:val="00175C18"/>
    <w:rsid w:val="00175D80"/>
    <w:rsid w:val="00175E0B"/>
    <w:rsid w:val="00175F69"/>
    <w:rsid w:val="00175FD1"/>
    <w:rsid w:val="00175FDC"/>
    <w:rsid w:val="00176078"/>
    <w:rsid w:val="001762EA"/>
    <w:rsid w:val="001764E9"/>
    <w:rsid w:val="0017653F"/>
    <w:rsid w:val="001765B7"/>
    <w:rsid w:val="001767AF"/>
    <w:rsid w:val="001769C1"/>
    <w:rsid w:val="00176ACC"/>
    <w:rsid w:val="00176C8F"/>
    <w:rsid w:val="00176D12"/>
    <w:rsid w:val="00176D72"/>
    <w:rsid w:val="0017700D"/>
    <w:rsid w:val="00177165"/>
    <w:rsid w:val="00177168"/>
    <w:rsid w:val="00177253"/>
    <w:rsid w:val="00177319"/>
    <w:rsid w:val="001773E3"/>
    <w:rsid w:val="00177822"/>
    <w:rsid w:val="001778C7"/>
    <w:rsid w:val="001778D2"/>
    <w:rsid w:val="0017790C"/>
    <w:rsid w:val="0017793A"/>
    <w:rsid w:val="00177ADC"/>
    <w:rsid w:val="001800B3"/>
    <w:rsid w:val="001800DD"/>
    <w:rsid w:val="00180325"/>
    <w:rsid w:val="001804AB"/>
    <w:rsid w:val="001806FA"/>
    <w:rsid w:val="00180A25"/>
    <w:rsid w:val="00180B9D"/>
    <w:rsid w:val="00180C62"/>
    <w:rsid w:val="00180C89"/>
    <w:rsid w:val="00180D2B"/>
    <w:rsid w:val="00180DC3"/>
    <w:rsid w:val="0018113C"/>
    <w:rsid w:val="001813AF"/>
    <w:rsid w:val="001814A7"/>
    <w:rsid w:val="0018164C"/>
    <w:rsid w:val="001819D5"/>
    <w:rsid w:val="00181AF2"/>
    <w:rsid w:val="00181C93"/>
    <w:rsid w:val="00181E3A"/>
    <w:rsid w:val="0018254C"/>
    <w:rsid w:val="00182745"/>
    <w:rsid w:val="00182869"/>
    <w:rsid w:val="00182961"/>
    <w:rsid w:val="00182B13"/>
    <w:rsid w:val="00182B54"/>
    <w:rsid w:val="00182E4A"/>
    <w:rsid w:val="00182F8C"/>
    <w:rsid w:val="001832CC"/>
    <w:rsid w:val="0018359C"/>
    <w:rsid w:val="00183696"/>
    <w:rsid w:val="001837C5"/>
    <w:rsid w:val="0018391E"/>
    <w:rsid w:val="00183EDB"/>
    <w:rsid w:val="001840F6"/>
    <w:rsid w:val="00184156"/>
    <w:rsid w:val="0018453A"/>
    <w:rsid w:val="0018456E"/>
    <w:rsid w:val="0018457F"/>
    <w:rsid w:val="00184A75"/>
    <w:rsid w:val="00184BA7"/>
    <w:rsid w:val="00184F36"/>
    <w:rsid w:val="00184FA6"/>
    <w:rsid w:val="00185043"/>
    <w:rsid w:val="001850A6"/>
    <w:rsid w:val="001852AE"/>
    <w:rsid w:val="00185446"/>
    <w:rsid w:val="001855FB"/>
    <w:rsid w:val="00185602"/>
    <w:rsid w:val="0018574C"/>
    <w:rsid w:val="00185A19"/>
    <w:rsid w:val="00185C3C"/>
    <w:rsid w:val="00185D5C"/>
    <w:rsid w:val="00185F2B"/>
    <w:rsid w:val="00185F9D"/>
    <w:rsid w:val="001861B4"/>
    <w:rsid w:val="00186322"/>
    <w:rsid w:val="0018633C"/>
    <w:rsid w:val="0018645B"/>
    <w:rsid w:val="00186485"/>
    <w:rsid w:val="00186C66"/>
    <w:rsid w:val="00186CFF"/>
    <w:rsid w:val="00186ED3"/>
    <w:rsid w:val="00187030"/>
    <w:rsid w:val="001871AA"/>
    <w:rsid w:val="00187398"/>
    <w:rsid w:val="001876AB"/>
    <w:rsid w:val="00187828"/>
    <w:rsid w:val="00187B8E"/>
    <w:rsid w:val="00187CF7"/>
    <w:rsid w:val="00187D02"/>
    <w:rsid w:val="00190054"/>
    <w:rsid w:val="0019005C"/>
    <w:rsid w:val="00190188"/>
    <w:rsid w:val="00190312"/>
    <w:rsid w:val="00190403"/>
    <w:rsid w:val="001909D9"/>
    <w:rsid w:val="00190A12"/>
    <w:rsid w:val="00190A94"/>
    <w:rsid w:val="00190CC6"/>
    <w:rsid w:val="00190D2F"/>
    <w:rsid w:val="00190DBF"/>
    <w:rsid w:val="00190FEE"/>
    <w:rsid w:val="00191538"/>
    <w:rsid w:val="00191794"/>
    <w:rsid w:val="00191A45"/>
    <w:rsid w:val="00191AC7"/>
    <w:rsid w:val="00191D6A"/>
    <w:rsid w:val="00191E96"/>
    <w:rsid w:val="00191ED6"/>
    <w:rsid w:val="0019236F"/>
    <w:rsid w:val="001923E5"/>
    <w:rsid w:val="00192628"/>
    <w:rsid w:val="00192630"/>
    <w:rsid w:val="00192682"/>
    <w:rsid w:val="001926C1"/>
    <w:rsid w:val="001926CA"/>
    <w:rsid w:val="001928BF"/>
    <w:rsid w:val="001928C7"/>
    <w:rsid w:val="00192942"/>
    <w:rsid w:val="001929F9"/>
    <w:rsid w:val="00192DB7"/>
    <w:rsid w:val="00193059"/>
    <w:rsid w:val="001930E1"/>
    <w:rsid w:val="0019316F"/>
    <w:rsid w:val="0019320D"/>
    <w:rsid w:val="0019332A"/>
    <w:rsid w:val="00193396"/>
    <w:rsid w:val="001933DC"/>
    <w:rsid w:val="001936A4"/>
    <w:rsid w:val="0019380A"/>
    <w:rsid w:val="00193817"/>
    <w:rsid w:val="001938BF"/>
    <w:rsid w:val="00193E54"/>
    <w:rsid w:val="00194099"/>
    <w:rsid w:val="001941CE"/>
    <w:rsid w:val="00194395"/>
    <w:rsid w:val="001944DD"/>
    <w:rsid w:val="0019455A"/>
    <w:rsid w:val="001945EC"/>
    <w:rsid w:val="00194A4E"/>
    <w:rsid w:val="00194AF9"/>
    <w:rsid w:val="0019516C"/>
    <w:rsid w:val="001953B6"/>
    <w:rsid w:val="001953E3"/>
    <w:rsid w:val="0019540C"/>
    <w:rsid w:val="001955C8"/>
    <w:rsid w:val="0019578A"/>
    <w:rsid w:val="001959CD"/>
    <w:rsid w:val="00195E66"/>
    <w:rsid w:val="00195F78"/>
    <w:rsid w:val="001964A6"/>
    <w:rsid w:val="001965D0"/>
    <w:rsid w:val="001966FB"/>
    <w:rsid w:val="0019681C"/>
    <w:rsid w:val="0019691D"/>
    <w:rsid w:val="001969E9"/>
    <w:rsid w:val="001969F3"/>
    <w:rsid w:val="00196A52"/>
    <w:rsid w:val="00196DF5"/>
    <w:rsid w:val="00197044"/>
    <w:rsid w:val="0019725A"/>
    <w:rsid w:val="00197283"/>
    <w:rsid w:val="00197296"/>
    <w:rsid w:val="001972C9"/>
    <w:rsid w:val="0019733C"/>
    <w:rsid w:val="001973C0"/>
    <w:rsid w:val="00197544"/>
    <w:rsid w:val="001975F6"/>
    <w:rsid w:val="00197893"/>
    <w:rsid w:val="00197AC0"/>
    <w:rsid w:val="00197B53"/>
    <w:rsid w:val="00197BC8"/>
    <w:rsid w:val="00197BF8"/>
    <w:rsid w:val="00197C38"/>
    <w:rsid w:val="00197D1B"/>
    <w:rsid w:val="00197D5B"/>
    <w:rsid w:val="00197DC8"/>
    <w:rsid w:val="00197DEF"/>
    <w:rsid w:val="00197DFA"/>
    <w:rsid w:val="00197E46"/>
    <w:rsid w:val="001A015C"/>
    <w:rsid w:val="001A0362"/>
    <w:rsid w:val="001A038F"/>
    <w:rsid w:val="001A0651"/>
    <w:rsid w:val="001A06F3"/>
    <w:rsid w:val="001A0722"/>
    <w:rsid w:val="001A0778"/>
    <w:rsid w:val="001A07D6"/>
    <w:rsid w:val="001A08A4"/>
    <w:rsid w:val="001A0EAF"/>
    <w:rsid w:val="001A0F30"/>
    <w:rsid w:val="001A1216"/>
    <w:rsid w:val="001A1314"/>
    <w:rsid w:val="001A1481"/>
    <w:rsid w:val="001A16B3"/>
    <w:rsid w:val="001A188D"/>
    <w:rsid w:val="001A189D"/>
    <w:rsid w:val="001A18D8"/>
    <w:rsid w:val="001A1967"/>
    <w:rsid w:val="001A19FE"/>
    <w:rsid w:val="001A1E4B"/>
    <w:rsid w:val="001A1F49"/>
    <w:rsid w:val="001A1F96"/>
    <w:rsid w:val="001A20AC"/>
    <w:rsid w:val="001A2115"/>
    <w:rsid w:val="001A21EC"/>
    <w:rsid w:val="001A26B6"/>
    <w:rsid w:val="001A2B18"/>
    <w:rsid w:val="001A2D58"/>
    <w:rsid w:val="001A31D5"/>
    <w:rsid w:val="001A32F2"/>
    <w:rsid w:val="001A336E"/>
    <w:rsid w:val="001A3407"/>
    <w:rsid w:val="001A38BC"/>
    <w:rsid w:val="001A393F"/>
    <w:rsid w:val="001A397C"/>
    <w:rsid w:val="001A3CF8"/>
    <w:rsid w:val="001A3E95"/>
    <w:rsid w:val="001A3F6B"/>
    <w:rsid w:val="001A4066"/>
    <w:rsid w:val="001A4189"/>
    <w:rsid w:val="001A41FD"/>
    <w:rsid w:val="001A42A6"/>
    <w:rsid w:val="001A42C9"/>
    <w:rsid w:val="001A4499"/>
    <w:rsid w:val="001A45FE"/>
    <w:rsid w:val="001A48F4"/>
    <w:rsid w:val="001A4919"/>
    <w:rsid w:val="001A49CB"/>
    <w:rsid w:val="001A4A01"/>
    <w:rsid w:val="001A4B5B"/>
    <w:rsid w:val="001A4BDC"/>
    <w:rsid w:val="001A4C3B"/>
    <w:rsid w:val="001A4D19"/>
    <w:rsid w:val="001A4D64"/>
    <w:rsid w:val="001A4E0A"/>
    <w:rsid w:val="001A4FD7"/>
    <w:rsid w:val="001A5195"/>
    <w:rsid w:val="001A5298"/>
    <w:rsid w:val="001A54F1"/>
    <w:rsid w:val="001A5C32"/>
    <w:rsid w:val="001A5D1C"/>
    <w:rsid w:val="001A6361"/>
    <w:rsid w:val="001A6487"/>
    <w:rsid w:val="001A64D5"/>
    <w:rsid w:val="001A651D"/>
    <w:rsid w:val="001A66D0"/>
    <w:rsid w:val="001A688D"/>
    <w:rsid w:val="001A690E"/>
    <w:rsid w:val="001A6C07"/>
    <w:rsid w:val="001A6C60"/>
    <w:rsid w:val="001A6CE6"/>
    <w:rsid w:val="001A6DEA"/>
    <w:rsid w:val="001A73CA"/>
    <w:rsid w:val="001A7449"/>
    <w:rsid w:val="001A7557"/>
    <w:rsid w:val="001A7A1A"/>
    <w:rsid w:val="001A7CF5"/>
    <w:rsid w:val="001A7D74"/>
    <w:rsid w:val="001A7DDB"/>
    <w:rsid w:val="001A7EEC"/>
    <w:rsid w:val="001A7F5C"/>
    <w:rsid w:val="001B001E"/>
    <w:rsid w:val="001B01DE"/>
    <w:rsid w:val="001B01F7"/>
    <w:rsid w:val="001B020B"/>
    <w:rsid w:val="001B0471"/>
    <w:rsid w:val="001B086E"/>
    <w:rsid w:val="001B0941"/>
    <w:rsid w:val="001B094B"/>
    <w:rsid w:val="001B09CC"/>
    <w:rsid w:val="001B0C51"/>
    <w:rsid w:val="001B0C60"/>
    <w:rsid w:val="001B0CEB"/>
    <w:rsid w:val="001B0E85"/>
    <w:rsid w:val="001B12FB"/>
    <w:rsid w:val="001B1552"/>
    <w:rsid w:val="001B1565"/>
    <w:rsid w:val="001B16F6"/>
    <w:rsid w:val="001B1A9A"/>
    <w:rsid w:val="001B1AD7"/>
    <w:rsid w:val="001B207B"/>
    <w:rsid w:val="001B21B1"/>
    <w:rsid w:val="001B2787"/>
    <w:rsid w:val="001B284B"/>
    <w:rsid w:val="001B2892"/>
    <w:rsid w:val="001B289C"/>
    <w:rsid w:val="001B28CD"/>
    <w:rsid w:val="001B29FA"/>
    <w:rsid w:val="001B2A37"/>
    <w:rsid w:val="001B2B4D"/>
    <w:rsid w:val="001B2BBA"/>
    <w:rsid w:val="001B2DD4"/>
    <w:rsid w:val="001B2DE5"/>
    <w:rsid w:val="001B2E32"/>
    <w:rsid w:val="001B3125"/>
    <w:rsid w:val="001B3295"/>
    <w:rsid w:val="001B32C8"/>
    <w:rsid w:val="001B3334"/>
    <w:rsid w:val="001B343B"/>
    <w:rsid w:val="001B3457"/>
    <w:rsid w:val="001B3503"/>
    <w:rsid w:val="001B3513"/>
    <w:rsid w:val="001B3907"/>
    <w:rsid w:val="001B3941"/>
    <w:rsid w:val="001B3973"/>
    <w:rsid w:val="001B3A38"/>
    <w:rsid w:val="001B3A53"/>
    <w:rsid w:val="001B3A9D"/>
    <w:rsid w:val="001B3AF3"/>
    <w:rsid w:val="001B3F28"/>
    <w:rsid w:val="001B4327"/>
    <w:rsid w:val="001B44BB"/>
    <w:rsid w:val="001B4604"/>
    <w:rsid w:val="001B474D"/>
    <w:rsid w:val="001B4AB5"/>
    <w:rsid w:val="001B4DA2"/>
    <w:rsid w:val="001B4DCF"/>
    <w:rsid w:val="001B4E19"/>
    <w:rsid w:val="001B4E4F"/>
    <w:rsid w:val="001B4F18"/>
    <w:rsid w:val="001B4F7E"/>
    <w:rsid w:val="001B5205"/>
    <w:rsid w:val="001B524F"/>
    <w:rsid w:val="001B5446"/>
    <w:rsid w:val="001B5465"/>
    <w:rsid w:val="001B54CE"/>
    <w:rsid w:val="001B55C7"/>
    <w:rsid w:val="001B560D"/>
    <w:rsid w:val="001B5967"/>
    <w:rsid w:val="001B5BDC"/>
    <w:rsid w:val="001B5CE4"/>
    <w:rsid w:val="001B5DF4"/>
    <w:rsid w:val="001B5E2B"/>
    <w:rsid w:val="001B5E40"/>
    <w:rsid w:val="001B5E71"/>
    <w:rsid w:val="001B5E8C"/>
    <w:rsid w:val="001B601B"/>
    <w:rsid w:val="001B61FE"/>
    <w:rsid w:val="001B6595"/>
    <w:rsid w:val="001B6682"/>
    <w:rsid w:val="001B6701"/>
    <w:rsid w:val="001B6769"/>
    <w:rsid w:val="001B67F9"/>
    <w:rsid w:val="001B6916"/>
    <w:rsid w:val="001B6971"/>
    <w:rsid w:val="001B699B"/>
    <w:rsid w:val="001B6C6E"/>
    <w:rsid w:val="001B6D67"/>
    <w:rsid w:val="001B71A5"/>
    <w:rsid w:val="001B71D3"/>
    <w:rsid w:val="001B71FF"/>
    <w:rsid w:val="001B72EF"/>
    <w:rsid w:val="001B7448"/>
    <w:rsid w:val="001B7539"/>
    <w:rsid w:val="001B75FF"/>
    <w:rsid w:val="001B766A"/>
    <w:rsid w:val="001B76C2"/>
    <w:rsid w:val="001B77D2"/>
    <w:rsid w:val="001B7939"/>
    <w:rsid w:val="001B7A20"/>
    <w:rsid w:val="001B7B1C"/>
    <w:rsid w:val="001B7B39"/>
    <w:rsid w:val="001B7CB3"/>
    <w:rsid w:val="001B7D1A"/>
    <w:rsid w:val="001B7E49"/>
    <w:rsid w:val="001B7FA1"/>
    <w:rsid w:val="001C002A"/>
    <w:rsid w:val="001C04FF"/>
    <w:rsid w:val="001C061F"/>
    <w:rsid w:val="001C09C1"/>
    <w:rsid w:val="001C0B3F"/>
    <w:rsid w:val="001C0D9F"/>
    <w:rsid w:val="001C0E40"/>
    <w:rsid w:val="001C0E85"/>
    <w:rsid w:val="001C0FCD"/>
    <w:rsid w:val="001C1040"/>
    <w:rsid w:val="001C13AA"/>
    <w:rsid w:val="001C14DF"/>
    <w:rsid w:val="001C17B9"/>
    <w:rsid w:val="001C1A4C"/>
    <w:rsid w:val="001C1B70"/>
    <w:rsid w:val="001C1CF2"/>
    <w:rsid w:val="001C1E1D"/>
    <w:rsid w:val="001C1F3B"/>
    <w:rsid w:val="001C21F9"/>
    <w:rsid w:val="001C2213"/>
    <w:rsid w:val="001C22E1"/>
    <w:rsid w:val="001C23B7"/>
    <w:rsid w:val="001C254F"/>
    <w:rsid w:val="001C2569"/>
    <w:rsid w:val="001C25B4"/>
    <w:rsid w:val="001C25EA"/>
    <w:rsid w:val="001C2631"/>
    <w:rsid w:val="001C268E"/>
    <w:rsid w:val="001C27A1"/>
    <w:rsid w:val="001C2893"/>
    <w:rsid w:val="001C28E0"/>
    <w:rsid w:val="001C2931"/>
    <w:rsid w:val="001C2B2E"/>
    <w:rsid w:val="001C2B39"/>
    <w:rsid w:val="001C3332"/>
    <w:rsid w:val="001C364B"/>
    <w:rsid w:val="001C37E9"/>
    <w:rsid w:val="001C3CCE"/>
    <w:rsid w:val="001C4174"/>
    <w:rsid w:val="001C41BC"/>
    <w:rsid w:val="001C46B6"/>
    <w:rsid w:val="001C46C8"/>
    <w:rsid w:val="001C4716"/>
    <w:rsid w:val="001C4813"/>
    <w:rsid w:val="001C483D"/>
    <w:rsid w:val="001C4924"/>
    <w:rsid w:val="001C4A0E"/>
    <w:rsid w:val="001C4B0A"/>
    <w:rsid w:val="001C4B36"/>
    <w:rsid w:val="001C4C86"/>
    <w:rsid w:val="001C4CC3"/>
    <w:rsid w:val="001C4CF3"/>
    <w:rsid w:val="001C4D13"/>
    <w:rsid w:val="001C4EC0"/>
    <w:rsid w:val="001C4EC3"/>
    <w:rsid w:val="001C4F5D"/>
    <w:rsid w:val="001C552C"/>
    <w:rsid w:val="001C5896"/>
    <w:rsid w:val="001C5913"/>
    <w:rsid w:val="001C5BF5"/>
    <w:rsid w:val="001C5CD3"/>
    <w:rsid w:val="001C5EA7"/>
    <w:rsid w:val="001C609E"/>
    <w:rsid w:val="001C60B9"/>
    <w:rsid w:val="001C61DE"/>
    <w:rsid w:val="001C63D9"/>
    <w:rsid w:val="001C6514"/>
    <w:rsid w:val="001C6717"/>
    <w:rsid w:val="001C6727"/>
    <w:rsid w:val="001C6927"/>
    <w:rsid w:val="001C6964"/>
    <w:rsid w:val="001C6988"/>
    <w:rsid w:val="001C6AF8"/>
    <w:rsid w:val="001C6AFE"/>
    <w:rsid w:val="001C6BA3"/>
    <w:rsid w:val="001C6D5E"/>
    <w:rsid w:val="001C6E9B"/>
    <w:rsid w:val="001C71FA"/>
    <w:rsid w:val="001C73E2"/>
    <w:rsid w:val="001C7657"/>
    <w:rsid w:val="001C78B6"/>
    <w:rsid w:val="001C7BBA"/>
    <w:rsid w:val="001C7DA3"/>
    <w:rsid w:val="001C7ED6"/>
    <w:rsid w:val="001C7FBE"/>
    <w:rsid w:val="001D05A2"/>
    <w:rsid w:val="001D0683"/>
    <w:rsid w:val="001D07C9"/>
    <w:rsid w:val="001D0A17"/>
    <w:rsid w:val="001D0A72"/>
    <w:rsid w:val="001D0AC3"/>
    <w:rsid w:val="001D0BAA"/>
    <w:rsid w:val="001D0C4C"/>
    <w:rsid w:val="001D0C92"/>
    <w:rsid w:val="001D0CFC"/>
    <w:rsid w:val="001D0D3C"/>
    <w:rsid w:val="001D10C9"/>
    <w:rsid w:val="001D117D"/>
    <w:rsid w:val="001D11BB"/>
    <w:rsid w:val="001D11F7"/>
    <w:rsid w:val="001D1425"/>
    <w:rsid w:val="001D165D"/>
    <w:rsid w:val="001D168B"/>
    <w:rsid w:val="001D18C2"/>
    <w:rsid w:val="001D1A12"/>
    <w:rsid w:val="001D1BDA"/>
    <w:rsid w:val="001D1C15"/>
    <w:rsid w:val="001D1E2C"/>
    <w:rsid w:val="001D1ED7"/>
    <w:rsid w:val="001D2046"/>
    <w:rsid w:val="001D216B"/>
    <w:rsid w:val="001D2263"/>
    <w:rsid w:val="001D2277"/>
    <w:rsid w:val="001D2322"/>
    <w:rsid w:val="001D248B"/>
    <w:rsid w:val="001D248C"/>
    <w:rsid w:val="001D25E6"/>
    <w:rsid w:val="001D27F0"/>
    <w:rsid w:val="001D2819"/>
    <w:rsid w:val="001D284C"/>
    <w:rsid w:val="001D28F7"/>
    <w:rsid w:val="001D292B"/>
    <w:rsid w:val="001D29F1"/>
    <w:rsid w:val="001D2AB0"/>
    <w:rsid w:val="001D2CFC"/>
    <w:rsid w:val="001D2D74"/>
    <w:rsid w:val="001D31A5"/>
    <w:rsid w:val="001D33D8"/>
    <w:rsid w:val="001D3AE0"/>
    <w:rsid w:val="001D3B1B"/>
    <w:rsid w:val="001D42A8"/>
    <w:rsid w:val="001D4323"/>
    <w:rsid w:val="001D44CF"/>
    <w:rsid w:val="001D4698"/>
    <w:rsid w:val="001D484B"/>
    <w:rsid w:val="001D4965"/>
    <w:rsid w:val="001D49BA"/>
    <w:rsid w:val="001D4C65"/>
    <w:rsid w:val="001D4E0E"/>
    <w:rsid w:val="001D4F52"/>
    <w:rsid w:val="001D4FF6"/>
    <w:rsid w:val="001D5038"/>
    <w:rsid w:val="001D520D"/>
    <w:rsid w:val="001D540A"/>
    <w:rsid w:val="001D543B"/>
    <w:rsid w:val="001D54F4"/>
    <w:rsid w:val="001D555B"/>
    <w:rsid w:val="001D5656"/>
    <w:rsid w:val="001D5657"/>
    <w:rsid w:val="001D5948"/>
    <w:rsid w:val="001D59FF"/>
    <w:rsid w:val="001D5B06"/>
    <w:rsid w:val="001D5C48"/>
    <w:rsid w:val="001D5F15"/>
    <w:rsid w:val="001D629C"/>
    <w:rsid w:val="001D63D5"/>
    <w:rsid w:val="001D65AE"/>
    <w:rsid w:val="001D663E"/>
    <w:rsid w:val="001D6826"/>
    <w:rsid w:val="001D683E"/>
    <w:rsid w:val="001D6DA0"/>
    <w:rsid w:val="001D6DA9"/>
    <w:rsid w:val="001D6EA6"/>
    <w:rsid w:val="001D7084"/>
    <w:rsid w:val="001D70DF"/>
    <w:rsid w:val="001D7205"/>
    <w:rsid w:val="001D73FA"/>
    <w:rsid w:val="001D76F4"/>
    <w:rsid w:val="001D7709"/>
    <w:rsid w:val="001D7783"/>
    <w:rsid w:val="001D7797"/>
    <w:rsid w:val="001D7882"/>
    <w:rsid w:val="001D7F3A"/>
    <w:rsid w:val="001D7F77"/>
    <w:rsid w:val="001D7F8E"/>
    <w:rsid w:val="001E0136"/>
    <w:rsid w:val="001E02E7"/>
    <w:rsid w:val="001E0326"/>
    <w:rsid w:val="001E03D1"/>
    <w:rsid w:val="001E040B"/>
    <w:rsid w:val="001E04AA"/>
    <w:rsid w:val="001E04E6"/>
    <w:rsid w:val="001E054B"/>
    <w:rsid w:val="001E07BA"/>
    <w:rsid w:val="001E0810"/>
    <w:rsid w:val="001E0AB6"/>
    <w:rsid w:val="001E0AF5"/>
    <w:rsid w:val="001E0BD4"/>
    <w:rsid w:val="001E0C50"/>
    <w:rsid w:val="001E0CD9"/>
    <w:rsid w:val="001E0E58"/>
    <w:rsid w:val="001E0FDC"/>
    <w:rsid w:val="001E1291"/>
    <w:rsid w:val="001E1612"/>
    <w:rsid w:val="001E1C55"/>
    <w:rsid w:val="001E1EF6"/>
    <w:rsid w:val="001E1F49"/>
    <w:rsid w:val="001E22B9"/>
    <w:rsid w:val="001E23B8"/>
    <w:rsid w:val="001E240A"/>
    <w:rsid w:val="001E25D2"/>
    <w:rsid w:val="001E2630"/>
    <w:rsid w:val="001E2714"/>
    <w:rsid w:val="001E27DF"/>
    <w:rsid w:val="001E27EC"/>
    <w:rsid w:val="001E2804"/>
    <w:rsid w:val="001E2805"/>
    <w:rsid w:val="001E29B1"/>
    <w:rsid w:val="001E2ABB"/>
    <w:rsid w:val="001E2B1B"/>
    <w:rsid w:val="001E2BC7"/>
    <w:rsid w:val="001E2E2A"/>
    <w:rsid w:val="001E2F03"/>
    <w:rsid w:val="001E316B"/>
    <w:rsid w:val="001E3180"/>
    <w:rsid w:val="001E323E"/>
    <w:rsid w:val="001E3263"/>
    <w:rsid w:val="001E32E8"/>
    <w:rsid w:val="001E33D6"/>
    <w:rsid w:val="001E36D7"/>
    <w:rsid w:val="001E38B8"/>
    <w:rsid w:val="001E3AF0"/>
    <w:rsid w:val="001E3C7D"/>
    <w:rsid w:val="001E3C85"/>
    <w:rsid w:val="001E3DF2"/>
    <w:rsid w:val="001E3E6E"/>
    <w:rsid w:val="001E4148"/>
    <w:rsid w:val="001E4377"/>
    <w:rsid w:val="001E4609"/>
    <w:rsid w:val="001E4623"/>
    <w:rsid w:val="001E4741"/>
    <w:rsid w:val="001E4950"/>
    <w:rsid w:val="001E4BEC"/>
    <w:rsid w:val="001E4D0D"/>
    <w:rsid w:val="001E51DC"/>
    <w:rsid w:val="001E5385"/>
    <w:rsid w:val="001E5398"/>
    <w:rsid w:val="001E54AB"/>
    <w:rsid w:val="001E5644"/>
    <w:rsid w:val="001E5701"/>
    <w:rsid w:val="001E578A"/>
    <w:rsid w:val="001E584A"/>
    <w:rsid w:val="001E58A5"/>
    <w:rsid w:val="001E59B1"/>
    <w:rsid w:val="001E5AD5"/>
    <w:rsid w:val="001E5DE1"/>
    <w:rsid w:val="001E5F5D"/>
    <w:rsid w:val="001E6033"/>
    <w:rsid w:val="001E60B4"/>
    <w:rsid w:val="001E6273"/>
    <w:rsid w:val="001E66B7"/>
    <w:rsid w:val="001E66E8"/>
    <w:rsid w:val="001E6892"/>
    <w:rsid w:val="001E68F0"/>
    <w:rsid w:val="001E6ACF"/>
    <w:rsid w:val="001E6D45"/>
    <w:rsid w:val="001E6FB0"/>
    <w:rsid w:val="001E721E"/>
    <w:rsid w:val="001E738E"/>
    <w:rsid w:val="001E746C"/>
    <w:rsid w:val="001E7475"/>
    <w:rsid w:val="001E7547"/>
    <w:rsid w:val="001E7589"/>
    <w:rsid w:val="001E7659"/>
    <w:rsid w:val="001E76A9"/>
    <w:rsid w:val="001E76C9"/>
    <w:rsid w:val="001E7AB6"/>
    <w:rsid w:val="001E7B27"/>
    <w:rsid w:val="001E7C1A"/>
    <w:rsid w:val="001E7D6D"/>
    <w:rsid w:val="001F0141"/>
    <w:rsid w:val="001F02DE"/>
    <w:rsid w:val="001F03B5"/>
    <w:rsid w:val="001F0460"/>
    <w:rsid w:val="001F0687"/>
    <w:rsid w:val="001F07BB"/>
    <w:rsid w:val="001F08CD"/>
    <w:rsid w:val="001F0A1B"/>
    <w:rsid w:val="001F0A5D"/>
    <w:rsid w:val="001F0BE9"/>
    <w:rsid w:val="001F0CBB"/>
    <w:rsid w:val="001F0F58"/>
    <w:rsid w:val="001F104E"/>
    <w:rsid w:val="001F1546"/>
    <w:rsid w:val="001F1608"/>
    <w:rsid w:val="001F165E"/>
    <w:rsid w:val="001F1696"/>
    <w:rsid w:val="001F16D3"/>
    <w:rsid w:val="001F1720"/>
    <w:rsid w:val="001F1727"/>
    <w:rsid w:val="001F183B"/>
    <w:rsid w:val="001F1A27"/>
    <w:rsid w:val="001F1EE2"/>
    <w:rsid w:val="001F2018"/>
    <w:rsid w:val="001F22AA"/>
    <w:rsid w:val="001F24BB"/>
    <w:rsid w:val="001F253C"/>
    <w:rsid w:val="001F26E9"/>
    <w:rsid w:val="001F27BC"/>
    <w:rsid w:val="001F2DB5"/>
    <w:rsid w:val="001F2DD6"/>
    <w:rsid w:val="001F2EA4"/>
    <w:rsid w:val="001F2F50"/>
    <w:rsid w:val="001F2FA5"/>
    <w:rsid w:val="001F3045"/>
    <w:rsid w:val="001F3150"/>
    <w:rsid w:val="001F3178"/>
    <w:rsid w:val="001F33BA"/>
    <w:rsid w:val="001F3485"/>
    <w:rsid w:val="001F35A6"/>
    <w:rsid w:val="001F35B0"/>
    <w:rsid w:val="001F3885"/>
    <w:rsid w:val="001F3995"/>
    <w:rsid w:val="001F3A71"/>
    <w:rsid w:val="001F3AAE"/>
    <w:rsid w:val="001F3C24"/>
    <w:rsid w:val="001F3C5E"/>
    <w:rsid w:val="001F3C6F"/>
    <w:rsid w:val="001F3D58"/>
    <w:rsid w:val="001F3D9D"/>
    <w:rsid w:val="001F4178"/>
    <w:rsid w:val="001F41A4"/>
    <w:rsid w:val="001F41A9"/>
    <w:rsid w:val="001F42F8"/>
    <w:rsid w:val="001F4471"/>
    <w:rsid w:val="001F45E7"/>
    <w:rsid w:val="001F4710"/>
    <w:rsid w:val="001F4749"/>
    <w:rsid w:val="001F47E1"/>
    <w:rsid w:val="001F4A28"/>
    <w:rsid w:val="001F4BB3"/>
    <w:rsid w:val="001F4C31"/>
    <w:rsid w:val="001F4CBE"/>
    <w:rsid w:val="001F4CC7"/>
    <w:rsid w:val="001F551B"/>
    <w:rsid w:val="001F55E1"/>
    <w:rsid w:val="001F5B42"/>
    <w:rsid w:val="001F5E68"/>
    <w:rsid w:val="001F5F48"/>
    <w:rsid w:val="001F5F5C"/>
    <w:rsid w:val="001F620C"/>
    <w:rsid w:val="001F639C"/>
    <w:rsid w:val="001F6476"/>
    <w:rsid w:val="001F66DE"/>
    <w:rsid w:val="001F697E"/>
    <w:rsid w:val="001F6B2A"/>
    <w:rsid w:val="001F6B87"/>
    <w:rsid w:val="001F6F08"/>
    <w:rsid w:val="001F6F74"/>
    <w:rsid w:val="001F708E"/>
    <w:rsid w:val="001F7162"/>
    <w:rsid w:val="001F7190"/>
    <w:rsid w:val="001F71A9"/>
    <w:rsid w:val="001F7214"/>
    <w:rsid w:val="001F72CE"/>
    <w:rsid w:val="001F7497"/>
    <w:rsid w:val="001F7678"/>
    <w:rsid w:val="001F76D5"/>
    <w:rsid w:val="001F773F"/>
    <w:rsid w:val="001F7789"/>
    <w:rsid w:val="001F77C1"/>
    <w:rsid w:val="001F77FF"/>
    <w:rsid w:val="001F78DE"/>
    <w:rsid w:val="001F79A2"/>
    <w:rsid w:val="001F79BD"/>
    <w:rsid w:val="001F7D91"/>
    <w:rsid w:val="002000F8"/>
    <w:rsid w:val="002001A2"/>
    <w:rsid w:val="002002EB"/>
    <w:rsid w:val="002004DB"/>
    <w:rsid w:val="00200582"/>
    <w:rsid w:val="00200593"/>
    <w:rsid w:val="00200854"/>
    <w:rsid w:val="00200A71"/>
    <w:rsid w:val="00200B09"/>
    <w:rsid w:val="00200B81"/>
    <w:rsid w:val="0020129D"/>
    <w:rsid w:val="002012DB"/>
    <w:rsid w:val="00201335"/>
    <w:rsid w:val="002013F1"/>
    <w:rsid w:val="00201637"/>
    <w:rsid w:val="002018A2"/>
    <w:rsid w:val="002018C3"/>
    <w:rsid w:val="00201944"/>
    <w:rsid w:val="00201B6F"/>
    <w:rsid w:val="0020206F"/>
    <w:rsid w:val="002020E4"/>
    <w:rsid w:val="002024C0"/>
    <w:rsid w:val="00202A51"/>
    <w:rsid w:val="00202B4C"/>
    <w:rsid w:val="00202B76"/>
    <w:rsid w:val="00202DC1"/>
    <w:rsid w:val="00202EF2"/>
    <w:rsid w:val="002031AB"/>
    <w:rsid w:val="00203273"/>
    <w:rsid w:val="00203421"/>
    <w:rsid w:val="00203498"/>
    <w:rsid w:val="00203554"/>
    <w:rsid w:val="00203820"/>
    <w:rsid w:val="00203AC5"/>
    <w:rsid w:val="00203CD9"/>
    <w:rsid w:val="00203FA9"/>
    <w:rsid w:val="00203FCC"/>
    <w:rsid w:val="002040EC"/>
    <w:rsid w:val="002041BA"/>
    <w:rsid w:val="002043B7"/>
    <w:rsid w:val="0020448E"/>
    <w:rsid w:val="002044A2"/>
    <w:rsid w:val="002044AF"/>
    <w:rsid w:val="002044F2"/>
    <w:rsid w:val="0020459B"/>
    <w:rsid w:val="00204621"/>
    <w:rsid w:val="002047FB"/>
    <w:rsid w:val="00204F89"/>
    <w:rsid w:val="00205096"/>
    <w:rsid w:val="002053E7"/>
    <w:rsid w:val="00205997"/>
    <w:rsid w:val="00205C18"/>
    <w:rsid w:val="00205D1C"/>
    <w:rsid w:val="00205F42"/>
    <w:rsid w:val="002060F2"/>
    <w:rsid w:val="002068A3"/>
    <w:rsid w:val="0020698A"/>
    <w:rsid w:val="00206A9E"/>
    <w:rsid w:val="00206EEA"/>
    <w:rsid w:val="00206F64"/>
    <w:rsid w:val="00206FB1"/>
    <w:rsid w:val="00207051"/>
    <w:rsid w:val="0020724B"/>
    <w:rsid w:val="0020740A"/>
    <w:rsid w:val="0020757C"/>
    <w:rsid w:val="002076A9"/>
    <w:rsid w:val="002076D3"/>
    <w:rsid w:val="00207789"/>
    <w:rsid w:val="00207887"/>
    <w:rsid w:val="00207963"/>
    <w:rsid w:val="00207D90"/>
    <w:rsid w:val="00207DAE"/>
    <w:rsid w:val="00207EC2"/>
    <w:rsid w:val="002100A1"/>
    <w:rsid w:val="002100ED"/>
    <w:rsid w:val="002102D7"/>
    <w:rsid w:val="00210328"/>
    <w:rsid w:val="00210470"/>
    <w:rsid w:val="002105CE"/>
    <w:rsid w:val="00210B81"/>
    <w:rsid w:val="00210BA0"/>
    <w:rsid w:val="00210C63"/>
    <w:rsid w:val="00210E51"/>
    <w:rsid w:val="00211068"/>
    <w:rsid w:val="00211081"/>
    <w:rsid w:val="002110EF"/>
    <w:rsid w:val="00211249"/>
    <w:rsid w:val="002112A3"/>
    <w:rsid w:val="002112FE"/>
    <w:rsid w:val="002113B8"/>
    <w:rsid w:val="00211930"/>
    <w:rsid w:val="00211B66"/>
    <w:rsid w:val="00211CA2"/>
    <w:rsid w:val="00211DB0"/>
    <w:rsid w:val="00211F13"/>
    <w:rsid w:val="002126BC"/>
    <w:rsid w:val="00212771"/>
    <w:rsid w:val="00212C22"/>
    <w:rsid w:val="00212D4F"/>
    <w:rsid w:val="00212F30"/>
    <w:rsid w:val="002131D9"/>
    <w:rsid w:val="00213238"/>
    <w:rsid w:val="00213490"/>
    <w:rsid w:val="0021367E"/>
    <w:rsid w:val="00213A2C"/>
    <w:rsid w:val="00213A8A"/>
    <w:rsid w:val="00213AD7"/>
    <w:rsid w:val="00213B36"/>
    <w:rsid w:val="00213C4A"/>
    <w:rsid w:val="00213EF7"/>
    <w:rsid w:val="00213F67"/>
    <w:rsid w:val="002142CF"/>
    <w:rsid w:val="002143E2"/>
    <w:rsid w:val="002145CD"/>
    <w:rsid w:val="002146B0"/>
    <w:rsid w:val="00214736"/>
    <w:rsid w:val="0021474E"/>
    <w:rsid w:val="00214802"/>
    <w:rsid w:val="00214892"/>
    <w:rsid w:val="0021491D"/>
    <w:rsid w:val="00214D77"/>
    <w:rsid w:val="00214E8E"/>
    <w:rsid w:val="00214F12"/>
    <w:rsid w:val="00214F6D"/>
    <w:rsid w:val="002152E0"/>
    <w:rsid w:val="0021547F"/>
    <w:rsid w:val="002154F6"/>
    <w:rsid w:val="00215529"/>
    <w:rsid w:val="00215654"/>
    <w:rsid w:val="00215671"/>
    <w:rsid w:val="00215A66"/>
    <w:rsid w:val="00215A9E"/>
    <w:rsid w:val="00215C04"/>
    <w:rsid w:val="00215CA2"/>
    <w:rsid w:val="00215CEF"/>
    <w:rsid w:val="00215E60"/>
    <w:rsid w:val="00216073"/>
    <w:rsid w:val="00216401"/>
    <w:rsid w:val="0021654A"/>
    <w:rsid w:val="0021654B"/>
    <w:rsid w:val="002166D3"/>
    <w:rsid w:val="002168A3"/>
    <w:rsid w:val="00217008"/>
    <w:rsid w:val="00217245"/>
    <w:rsid w:val="002173D0"/>
    <w:rsid w:val="00217597"/>
    <w:rsid w:val="00217A74"/>
    <w:rsid w:val="00217C8F"/>
    <w:rsid w:val="00217CEB"/>
    <w:rsid w:val="00217D22"/>
    <w:rsid w:val="00217E67"/>
    <w:rsid w:val="0022001C"/>
    <w:rsid w:val="0022017C"/>
    <w:rsid w:val="0022024D"/>
    <w:rsid w:val="00220297"/>
    <w:rsid w:val="002202B1"/>
    <w:rsid w:val="002204C4"/>
    <w:rsid w:val="002205C7"/>
    <w:rsid w:val="00220860"/>
    <w:rsid w:val="00220903"/>
    <w:rsid w:val="002209E9"/>
    <w:rsid w:val="00220CC7"/>
    <w:rsid w:val="00220D29"/>
    <w:rsid w:val="00220D38"/>
    <w:rsid w:val="00220D8F"/>
    <w:rsid w:val="00220DCC"/>
    <w:rsid w:val="00220E01"/>
    <w:rsid w:val="00220F28"/>
    <w:rsid w:val="002210A2"/>
    <w:rsid w:val="00221133"/>
    <w:rsid w:val="00221170"/>
    <w:rsid w:val="00221265"/>
    <w:rsid w:val="002212A7"/>
    <w:rsid w:val="002212EC"/>
    <w:rsid w:val="00221384"/>
    <w:rsid w:val="002214F6"/>
    <w:rsid w:val="00221519"/>
    <w:rsid w:val="00221605"/>
    <w:rsid w:val="00221A14"/>
    <w:rsid w:val="00221C63"/>
    <w:rsid w:val="00221C8B"/>
    <w:rsid w:val="00221D09"/>
    <w:rsid w:val="00221E68"/>
    <w:rsid w:val="0022213E"/>
    <w:rsid w:val="0022217D"/>
    <w:rsid w:val="00222B9B"/>
    <w:rsid w:val="002230D9"/>
    <w:rsid w:val="00223113"/>
    <w:rsid w:val="00223115"/>
    <w:rsid w:val="0022327C"/>
    <w:rsid w:val="002232CF"/>
    <w:rsid w:val="00223437"/>
    <w:rsid w:val="002235EA"/>
    <w:rsid w:val="0022372E"/>
    <w:rsid w:val="00223818"/>
    <w:rsid w:val="00223902"/>
    <w:rsid w:val="00223B6B"/>
    <w:rsid w:val="00223BD8"/>
    <w:rsid w:val="00223C99"/>
    <w:rsid w:val="00223D95"/>
    <w:rsid w:val="00223F99"/>
    <w:rsid w:val="002244A9"/>
    <w:rsid w:val="0022452C"/>
    <w:rsid w:val="002245AF"/>
    <w:rsid w:val="002246D2"/>
    <w:rsid w:val="00224940"/>
    <w:rsid w:val="00224A9E"/>
    <w:rsid w:val="002251F7"/>
    <w:rsid w:val="0022539A"/>
    <w:rsid w:val="002253FD"/>
    <w:rsid w:val="002255DD"/>
    <w:rsid w:val="002255FA"/>
    <w:rsid w:val="00225916"/>
    <w:rsid w:val="00225A55"/>
    <w:rsid w:val="00225B1D"/>
    <w:rsid w:val="00225CF7"/>
    <w:rsid w:val="00225D91"/>
    <w:rsid w:val="00225DF9"/>
    <w:rsid w:val="00225E73"/>
    <w:rsid w:val="00225FFE"/>
    <w:rsid w:val="0022616B"/>
    <w:rsid w:val="00226174"/>
    <w:rsid w:val="002262EC"/>
    <w:rsid w:val="00226417"/>
    <w:rsid w:val="00226465"/>
    <w:rsid w:val="002264C7"/>
    <w:rsid w:val="00226655"/>
    <w:rsid w:val="0022671B"/>
    <w:rsid w:val="00226A8A"/>
    <w:rsid w:val="00226B1D"/>
    <w:rsid w:val="00226B61"/>
    <w:rsid w:val="00226EF9"/>
    <w:rsid w:val="00226FEE"/>
    <w:rsid w:val="002270AA"/>
    <w:rsid w:val="002272B4"/>
    <w:rsid w:val="00227456"/>
    <w:rsid w:val="002274BF"/>
    <w:rsid w:val="00227544"/>
    <w:rsid w:val="002275A0"/>
    <w:rsid w:val="002275CD"/>
    <w:rsid w:val="002275E0"/>
    <w:rsid w:val="00227AF6"/>
    <w:rsid w:val="00227CDE"/>
    <w:rsid w:val="00227D1D"/>
    <w:rsid w:val="00227E3A"/>
    <w:rsid w:val="00227E5F"/>
    <w:rsid w:val="00230148"/>
    <w:rsid w:val="00230449"/>
    <w:rsid w:val="0023051D"/>
    <w:rsid w:val="0023059E"/>
    <w:rsid w:val="002306B2"/>
    <w:rsid w:val="0023070B"/>
    <w:rsid w:val="00230747"/>
    <w:rsid w:val="002309D2"/>
    <w:rsid w:val="00230ABC"/>
    <w:rsid w:val="00230C54"/>
    <w:rsid w:val="00230D60"/>
    <w:rsid w:val="00230D9E"/>
    <w:rsid w:val="00230E1E"/>
    <w:rsid w:val="00230F39"/>
    <w:rsid w:val="00230FAC"/>
    <w:rsid w:val="0023108F"/>
    <w:rsid w:val="00231155"/>
    <w:rsid w:val="00231326"/>
    <w:rsid w:val="00231684"/>
    <w:rsid w:val="00231712"/>
    <w:rsid w:val="00231A1C"/>
    <w:rsid w:val="00231CCA"/>
    <w:rsid w:val="00231E57"/>
    <w:rsid w:val="00231EB7"/>
    <w:rsid w:val="00232035"/>
    <w:rsid w:val="002320E1"/>
    <w:rsid w:val="002321A4"/>
    <w:rsid w:val="0023221F"/>
    <w:rsid w:val="00232737"/>
    <w:rsid w:val="00232776"/>
    <w:rsid w:val="0023281B"/>
    <w:rsid w:val="00232A1A"/>
    <w:rsid w:val="00232B66"/>
    <w:rsid w:val="00233518"/>
    <w:rsid w:val="002335FA"/>
    <w:rsid w:val="002337C5"/>
    <w:rsid w:val="00233975"/>
    <w:rsid w:val="002339F4"/>
    <w:rsid w:val="00233A2B"/>
    <w:rsid w:val="00233EA3"/>
    <w:rsid w:val="00234179"/>
    <w:rsid w:val="002342C6"/>
    <w:rsid w:val="002342FA"/>
    <w:rsid w:val="002343AF"/>
    <w:rsid w:val="0023454C"/>
    <w:rsid w:val="002345BB"/>
    <w:rsid w:val="0023465A"/>
    <w:rsid w:val="002346C0"/>
    <w:rsid w:val="00234930"/>
    <w:rsid w:val="00234A1C"/>
    <w:rsid w:val="00234B48"/>
    <w:rsid w:val="00234B5D"/>
    <w:rsid w:val="00234C87"/>
    <w:rsid w:val="00234D7F"/>
    <w:rsid w:val="00235007"/>
    <w:rsid w:val="00235224"/>
    <w:rsid w:val="00235399"/>
    <w:rsid w:val="002353D3"/>
    <w:rsid w:val="0023545D"/>
    <w:rsid w:val="002356E5"/>
    <w:rsid w:val="002357DD"/>
    <w:rsid w:val="00235946"/>
    <w:rsid w:val="002359BD"/>
    <w:rsid w:val="00235CC4"/>
    <w:rsid w:val="00235E2B"/>
    <w:rsid w:val="00235F05"/>
    <w:rsid w:val="00236059"/>
    <w:rsid w:val="0023653E"/>
    <w:rsid w:val="00236550"/>
    <w:rsid w:val="002365A1"/>
    <w:rsid w:val="0023662F"/>
    <w:rsid w:val="002366E1"/>
    <w:rsid w:val="002369C5"/>
    <w:rsid w:val="002369EE"/>
    <w:rsid w:val="00236A44"/>
    <w:rsid w:val="00236A51"/>
    <w:rsid w:val="00236BFC"/>
    <w:rsid w:val="00236C61"/>
    <w:rsid w:val="00236D11"/>
    <w:rsid w:val="00236D48"/>
    <w:rsid w:val="00236F7D"/>
    <w:rsid w:val="00237189"/>
    <w:rsid w:val="0023764C"/>
    <w:rsid w:val="00237669"/>
    <w:rsid w:val="002377DA"/>
    <w:rsid w:val="0023798F"/>
    <w:rsid w:val="00237A9A"/>
    <w:rsid w:val="00237B92"/>
    <w:rsid w:val="00237D99"/>
    <w:rsid w:val="00240102"/>
    <w:rsid w:val="00240157"/>
    <w:rsid w:val="0024047B"/>
    <w:rsid w:val="00240509"/>
    <w:rsid w:val="00240814"/>
    <w:rsid w:val="00240CF5"/>
    <w:rsid w:val="00240ED9"/>
    <w:rsid w:val="00241315"/>
    <w:rsid w:val="00241402"/>
    <w:rsid w:val="00241730"/>
    <w:rsid w:val="00241960"/>
    <w:rsid w:val="00241AD3"/>
    <w:rsid w:val="00241BF8"/>
    <w:rsid w:val="00241D83"/>
    <w:rsid w:val="00241E10"/>
    <w:rsid w:val="00241FCC"/>
    <w:rsid w:val="00242000"/>
    <w:rsid w:val="00242066"/>
    <w:rsid w:val="00242184"/>
    <w:rsid w:val="0024225A"/>
    <w:rsid w:val="002422A2"/>
    <w:rsid w:val="00242307"/>
    <w:rsid w:val="002428CE"/>
    <w:rsid w:val="00242C25"/>
    <w:rsid w:val="00242D4B"/>
    <w:rsid w:val="00242D68"/>
    <w:rsid w:val="00242DB5"/>
    <w:rsid w:val="00242F16"/>
    <w:rsid w:val="00242FA2"/>
    <w:rsid w:val="002432CC"/>
    <w:rsid w:val="0024354C"/>
    <w:rsid w:val="002435D3"/>
    <w:rsid w:val="00243744"/>
    <w:rsid w:val="0024377D"/>
    <w:rsid w:val="0024398A"/>
    <w:rsid w:val="00243B8D"/>
    <w:rsid w:val="00243B9F"/>
    <w:rsid w:val="00243E54"/>
    <w:rsid w:val="00243FB8"/>
    <w:rsid w:val="00244056"/>
    <w:rsid w:val="0024411B"/>
    <w:rsid w:val="002442F5"/>
    <w:rsid w:val="002444D4"/>
    <w:rsid w:val="0024455A"/>
    <w:rsid w:val="002446FD"/>
    <w:rsid w:val="00244703"/>
    <w:rsid w:val="00244824"/>
    <w:rsid w:val="002449A0"/>
    <w:rsid w:val="00244A33"/>
    <w:rsid w:val="00244AAE"/>
    <w:rsid w:val="00244BFE"/>
    <w:rsid w:val="00244C24"/>
    <w:rsid w:val="00244D34"/>
    <w:rsid w:val="00244D4A"/>
    <w:rsid w:val="00244D9D"/>
    <w:rsid w:val="00244E58"/>
    <w:rsid w:val="00244FBB"/>
    <w:rsid w:val="00245193"/>
    <w:rsid w:val="002452F7"/>
    <w:rsid w:val="0024580A"/>
    <w:rsid w:val="00245810"/>
    <w:rsid w:val="00245934"/>
    <w:rsid w:val="00245AA3"/>
    <w:rsid w:val="00245C4C"/>
    <w:rsid w:val="00245E2B"/>
    <w:rsid w:val="0024618C"/>
    <w:rsid w:val="002465F8"/>
    <w:rsid w:val="00246689"/>
    <w:rsid w:val="002466BF"/>
    <w:rsid w:val="00246A8F"/>
    <w:rsid w:val="00246AEE"/>
    <w:rsid w:val="00246C4F"/>
    <w:rsid w:val="00246C67"/>
    <w:rsid w:val="00246FA0"/>
    <w:rsid w:val="00247019"/>
    <w:rsid w:val="0024711D"/>
    <w:rsid w:val="0024727B"/>
    <w:rsid w:val="002474D4"/>
    <w:rsid w:val="00247520"/>
    <w:rsid w:val="00247657"/>
    <w:rsid w:val="002476C4"/>
    <w:rsid w:val="00247C38"/>
    <w:rsid w:val="00247DE1"/>
    <w:rsid w:val="002500A2"/>
    <w:rsid w:val="00250282"/>
    <w:rsid w:val="002502B0"/>
    <w:rsid w:val="00250364"/>
    <w:rsid w:val="002507F3"/>
    <w:rsid w:val="00250893"/>
    <w:rsid w:val="0025095F"/>
    <w:rsid w:val="00250B70"/>
    <w:rsid w:val="00250D62"/>
    <w:rsid w:val="00250DFE"/>
    <w:rsid w:val="00250F7F"/>
    <w:rsid w:val="0025117B"/>
    <w:rsid w:val="00251703"/>
    <w:rsid w:val="00251801"/>
    <w:rsid w:val="00251BAE"/>
    <w:rsid w:val="00251BDC"/>
    <w:rsid w:val="00251D79"/>
    <w:rsid w:val="00251E5D"/>
    <w:rsid w:val="00251E63"/>
    <w:rsid w:val="00251E7C"/>
    <w:rsid w:val="00251FA3"/>
    <w:rsid w:val="00252485"/>
    <w:rsid w:val="00252492"/>
    <w:rsid w:val="0025249F"/>
    <w:rsid w:val="00252B79"/>
    <w:rsid w:val="00252C84"/>
    <w:rsid w:val="00252E90"/>
    <w:rsid w:val="00252FF2"/>
    <w:rsid w:val="0025310C"/>
    <w:rsid w:val="0025313B"/>
    <w:rsid w:val="002531E7"/>
    <w:rsid w:val="0025385E"/>
    <w:rsid w:val="002538EC"/>
    <w:rsid w:val="0025390C"/>
    <w:rsid w:val="00253A27"/>
    <w:rsid w:val="00253AC9"/>
    <w:rsid w:val="00253BD2"/>
    <w:rsid w:val="00253DA7"/>
    <w:rsid w:val="00253E4D"/>
    <w:rsid w:val="00253FCC"/>
    <w:rsid w:val="002542BA"/>
    <w:rsid w:val="0025441A"/>
    <w:rsid w:val="002545B1"/>
    <w:rsid w:val="002545D7"/>
    <w:rsid w:val="00254968"/>
    <w:rsid w:val="00254978"/>
    <w:rsid w:val="00254A03"/>
    <w:rsid w:val="00254E17"/>
    <w:rsid w:val="00254F1C"/>
    <w:rsid w:val="0025502B"/>
    <w:rsid w:val="00255584"/>
    <w:rsid w:val="00255A39"/>
    <w:rsid w:val="00255A68"/>
    <w:rsid w:val="00255B76"/>
    <w:rsid w:val="00255CDC"/>
    <w:rsid w:val="00256087"/>
    <w:rsid w:val="002560D7"/>
    <w:rsid w:val="002561F3"/>
    <w:rsid w:val="0025621C"/>
    <w:rsid w:val="00256286"/>
    <w:rsid w:val="0025630E"/>
    <w:rsid w:val="00256628"/>
    <w:rsid w:val="002568EF"/>
    <w:rsid w:val="00256B2F"/>
    <w:rsid w:val="00256F23"/>
    <w:rsid w:val="00256FF0"/>
    <w:rsid w:val="00257032"/>
    <w:rsid w:val="0025708D"/>
    <w:rsid w:val="00257407"/>
    <w:rsid w:val="002575F2"/>
    <w:rsid w:val="00257910"/>
    <w:rsid w:val="00257A00"/>
    <w:rsid w:val="00257A30"/>
    <w:rsid w:val="00257CA4"/>
    <w:rsid w:val="00257CAD"/>
    <w:rsid w:val="00257F5D"/>
    <w:rsid w:val="00260283"/>
    <w:rsid w:val="00260512"/>
    <w:rsid w:val="00260862"/>
    <w:rsid w:val="0026088B"/>
    <w:rsid w:val="00260A22"/>
    <w:rsid w:val="00260D94"/>
    <w:rsid w:val="00260E70"/>
    <w:rsid w:val="00260FFE"/>
    <w:rsid w:val="002614F6"/>
    <w:rsid w:val="0026152B"/>
    <w:rsid w:val="002615C5"/>
    <w:rsid w:val="00261753"/>
    <w:rsid w:val="002617C8"/>
    <w:rsid w:val="002618A5"/>
    <w:rsid w:val="00261E17"/>
    <w:rsid w:val="002620F7"/>
    <w:rsid w:val="00262123"/>
    <w:rsid w:val="002623F4"/>
    <w:rsid w:val="002626F4"/>
    <w:rsid w:val="00262847"/>
    <w:rsid w:val="002628C7"/>
    <w:rsid w:val="00262B44"/>
    <w:rsid w:val="00262C83"/>
    <w:rsid w:val="00262CFD"/>
    <w:rsid w:val="00262CFE"/>
    <w:rsid w:val="00262E59"/>
    <w:rsid w:val="00263457"/>
    <w:rsid w:val="002636E1"/>
    <w:rsid w:val="002636F5"/>
    <w:rsid w:val="002638D7"/>
    <w:rsid w:val="002639C2"/>
    <w:rsid w:val="00263B0F"/>
    <w:rsid w:val="00263BA4"/>
    <w:rsid w:val="00263E4C"/>
    <w:rsid w:val="00263F11"/>
    <w:rsid w:val="00264113"/>
    <w:rsid w:val="00264335"/>
    <w:rsid w:val="002643A7"/>
    <w:rsid w:val="002643AF"/>
    <w:rsid w:val="0026443D"/>
    <w:rsid w:val="00264531"/>
    <w:rsid w:val="0026471C"/>
    <w:rsid w:val="00264963"/>
    <w:rsid w:val="00264A10"/>
    <w:rsid w:val="00264A30"/>
    <w:rsid w:val="00264C6D"/>
    <w:rsid w:val="00264D7D"/>
    <w:rsid w:val="00264D8A"/>
    <w:rsid w:val="0026509C"/>
    <w:rsid w:val="0026521B"/>
    <w:rsid w:val="00265356"/>
    <w:rsid w:val="0026542C"/>
    <w:rsid w:val="002657D0"/>
    <w:rsid w:val="00265895"/>
    <w:rsid w:val="0026599D"/>
    <w:rsid w:val="002659EB"/>
    <w:rsid w:val="00265A7E"/>
    <w:rsid w:val="00265BF7"/>
    <w:rsid w:val="00265D3F"/>
    <w:rsid w:val="00265DA1"/>
    <w:rsid w:val="00266017"/>
    <w:rsid w:val="0026609E"/>
    <w:rsid w:val="002660B1"/>
    <w:rsid w:val="00266100"/>
    <w:rsid w:val="0026649E"/>
    <w:rsid w:val="00266663"/>
    <w:rsid w:val="0026668D"/>
    <w:rsid w:val="00266879"/>
    <w:rsid w:val="002668FE"/>
    <w:rsid w:val="00266994"/>
    <w:rsid w:val="002669B5"/>
    <w:rsid w:val="00266BBC"/>
    <w:rsid w:val="00266CE5"/>
    <w:rsid w:val="00266D24"/>
    <w:rsid w:val="00266E46"/>
    <w:rsid w:val="0026701C"/>
    <w:rsid w:val="0026702C"/>
    <w:rsid w:val="002670F9"/>
    <w:rsid w:val="002673DC"/>
    <w:rsid w:val="002674D1"/>
    <w:rsid w:val="00267525"/>
    <w:rsid w:val="00267562"/>
    <w:rsid w:val="002675A4"/>
    <w:rsid w:val="00267785"/>
    <w:rsid w:val="00267DD5"/>
    <w:rsid w:val="002700BC"/>
    <w:rsid w:val="00270158"/>
    <w:rsid w:val="0027022F"/>
    <w:rsid w:val="00270322"/>
    <w:rsid w:val="00270362"/>
    <w:rsid w:val="0027042F"/>
    <w:rsid w:val="002706F0"/>
    <w:rsid w:val="00270A89"/>
    <w:rsid w:val="00270AC0"/>
    <w:rsid w:val="00270CD1"/>
    <w:rsid w:val="00270D3A"/>
    <w:rsid w:val="00270FE0"/>
    <w:rsid w:val="002713C4"/>
    <w:rsid w:val="0027143F"/>
    <w:rsid w:val="00271730"/>
    <w:rsid w:val="002718F4"/>
    <w:rsid w:val="002719D9"/>
    <w:rsid w:val="00271B16"/>
    <w:rsid w:val="00271B60"/>
    <w:rsid w:val="00271F6F"/>
    <w:rsid w:val="00272131"/>
    <w:rsid w:val="0027229C"/>
    <w:rsid w:val="002723B2"/>
    <w:rsid w:val="002724E4"/>
    <w:rsid w:val="00272536"/>
    <w:rsid w:val="00272671"/>
    <w:rsid w:val="002726FF"/>
    <w:rsid w:val="002728B3"/>
    <w:rsid w:val="00272B5F"/>
    <w:rsid w:val="00272D24"/>
    <w:rsid w:val="00272D59"/>
    <w:rsid w:val="00272D5C"/>
    <w:rsid w:val="00272D5D"/>
    <w:rsid w:val="002730BB"/>
    <w:rsid w:val="0027329D"/>
    <w:rsid w:val="00273435"/>
    <w:rsid w:val="0027381C"/>
    <w:rsid w:val="00273A31"/>
    <w:rsid w:val="00273BBF"/>
    <w:rsid w:val="00273CAC"/>
    <w:rsid w:val="002743D6"/>
    <w:rsid w:val="002747E4"/>
    <w:rsid w:val="00274A84"/>
    <w:rsid w:val="00274D7A"/>
    <w:rsid w:val="00274E21"/>
    <w:rsid w:val="00274F60"/>
    <w:rsid w:val="0027514D"/>
    <w:rsid w:val="002752FF"/>
    <w:rsid w:val="00275303"/>
    <w:rsid w:val="0027538C"/>
    <w:rsid w:val="0027551E"/>
    <w:rsid w:val="002755F8"/>
    <w:rsid w:val="00275653"/>
    <w:rsid w:val="002757C4"/>
    <w:rsid w:val="00275855"/>
    <w:rsid w:val="00275A24"/>
    <w:rsid w:val="00275B56"/>
    <w:rsid w:val="00275C10"/>
    <w:rsid w:val="00275C30"/>
    <w:rsid w:val="00275C32"/>
    <w:rsid w:val="00275E37"/>
    <w:rsid w:val="00275F6C"/>
    <w:rsid w:val="00275FA6"/>
    <w:rsid w:val="002761A6"/>
    <w:rsid w:val="00276221"/>
    <w:rsid w:val="0027626D"/>
    <w:rsid w:val="0027634E"/>
    <w:rsid w:val="0027665A"/>
    <w:rsid w:val="00276760"/>
    <w:rsid w:val="00276922"/>
    <w:rsid w:val="00276935"/>
    <w:rsid w:val="00276A5F"/>
    <w:rsid w:val="00276A65"/>
    <w:rsid w:val="00276D25"/>
    <w:rsid w:val="00276DB8"/>
    <w:rsid w:val="00276E65"/>
    <w:rsid w:val="00276EA2"/>
    <w:rsid w:val="00277144"/>
    <w:rsid w:val="0027717A"/>
    <w:rsid w:val="002774F9"/>
    <w:rsid w:val="00277545"/>
    <w:rsid w:val="0027756F"/>
    <w:rsid w:val="0027765C"/>
    <w:rsid w:val="0028013F"/>
    <w:rsid w:val="00280200"/>
    <w:rsid w:val="00280351"/>
    <w:rsid w:val="0028059B"/>
    <w:rsid w:val="002805A4"/>
    <w:rsid w:val="0028062C"/>
    <w:rsid w:val="002806D4"/>
    <w:rsid w:val="00280762"/>
    <w:rsid w:val="00280782"/>
    <w:rsid w:val="0028084D"/>
    <w:rsid w:val="00280B06"/>
    <w:rsid w:val="00280BCB"/>
    <w:rsid w:val="00280BE5"/>
    <w:rsid w:val="00280E27"/>
    <w:rsid w:val="00280E97"/>
    <w:rsid w:val="002813E5"/>
    <w:rsid w:val="002813F8"/>
    <w:rsid w:val="00281532"/>
    <w:rsid w:val="0028175F"/>
    <w:rsid w:val="002818C4"/>
    <w:rsid w:val="00281980"/>
    <w:rsid w:val="00281BB4"/>
    <w:rsid w:val="00281C99"/>
    <w:rsid w:val="00281D1C"/>
    <w:rsid w:val="00282307"/>
    <w:rsid w:val="00282452"/>
    <w:rsid w:val="00282477"/>
    <w:rsid w:val="002827C7"/>
    <w:rsid w:val="00282923"/>
    <w:rsid w:val="0028295A"/>
    <w:rsid w:val="00282BB0"/>
    <w:rsid w:val="00282CC6"/>
    <w:rsid w:val="00282DAE"/>
    <w:rsid w:val="00282EF4"/>
    <w:rsid w:val="00283117"/>
    <w:rsid w:val="00283128"/>
    <w:rsid w:val="0028328E"/>
    <w:rsid w:val="00283430"/>
    <w:rsid w:val="00283802"/>
    <w:rsid w:val="00283AC9"/>
    <w:rsid w:val="00283B6D"/>
    <w:rsid w:val="00283E5C"/>
    <w:rsid w:val="00283EA3"/>
    <w:rsid w:val="00284091"/>
    <w:rsid w:val="002840BC"/>
    <w:rsid w:val="00284209"/>
    <w:rsid w:val="002842CA"/>
    <w:rsid w:val="002848E4"/>
    <w:rsid w:val="00284A9A"/>
    <w:rsid w:val="00284B28"/>
    <w:rsid w:val="00284C34"/>
    <w:rsid w:val="00284C7D"/>
    <w:rsid w:val="00284DA9"/>
    <w:rsid w:val="00284F17"/>
    <w:rsid w:val="00285038"/>
    <w:rsid w:val="00285138"/>
    <w:rsid w:val="0028536C"/>
    <w:rsid w:val="002853F2"/>
    <w:rsid w:val="00285432"/>
    <w:rsid w:val="0028554D"/>
    <w:rsid w:val="00285657"/>
    <w:rsid w:val="00285696"/>
    <w:rsid w:val="00285747"/>
    <w:rsid w:val="002858FB"/>
    <w:rsid w:val="00285931"/>
    <w:rsid w:val="002859C3"/>
    <w:rsid w:val="00285A18"/>
    <w:rsid w:val="00285CF2"/>
    <w:rsid w:val="00285DEC"/>
    <w:rsid w:val="00285DF3"/>
    <w:rsid w:val="00285ECA"/>
    <w:rsid w:val="00285F1C"/>
    <w:rsid w:val="002860E4"/>
    <w:rsid w:val="0028624A"/>
    <w:rsid w:val="00286303"/>
    <w:rsid w:val="002863FA"/>
    <w:rsid w:val="00286409"/>
    <w:rsid w:val="00286555"/>
    <w:rsid w:val="00286B02"/>
    <w:rsid w:val="00286BAF"/>
    <w:rsid w:val="00286CF7"/>
    <w:rsid w:val="00286F60"/>
    <w:rsid w:val="00286F63"/>
    <w:rsid w:val="00286FE3"/>
    <w:rsid w:val="0028727E"/>
    <w:rsid w:val="002873E4"/>
    <w:rsid w:val="002877F0"/>
    <w:rsid w:val="00287915"/>
    <w:rsid w:val="00287963"/>
    <w:rsid w:val="00287AD5"/>
    <w:rsid w:val="00287BBB"/>
    <w:rsid w:val="00287CFA"/>
    <w:rsid w:val="00287FF7"/>
    <w:rsid w:val="00290222"/>
    <w:rsid w:val="0029051A"/>
    <w:rsid w:val="00290709"/>
    <w:rsid w:val="00290750"/>
    <w:rsid w:val="00290796"/>
    <w:rsid w:val="00290925"/>
    <w:rsid w:val="00290E06"/>
    <w:rsid w:val="002913DD"/>
    <w:rsid w:val="002918F6"/>
    <w:rsid w:val="00291BD8"/>
    <w:rsid w:val="00291CB4"/>
    <w:rsid w:val="00291F03"/>
    <w:rsid w:val="00292096"/>
    <w:rsid w:val="002921D7"/>
    <w:rsid w:val="0029234D"/>
    <w:rsid w:val="0029236E"/>
    <w:rsid w:val="00292411"/>
    <w:rsid w:val="00292427"/>
    <w:rsid w:val="00292447"/>
    <w:rsid w:val="00292628"/>
    <w:rsid w:val="00292A73"/>
    <w:rsid w:val="00292CB7"/>
    <w:rsid w:val="00292D8B"/>
    <w:rsid w:val="00292DA1"/>
    <w:rsid w:val="00292FD2"/>
    <w:rsid w:val="00293080"/>
    <w:rsid w:val="0029335E"/>
    <w:rsid w:val="0029341E"/>
    <w:rsid w:val="0029367E"/>
    <w:rsid w:val="00293683"/>
    <w:rsid w:val="00293B46"/>
    <w:rsid w:val="00293B9B"/>
    <w:rsid w:val="00293CCE"/>
    <w:rsid w:val="00294014"/>
    <w:rsid w:val="00294092"/>
    <w:rsid w:val="0029411E"/>
    <w:rsid w:val="00294163"/>
    <w:rsid w:val="002946EC"/>
    <w:rsid w:val="0029487D"/>
    <w:rsid w:val="002948E2"/>
    <w:rsid w:val="00294B3D"/>
    <w:rsid w:val="00294C11"/>
    <w:rsid w:val="00294CCA"/>
    <w:rsid w:val="00294F2F"/>
    <w:rsid w:val="00295582"/>
    <w:rsid w:val="0029565A"/>
    <w:rsid w:val="002959BC"/>
    <w:rsid w:val="002959DF"/>
    <w:rsid w:val="002959F5"/>
    <w:rsid w:val="00295AE1"/>
    <w:rsid w:val="00295B0D"/>
    <w:rsid w:val="00295B83"/>
    <w:rsid w:val="00295D49"/>
    <w:rsid w:val="0029606B"/>
    <w:rsid w:val="00296399"/>
    <w:rsid w:val="0029641F"/>
    <w:rsid w:val="0029646C"/>
    <w:rsid w:val="002964CB"/>
    <w:rsid w:val="0029677F"/>
    <w:rsid w:val="00296991"/>
    <w:rsid w:val="00296A12"/>
    <w:rsid w:val="00296B02"/>
    <w:rsid w:val="00296CFC"/>
    <w:rsid w:val="00296D30"/>
    <w:rsid w:val="00296E3B"/>
    <w:rsid w:val="00296EE4"/>
    <w:rsid w:val="0029746F"/>
    <w:rsid w:val="002976B1"/>
    <w:rsid w:val="002976D4"/>
    <w:rsid w:val="002976DA"/>
    <w:rsid w:val="0029770D"/>
    <w:rsid w:val="00297805"/>
    <w:rsid w:val="0029782C"/>
    <w:rsid w:val="00297DE6"/>
    <w:rsid w:val="00297F5F"/>
    <w:rsid w:val="002A000F"/>
    <w:rsid w:val="002A007C"/>
    <w:rsid w:val="002A00A2"/>
    <w:rsid w:val="002A0298"/>
    <w:rsid w:val="002A04ED"/>
    <w:rsid w:val="002A06DF"/>
    <w:rsid w:val="002A0947"/>
    <w:rsid w:val="002A09C5"/>
    <w:rsid w:val="002A0DC5"/>
    <w:rsid w:val="002A1118"/>
    <w:rsid w:val="002A1281"/>
    <w:rsid w:val="002A12CE"/>
    <w:rsid w:val="002A14AD"/>
    <w:rsid w:val="002A16B1"/>
    <w:rsid w:val="002A16B9"/>
    <w:rsid w:val="002A1730"/>
    <w:rsid w:val="002A176E"/>
    <w:rsid w:val="002A1903"/>
    <w:rsid w:val="002A197E"/>
    <w:rsid w:val="002A1A4B"/>
    <w:rsid w:val="002A1E35"/>
    <w:rsid w:val="002A1F8F"/>
    <w:rsid w:val="002A215F"/>
    <w:rsid w:val="002A219A"/>
    <w:rsid w:val="002A2248"/>
    <w:rsid w:val="002A26A2"/>
    <w:rsid w:val="002A27D7"/>
    <w:rsid w:val="002A2956"/>
    <w:rsid w:val="002A2DE8"/>
    <w:rsid w:val="002A2E96"/>
    <w:rsid w:val="002A2F73"/>
    <w:rsid w:val="002A313F"/>
    <w:rsid w:val="002A3313"/>
    <w:rsid w:val="002A33D9"/>
    <w:rsid w:val="002A34D6"/>
    <w:rsid w:val="002A37F7"/>
    <w:rsid w:val="002A39DE"/>
    <w:rsid w:val="002A3B4B"/>
    <w:rsid w:val="002A3E9C"/>
    <w:rsid w:val="002A48E8"/>
    <w:rsid w:val="002A4F8C"/>
    <w:rsid w:val="002A4FEC"/>
    <w:rsid w:val="002A5247"/>
    <w:rsid w:val="002A54BD"/>
    <w:rsid w:val="002A5594"/>
    <w:rsid w:val="002A5643"/>
    <w:rsid w:val="002A56C0"/>
    <w:rsid w:val="002A56F4"/>
    <w:rsid w:val="002A5790"/>
    <w:rsid w:val="002A5A0F"/>
    <w:rsid w:val="002A5AB6"/>
    <w:rsid w:val="002A5AEA"/>
    <w:rsid w:val="002A5C9D"/>
    <w:rsid w:val="002A5CEB"/>
    <w:rsid w:val="002A5D27"/>
    <w:rsid w:val="002A5DDD"/>
    <w:rsid w:val="002A5EB1"/>
    <w:rsid w:val="002A5ECF"/>
    <w:rsid w:val="002A6018"/>
    <w:rsid w:val="002A603A"/>
    <w:rsid w:val="002A6093"/>
    <w:rsid w:val="002A6220"/>
    <w:rsid w:val="002A6720"/>
    <w:rsid w:val="002A686D"/>
    <w:rsid w:val="002A6AFF"/>
    <w:rsid w:val="002A6D80"/>
    <w:rsid w:val="002A6EAF"/>
    <w:rsid w:val="002A6F5E"/>
    <w:rsid w:val="002A716D"/>
    <w:rsid w:val="002A718B"/>
    <w:rsid w:val="002A743A"/>
    <w:rsid w:val="002A74BD"/>
    <w:rsid w:val="002A778C"/>
    <w:rsid w:val="002A7863"/>
    <w:rsid w:val="002A78DB"/>
    <w:rsid w:val="002A79C0"/>
    <w:rsid w:val="002A7BA6"/>
    <w:rsid w:val="002A7C07"/>
    <w:rsid w:val="002A7D45"/>
    <w:rsid w:val="002A7DC3"/>
    <w:rsid w:val="002B002A"/>
    <w:rsid w:val="002B019A"/>
    <w:rsid w:val="002B01D5"/>
    <w:rsid w:val="002B0388"/>
    <w:rsid w:val="002B042E"/>
    <w:rsid w:val="002B0500"/>
    <w:rsid w:val="002B05E8"/>
    <w:rsid w:val="002B078F"/>
    <w:rsid w:val="002B0AFA"/>
    <w:rsid w:val="002B0BDB"/>
    <w:rsid w:val="002B0D24"/>
    <w:rsid w:val="002B0E55"/>
    <w:rsid w:val="002B0EB7"/>
    <w:rsid w:val="002B0F91"/>
    <w:rsid w:val="002B1153"/>
    <w:rsid w:val="002B125B"/>
    <w:rsid w:val="002B134C"/>
    <w:rsid w:val="002B1794"/>
    <w:rsid w:val="002B18C2"/>
    <w:rsid w:val="002B1BBB"/>
    <w:rsid w:val="002B1D62"/>
    <w:rsid w:val="002B20F8"/>
    <w:rsid w:val="002B2173"/>
    <w:rsid w:val="002B229D"/>
    <w:rsid w:val="002B23C6"/>
    <w:rsid w:val="002B242E"/>
    <w:rsid w:val="002B2762"/>
    <w:rsid w:val="002B27CD"/>
    <w:rsid w:val="002B2880"/>
    <w:rsid w:val="002B29F3"/>
    <w:rsid w:val="002B2C47"/>
    <w:rsid w:val="002B2E8B"/>
    <w:rsid w:val="002B2F47"/>
    <w:rsid w:val="002B2F74"/>
    <w:rsid w:val="002B307D"/>
    <w:rsid w:val="002B30BE"/>
    <w:rsid w:val="002B351C"/>
    <w:rsid w:val="002B4100"/>
    <w:rsid w:val="002B4292"/>
    <w:rsid w:val="002B43F0"/>
    <w:rsid w:val="002B44D2"/>
    <w:rsid w:val="002B45E6"/>
    <w:rsid w:val="002B46DD"/>
    <w:rsid w:val="002B4AE2"/>
    <w:rsid w:val="002B4D55"/>
    <w:rsid w:val="002B4DEF"/>
    <w:rsid w:val="002B4E5B"/>
    <w:rsid w:val="002B508C"/>
    <w:rsid w:val="002B50CD"/>
    <w:rsid w:val="002B53B1"/>
    <w:rsid w:val="002B53F0"/>
    <w:rsid w:val="002B6001"/>
    <w:rsid w:val="002B600A"/>
    <w:rsid w:val="002B6022"/>
    <w:rsid w:val="002B6254"/>
    <w:rsid w:val="002B6309"/>
    <w:rsid w:val="002B66F4"/>
    <w:rsid w:val="002B6833"/>
    <w:rsid w:val="002B6B64"/>
    <w:rsid w:val="002B6D3C"/>
    <w:rsid w:val="002B6FBB"/>
    <w:rsid w:val="002B7640"/>
    <w:rsid w:val="002B768A"/>
    <w:rsid w:val="002B76F8"/>
    <w:rsid w:val="002B77D0"/>
    <w:rsid w:val="002B77FE"/>
    <w:rsid w:val="002B7823"/>
    <w:rsid w:val="002B7936"/>
    <w:rsid w:val="002B7C66"/>
    <w:rsid w:val="002B7FB9"/>
    <w:rsid w:val="002B7FCA"/>
    <w:rsid w:val="002C002D"/>
    <w:rsid w:val="002C0130"/>
    <w:rsid w:val="002C01B1"/>
    <w:rsid w:val="002C04EA"/>
    <w:rsid w:val="002C0593"/>
    <w:rsid w:val="002C0611"/>
    <w:rsid w:val="002C0753"/>
    <w:rsid w:val="002C082A"/>
    <w:rsid w:val="002C083F"/>
    <w:rsid w:val="002C084E"/>
    <w:rsid w:val="002C095C"/>
    <w:rsid w:val="002C09E1"/>
    <w:rsid w:val="002C0B2D"/>
    <w:rsid w:val="002C0C4A"/>
    <w:rsid w:val="002C0EBD"/>
    <w:rsid w:val="002C1195"/>
    <w:rsid w:val="002C170C"/>
    <w:rsid w:val="002C17F1"/>
    <w:rsid w:val="002C1805"/>
    <w:rsid w:val="002C1CA9"/>
    <w:rsid w:val="002C1E54"/>
    <w:rsid w:val="002C1ECF"/>
    <w:rsid w:val="002C1F78"/>
    <w:rsid w:val="002C1FE0"/>
    <w:rsid w:val="002C21FB"/>
    <w:rsid w:val="002C223F"/>
    <w:rsid w:val="002C231C"/>
    <w:rsid w:val="002C261A"/>
    <w:rsid w:val="002C27E1"/>
    <w:rsid w:val="002C2831"/>
    <w:rsid w:val="002C2A91"/>
    <w:rsid w:val="002C2AAA"/>
    <w:rsid w:val="002C2B09"/>
    <w:rsid w:val="002C2BC7"/>
    <w:rsid w:val="002C2E73"/>
    <w:rsid w:val="002C2EE7"/>
    <w:rsid w:val="002C3260"/>
    <w:rsid w:val="002C32C6"/>
    <w:rsid w:val="002C3574"/>
    <w:rsid w:val="002C35F8"/>
    <w:rsid w:val="002C378B"/>
    <w:rsid w:val="002C383F"/>
    <w:rsid w:val="002C38F9"/>
    <w:rsid w:val="002C3A7F"/>
    <w:rsid w:val="002C3AA5"/>
    <w:rsid w:val="002C3ACD"/>
    <w:rsid w:val="002C3DA1"/>
    <w:rsid w:val="002C3EB7"/>
    <w:rsid w:val="002C3F99"/>
    <w:rsid w:val="002C40DA"/>
    <w:rsid w:val="002C4364"/>
    <w:rsid w:val="002C4433"/>
    <w:rsid w:val="002C4480"/>
    <w:rsid w:val="002C44A6"/>
    <w:rsid w:val="002C4754"/>
    <w:rsid w:val="002C496C"/>
    <w:rsid w:val="002C4A5C"/>
    <w:rsid w:val="002C4A99"/>
    <w:rsid w:val="002C4B16"/>
    <w:rsid w:val="002C4B86"/>
    <w:rsid w:val="002C4C59"/>
    <w:rsid w:val="002C4CB5"/>
    <w:rsid w:val="002C4F89"/>
    <w:rsid w:val="002C51C0"/>
    <w:rsid w:val="002C5414"/>
    <w:rsid w:val="002C55F2"/>
    <w:rsid w:val="002C58B9"/>
    <w:rsid w:val="002C5A4D"/>
    <w:rsid w:val="002C5E13"/>
    <w:rsid w:val="002C5E36"/>
    <w:rsid w:val="002C5EFC"/>
    <w:rsid w:val="002C5F08"/>
    <w:rsid w:val="002C639F"/>
    <w:rsid w:val="002C64B5"/>
    <w:rsid w:val="002C64C8"/>
    <w:rsid w:val="002C68C8"/>
    <w:rsid w:val="002C69E4"/>
    <w:rsid w:val="002C6A31"/>
    <w:rsid w:val="002C6A4E"/>
    <w:rsid w:val="002C6BE8"/>
    <w:rsid w:val="002C6C38"/>
    <w:rsid w:val="002C6D8B"/>
    <w:rsid w:val="002C7068"/>
    <w:rsid w:val="002C728E"/>
    <w:rsid w:val="002C7336"/>
    <w:rsid w:val="002C796D"/>
    <w:rsid w:val="002C7CC7"/>
    <w:rsid w:val="002C7CCD"/>
    <w:rsid w:val="002C7CD6"/>
    <w:rsid w:val="002C7DBC"/>
    <w:rsid w:val="002C7DEE"/>
    <w:rsid w:val="002C7E41"/>
    <w:rsid w:val="002D02BC"/>
    <w:rsid w:val="002D030D"/>
    <w:rsid w:val="002D0471"/>
    <w:rsid w:val="002D09BB"/>
    <w:rsid w:val="002D0AF2"/>
    <w:rsid w:val="002D0C61"/>
    <w:rsid w:val="002D0C92"/>
    <w:rsid w:val="002D0D7D"/>
    <w:rsid w:val="002D0ED4"/>
    <w:rsid w:val="002D1250"/>
    <w:rsid w:val="002D142C"/>
    <w:rsid w:val="002D1458"/>
    <w:rsid w:val="002D164B"/>
    <w:rsid w:val="002D19C7"/>
    <w:rsid w:val="002D1DAC"/>
    <w:rsid w:val="002D1E8A"/>
    <w:rsid w:val="002D1FAD"/>
    <w:rsid w:val="002D201E"/>
    <w:rsid w:val="002D2025"/>
    <w:rsid w:val="002D214E"/>
    <w:rsid w:val="002D2205"/>
    <w:rsid w:val="002D2364"/>
    <w:rsid w:val="002D24CD"/>
    <w:rsid w:val="002D261B"/>
    <w:rsid w:val="002D2632"/>
    <w:rsid w:val="002D2638"/>
    <w:rsid w:val="002D28A7"/>
    <w:rsid w:val="002D28D1"/>
    <w:rsid w:val="002D2D21"/>
    <w:rsid w:val="002D302B"/>
    <w:rsid w:val="002D3319"/>
    <w:rsid w:val="002D3320"/>
    <w:rsid w:val="002D33C0"/>
    <w:rsid w:val="002D3416"/>
    <w:rsid w:val="002D350A"/>
    <w:rsid w:val="002D355E"/>
    <w:rsid w:val="002D3582"/>
    <w:rsid w:val="002D3707"/>
    <w:rsid w:val="002D3977"/>
    <w:rsid w:val="002D3D6E"/>
    <w:rsid w:val="002D3DE9"/>
    <w:rsid w:val="002D4080"/>
    <w:rsid w:val="002D487C"/>
    <w:rsid w:val="002D4CDD"/>
    <w:rsid w:val="002D4FF6"/>
    <w:rsid w:val="002D5078"/>
    <w:rsid w:val="002D50D8"/>
    <w:rsid w:val="002D521A"/>
    <w:rsid w:val="002D523E"/>
    <w:rsid w:val="002D52CD"/>
    <w:rsid w:val="002D5330"/>
    <w:rsid w:val="002D5426"/>
    <w:rsid w:val="002D54D4"/>
    <w:rsid w:val="002D54DC"/>
    <w:rsid w:val="002D550B"/>
    <w:rsid w:val="002D5667"/>
    <w:rsid w:val="002D5B65"/>
    <w:rsid w:val="002D5ED7"/>
    <w:rsid w:val="002D64FB"/>
    <w:rsid w:val="002D6596"/>
    <w:rsid w:val="002D6760"/>
    <w:rsid w:val="002D67BF"/>
    <w:rsid w:val="002D6D9E"/>
    <w:rsid w:val="002D6DD1"/>
    <w:rsid w:val="002D7145"/>
    <w:rsid w:val="002D714F"/>
    <w:rsid w:val="002D71B5"/>
    <w:rsid w:val="002D745D"/>
    <w:rsid w:val="002D7507"/>
    <w:rsid w:val="002D7668"/>
    <w:rsid w:val="002D766E"/>
    <w:rsid w:val="002D7728"/>
    <w:rsid w:val="002D77D7"/>
    <w:rsid w:val="002D79AF"/>
    <w:rsid w:val="002D7BA1"/>
    <w:rsid w:val="002D7E74"/>
    <w:rsid w:val="002D7F5A"/>
    <w:rsid w:val="002E007F"/>
    <w:rsid w:val="002E0179"/>
    <w:rsid w:val="002E03CA"/>
    <w:rsid w:val="002E042F"/>
    <w:rsid w:val="002E0514"/>
    <w:rsid w:val="002E0656"/>
    <w:rsid w:val="002E0CE3"/>
    <w:rsid w:val="002E0F8A"/>
    <w:rsid w:val="002E1051"/>
    <w:rsid w:val="002E1080"/>
    <w:rsid w:val="002E1153"/>
    <w:rsid w:val="002E11DB"/>
    <w:rsid w:val="002E1369"/>
    <w:rsid w:val="002E13B1"/>
    <w:rsid w:val="002E13E4"/>
    <w:rsid w:val="002E143A"/>
    <w:rsid w:val="002E17AF"/>
    <w:rsid w:val="002E1C15"/>
    <w:rsid w:val="002E1C29"/>
    <w:rsid w:val="002E2069"/>
    <w:rsid w:val="002E236C"/>
    <w:rsid w:val="002E2487"/>
    <w:rsid w:val="002E24CD"/>
    <w:rsid w:val="002E24FC"/>
    <w:rsid w:val="002E2580"/>
    <w:rsid w:val="002E286C"/>
    <w:rsid w:val="002E2983"/>
    <w:rsid w:val="002E2A71"/>
    <w:rsid w:val="002E2B0F"/>
    <w:rsid w:val="002E2B90"/>
    <w:rsid w:val="002E2C5E"/>
    <w:rsid w:val="002E2F4A"/>
    <w:rsid w:val="002E2F73"/>
    <w:rsid w:val="002E30C7"/>
    <w:rsid w:val="002E30EB"/>
    <w:rsid w:val="002E3264"/>
    <w:rsid w:val="002E32F8"/>
    <w:rsid w:val="002E3316"/>
    <w:rsid w:val="002E331B"/>
    <w:rsid w:val="002E37BE"/>
    <w:rsid w:val="002E38F6"/>
    <w:rsid w:val="002E3988"/>
    <w:rsid w:val="002E3ABD"/>
    <w:rsid w:val="002E3BA8"/>
    <w:rsid w:val="002E3C0D"/>
    <w:rsid w:val="002E3C35"/>
    <w:rsid w:val="002E41D7"/>
    <w:rsid w:val="002E42A5"/>
    <w:rsid w:val="002E44A8"/>
    <w:rsid w:val="002E49D7"/>
    <w:rsid w:val="002E4B0D"/>
    <w:rsid w:val="002E4B7D"/>
    <w:rsid w:val="002E4DC6"/>
    <w:rsid w:val="002E5214"/>
    <w:rsid w:val="002E524C"/>
    <w:rsid w:val="002E56E2"/>
    <w:rsid w:val="002E573E"/>
    <w:rsid w:val="002E5755"/>
    <w:rsid w:val="002E579A"/>
    <w:rsid w:val="002E5965"/>
    <w:rsid w:val="002E5ACB"/>
    <w:rsid w:val="002E5C9D"/>
    <w:rsid w:val="002E5CDE"/>
    <w:rsid w:val="002E5DEF"/>
    <w:rsid w:val="002E5F70"/>
    <w:rsid w:val="002E5FAC"/>
    <w:rsid w:val="002E5FB6"/>
    <w:rsid w:val="002E64A0"/>
    <w:rsid w:val="002E65FE"/>
    <w:rsid w:val="002E66D0"/>
    <w:rsid w:val="002E6727"/>
    <w:rsid w:val="002E6B73"/>
    <w:rsid w:val="002E6D91"/>
    <w:rsid w:val="002E6E49"/>
    <w:rsid w:val="002E6F86"/>
    <w:rsid w:val="002E7197"/>
    <w:rsid w:val="002E73D5"/>
    <w:rsid w:val="002E747E"/>
    <w:rsid w:val="002E7668"/>
    <w:rsid w:val="002E76CC"/>
    <w:rsid w:val="002E770E"/>
    <w:rsid w:val="002E7853"/>
    <w:rsid w:val="002E7967"/>
    <w:rsid w:val="002E7BEC"/>
    <w:rsid w:val="002E7C20"/>
    <w:rsid w:val="002E7D4F"/>
    <w:rsid w:val="002E7FFA"/>
    <w:rsid w:val="002F033D"/>
    <w:rsid w:val="002F037C"/>
    <w:rsid w:val="002F0698"/>
    <w:rsid w:val="002F0B80"/>
    <w:rsid w:val="002F0E24"/>
    <w:rsid w:val="002F0EEC"/>
    <w:rsid w:val="002F0F8D"/>
    <w:rsid w:val="002F11B0"/>
    <w:rsid w:val="002F12E9"/>
    <w:rsid w:val="002F1334"/>
    <w:rsid w:val="002F16BE"/>
    <w:rsid w:val="002F1895"/>
    <w:rsid w:val="002F1A37"/>
    <w:rsid w:val="002F1A48"/>
    <w:rsid w:val="002F1D1B"/>
    <w:rsid w:val="002F1F19"/>
    <w:rsid w:val="002F1FE8"/>
    <w:rsid w:val="002F212F"/>
    <w:rsid w:val="002F23AD"/>
    <w:rsid w:val="002F2505"/>
    <w:rsid w:val="002F25A8"/>
    <w:rsid w:val="002F266B"/>
    <w:rsid w:val="002F2723"/>
    <w:rsid w:val="002F2782"/>
    <w:rsid w:val="002F289E"/>
    <w:rsid w:val="002F2C77"/>
    <w:rsid w:val="002F2D03"/>
    <w:rsid w:val="002F2F9C"/>
    <w:rsid w:val="002F3279"/>
    <w:rsid w:val="002F331A"/>
    <w:rsid w:val="002F349D"/>
    <w:rsid w:val="002F3706"/>
    <w:rsid w:val="002F3BB9"/>
    <w:rsid w:val="002F3DB6"/>
    <w:rsid w:val="002F3DD3"/>
    <w:rsid w:val="002F3E8D"/>
    <w:rsid w:val="002F3F52"/>
    <w:rsid w:val="002F3FE5"/>
    <w:rsid w:val="002F43FD"/>
    <w:rsid w:val="002F4A33"/>
    <w:rsid w:val="002F4C9F"/>
    <w:rsid w:val="002F540F"/>
    <w:rsid w:val="002F5432"/>
    <w:rsid w:val="002F5894"/>
    <w:rsid w:val="002F592F"/>
    <w:rsid w:val="002F5C06"/>
    <w:rsid w:val="002F5D27"/>
    <w:rsid w:val="002F5F22"/>
    <w:rsid w:val="002F6024"/>
    <w:rsid w:val="002F62C2"/>
    <w:rsid w:val="002F641F"/>
    <w:rsid w:val="002F645F"/>
    <w:rsid w:val="002F6480"/>
    <w:rsid w:val="002F68F6"/>
    <w:rsid w:val="002F6A4C"/>
    <w:rsid w:val="002F6C5B"/>
    <w:rsid w:val="002F6EE7"/>
    <w:rsid w:val="002F712B"/>
    <w:rsid w:val="002F7195"/>
    <w:rsid w:val="002F719B"/>
    <w:rsid w:val="002F76DF"/>
    <w:rsid w:val="002F7B5B"/>
    <w:rsid w:val="002F7D69"/>
    <w:rsid w:val="002F7DAB"/>
    <w:rsid w:val="002F7DCC"/>
    <w:rsid w:val="002F7EEE"/>
    <w:rsid w:val="002F7FBF"/>
    <w:rsid w:val="00300010"/>
    <w:rsid w:val="00300291"/>
    <w:rsid w:val="003002AA"/>
    <w:rsid w:val="00300300"/>
    <w:rsid w:val="003004CC"/>
    <w:rsid w:val="003006BF"/>
    <w:rsid w:val="00300B69"/>
    <w:rsid w:val="00300D77"/>
    <w:rsid w:val="00300D93"/>
    <w:rsid w:val="00300F8A"/>
    <w:rsid w:val="003010A8"/>
    <w:rsid w:val="0030136F"/>
    <w:rsid w:val="003013B8"/>
    <w:rsid w:val="003014B3"/>
    <w:rsid w:val="00301874"/>
    <w:rsid w:val="00301DAB"/>
    <w:rsid w:val="00301F04"/>
    <w:rsid w:val="003022EE"/>
    <w:rsid w:val="00302328"/>
    <w:rsid w:val="00302389"/>
    <w:rsid w:val="00302469"/>
    <w:rsid w:val="003024D1"/>
    <w:rsid w:val="00302596"/>
    <w:rsid w:val="00302937"/>
    <w:rsid w:val="00302A4A"/>
    <w:rsid w:val="00302A5F"/>
    <w:rsid w:val="00302E77"/>
    <w:rsid w:val="0030325C"/>
    <w:rsid w:val="003032E8"/>
    <w:rsid w:val="003033D6"/>
    <w:rsid w:val="0030360C"/>
    <w:rsid w:val="0030364A"/>
    <w:rsid w:val="003039BC"/>
    <w:rsid w:val="00303DC1"/>
    <w:rsid w:val="00303EEC"/>
    <w:rsid w:val="00303FD5"/>
    <w:rsid w:val="00304007"/>
    <w:rsid w:val="003041D9"/>
    <w:rsid w:val="003041F4"/>
    <w:rsid w:val="00304597"/>
    <w:rsid w:val="00304774"/>
    <w:rsid w:val="00304925"/>
    <w:rsid w:val="003049CE"/>
    <w:rsid w:val="00304B14"/>
    <w:rsid w:val="00304F66"/>
    <w:rsid w:val="0030504A"/>
    <w:rsid w:val="00305232"/>
    <w:rsid w:val="00305341"/>
    <w:rsid w:val="0030556B"/>
    <w:rsid w:val="00305745"/>
    <w:rsid w:val="00305774"/>
    <w:rsid w:val="003057F1"/>
    <w:rsid w:val="0030587B"/>
    <w:rsid w:val="00305C30"/>
    <w:rsid w:val="00305E4C"/>
    <w:rsid w:val="00305EEF"/>
    <w:rsid w:val="0030619D"/>
    <w:rsid w:val="00306283"/>
    <w:rsid w:val="003062B8"/>
    <w:rsid w:val="0030631F"/>
    <w:rsid w:val="003065E5"/>
    <w:rsid w:val="0030668E"/>
    <w:rsid w:val="003067D3"/>
    <w:rsid w:val="003068BF"/>
    <w:rsid w:val="003068DD"/>
    <w:rsid w:val="00306E1A"/>
    <w:rsid w:val="00306E26"/>
    <w:rsid w:val="00306EC5"/>
    <w:rsid w:val="00306F5C"/>
    <w:rsid w:val="00307010"/>
    <w:rsid w:val="00307120"/>
    <w:rsid w:val="00307189"/>
    <w:rsid w:val="003076C5"/>
    <w:rsid w:val="0030781E"/>
    <w:rsid w:val="003078EF"/>
    <w:rsid w:val="00307CD7"/>
    <w:rsid w:val="003100DF"/>
    <w:rsid w:val="003104FD"/>
    <w:rsid w:val="003107C6"/>
    <w:rsid w:val="003108CD"/>
    <w:rsid w:val="00310A00"/>
    <w:rsid w:val="00310A65"/>
    <w:rsid w:val="00310AAB"/>
    <w:rsid w:val="0031135E"/>
    <w:rsid w:val="00311508"/>
    <w:rsid w:val="0031159F"/>
    <w:rsid w:val="00311624"/>
    <w:rsid w:val="00311682"/>
    <w:rsid w:val="00311B41"/>
    <w:rsid w:val="00311BB7"/>
    <w:rsid w:val="00311D46"/>
    <w:rsid w:val="00311ED8"/>
    <w:rsid w:val="00311FD4"/>
    <w:rsid w:val="003120EE"/>
    <w:rsid w:val="00312357"/>
    <w:rsid w:val="00312756"/>
    <w:rsid w:val="003129A2"/>
    <w:rsid w:val="003129B9"/>
    <w:rsid w:val="003129F8"/>
    <w:rsid w:val="00312A06"/>
    <w:rsid w:val="00312B65"/>
    <w:rsid w:val="00312BC4"/>
    <w:rsid w:val="00312C77"/>
    <w:rsid w:val="00312FF4"/>
    <w:rsid w:val="00313058"/>
    <w:rsid w:val="00313077"/>
    <w:rsid w:val="003133C1"/>
    <w:rsid w:val="00313484"/>
    <w:rsid w:val="00313C4C"/>
    <w:rsid w:val="00313E4F"/>
    <w:rsid w:val="00314170"/>
    <w:rsid w:val="003142C2"/>
    <w:rsid w:val="0031431C"/>
    <w:rsid w:val="003145A7"/>
    <w:rsid w:val="00314819"/>
    <w:rsid w:val="00314B29"/>
    <w:rsid w:val="00314D18"/>
    <w:rsid w:val="00314E9F"/>
    <w:rsid w:val="003150C9"/>
    <w:rsid w:val="0031517E"/>
    <w:rsid w:val="00315228"/>
    <w:rsid w:val="003152B1"/>
    <w:rsid w:val="0031531C"/>
    <w:rsid w:val="00315334"/>
    <w:rsid w:val="00315386"/>
    <w:rsid w:val="003153D4"/>
    <w:rsid w:val="003153FC"/>
    <w:rsid w:val="003155BE"/>
    <w:rsid w:val="00315967"/>
    <w:rsid w:val="003159B0"/>
    <w:rsid w:val="00315A5B"/>
    <w:rsid w:val="00315DBC"/>
    <w:rsid w:val="00315E34"/>
    <w:rsid w:val="00315F03"/>
    <w:rsid w:val="00316088"/>
    <w:rsid w:val="00316110"/>
    <w:rsid w:val="00316269"/>
    <w:rsid w:val="00316277"/>
    <w:rsid w:val="00316411"/>
    <w:rsid w:val="003165C6"/>
    <w:rsid w:val="003168AF"/>
    <w:rsid w:val="003168C1"/>
    <w:rsid w:val="0031695B"/>
    <w:rsid w:val="00316B9D"/>
    <w:rsid w:val="00316C13"/>
    <w:rsid w:val="00316D74"/>
    <w:rsid w:val="00316DB0"/>
    <w:rsid w:val="00316ECE"/>
    <w:rsid w:val="00317637"/>
    <w:rsid w:val="003176D4"/>
    <w:rsid w:val="0031771C"/>
    <w:rsid w:val="00317896"/>
    <w:rsid w:val="00317960"/>
    <w:rsid w:val="00317BFF"/>
    <w:rsid w:val="00317EC9"/>
    <w:rsid w:val="00317F21"/>
    <w:rsid w:val="00317F2C"/>
    <w:rsid w:val="00320053"/>
    <w:rsid w:val="0032007A"/>
    <w:rsid w:val="003200F4"/>
    <w:rsid w:val="0032066B"/>
    <w:rsid w:val="0032077E"/>
    <w:rsid w:val="0032085C"/>
    <w:rsid w:val="00320956"/>
    <w:rsid w:val="00320AF1"/>
    <w:rsid w:val="00320E3F"/>
    <w:rsid w:val="00321132"/>
    <w:rsid w:val="0032128B"/>
    <w:rsid w:val="0032136F"/>
    <w:rsid w:val="0032161F"/>
    <w:rsid w:val="003217EA"/>
    <w:rsid w:val="00321849"/>
    <w:rsid w:val="00321A37"/>
    <w:rsid w:val="00321AF8"/>
    <w:rsid w:val="00321B5B"/>
    <w:rsid w:val="00321D31"/>
    <w:rsid w:val="00321FD9"/>
    <w:rsid w:val="00322021"/>
    <w:rsid w:val="0032204D"/>
    <w:rsid w:val="00322062"/>
    <w:rsid w:val="003220AD"/>
    <w:rsid w:val="00322108"/>
    <w:rsid w:val="0032222E"/>
    <w:rsid w:val="00322296"/>
    <w:rsid w:val="003223C0"/>
    <w:rsid w:val="003223CC"/>
    <w:rsid w:val="003226CA"/>
    <w:rsid w:val="003227C5"/>
    <w:rsid w:val="00322932"/>
    <w:rsid w:val="00322A0A"/>
    <w:rsid w:val="00322AAC"/>
    <w:rsid w:val="003231C0"/>
    <w:rsid w:val="003231F2"/>
    <w:rsid w:val="0032334F"/>
    <w:rsid w:val="003233DE"/>
    <w:rsid w:val="0032365B"/>
    <w:rsid w:val="003238E7"/>
    <w:rsid w:val="003239AE"/>
    <w:rsid w:val="00323A8D"/>
    <w:rsid w:val="00323C31"/>
    <w:rsid w:val="00323CB0"/>
    <w:rsid w:val="00323D4B"/>
    <w:rsid w:val="00323FF0"/>
    <w:rsid w:val="003243BC"/>
    <w:rsid w:val="00324456"/>
    <w:rsid w:val="00324605"/>
    <w:rsid w:val="003247E1"/>
    <w:rsid w:val="00324B3B"/>
    <w:rsid w:val="00324D1E"/>
    <w:rsid w:val="00324D67"/>
    <w:rsid w:val="00324DAF"/>
    <w:rsid w:val="00324DDB"/>
    <w:rsid w:val="00324F6C"/>
    <w:rsid w:val="003252D6"/>
    <w:rsid w:val="003252FD"/>
    <w:rsid w:val="0032532D"/>
    <w:rsid w:val="00325492"/>
    <w:rsid w:val="00325501"/>
    <w:rsid w:val="0032577E"/>
    <w:rsid w:val="00325A57"/>
    <w:rsid w:val="00325CBA"/>
    <w:rsid w:val="00325D30"/>
    <w:rsid w:val="00325DE2"/>
    <w:rsid w:val="00325E47"/>
    <w:rsid w:val="00325F6A"/>
    <w:rsid w:val="00325F97"/>
    <w:rsid w:val="00325FFE"/>
    <w:rsid w:val="00326002"/>
    <w:rsid w:val="003262D8"/>
    <w:rsid w:val="00326388"/>
    <w:rsid w:val="0032648F"/>
    <w:rsid w:val="003265A6"/>
    <w:rsid w:val="003266E2"/>
    <w:rsid w:val="003267F1"/>
    <w:rsid w:val="003267FD"/>
    <w:rsid w:val="00326BF4"/>
    <w:rsid w:val="00326C24"/>
    <w:rsid w:val="00326D34"/>
    <w:rsid w:val="00326DAE"/>
    <w:rsid w:val="00327313"/>
    <w:rsid w:val="003273AF"/>
    <w:rsid w:val="00327692"/>
    <w:rsid w:val="003276A3"/>
    <w:rsid w:val="003276CC"/>
    <w:rsid w:val="003277C6"/>
    <w:rsid w:val="003277FB"/>
    <w:rsid w:val="0032785A"/>
    <w:rsid w:val="00327921"/>
    <w:rsid w:val="0032797F"/>
    <w:rsid w:val="00327FF1"/>
    <w:rsid w:val="00330012"/>
    <w:rsid w:val="003302E3"/>
    <w:rsid w:val="00330322"/>
    <w:rsid w:val="0033049C"/>
    <w:rsid w:val="0033050D"/>
    <w:rsid w:val="00330635"/>
    <w:rsid w:val="003309ED"/>
    <w:rsid w:val="00330AB9"/>
    <w:rsid w:val="00330CEE"/>
    <w:rsid w:val="00331042"/>
    <w:rsid w:val="003310B0"/>
    <w:rsid w:val="003311FA"/>
    <w:rsid w:val="003313A4"/>
    <w:rsid w:val="003315D8"/>
    <w:rsid w:val="00331893"/>
    <w:rsid w:val="003319AE"/>
    <w:rsid w:val="003319BD"/>
    <w:rsid w:val="00331A23"/>
    <w:rsid w:val="00331B65"/>
    <w:rsid w:val="00332086"/>
    <w:rsid w:val="00332233"/>
    <w:rsid w:val="003326E4"/>
    <w:rsid w:val="003329AA"/>
    <w:rsid w:val="00332A9B"/>
    <w:rsid w:val="00332CDE"/>
    <w:rsid w:val="00332CE7"/>
    <w:rsid w:val="00332F56"/>
    <w:rsid w:val="00332FA2"/>
    <w:rsid w:val="0033351E"/>
    <w:rsid w:val="00333728"/>
    <w:rsid w:val="003337A8"/>
    <w:rsid w:val="003337DB"/>
    <w:rsid w:val="0033381F"/>
    <w:rsid w:val="00333908"/>
    <w:rsid w:val="0033399B"/>
    <w:rsid w:val="00333B4B"/>
    <w:rsid w:val="00333D45"/>
    <w:rsid w:val="00333D75"/>
    <w:rsid w:val="0033401D"/>
    <w:rsid w:val="00334482"/>
    <w:rsid w:val="0033457F"/>
    <w:rsid w:val="003345F1"/>
    <w:rsid w:val="00334791"/>
    <w:rsid w:val="00334969"/>
    <w:rsid w:val="003349CC"/>
    <w:rsid w:val="00334A29"/>
    <w:rsid w:val="00334B29"/>
    <w:rsid w:val="00334F52"/>
    <w:rsid w:val="0033504B"/>
    <w:rsid w:val="003353BD"/>
    <w:rsid w:val="00335452"/>
    <w:rsid w:val="00335817"/>
    <w:rsid w:val="0033582E"/>
    <w:rsid w:val="003359DA"/>
    <w:rsid w:val="00335C94"/>
    <w:rsid w:val="00335D05"/>
    <w:rsid w:val="00335F48"/>
    <w:rsid w:val="003360B8"/>
    <w:rsid w:val="00336408"/>
    <w:rsid w:val="00336520"/>
    <w:rsid w:val="0033684B"/>
    <w:rsid w:val="003369A7"/>
    <w:rsid w:val="003369D2"/>
    <w:rsid w:val="00336B2B"/>
    <w:rsid w:val="00336C73"/>
    <w:rsid w:val="00336D1E"/>
    <w:rsid w:val="00336DF2"/>
    <w:rsid w:val="00336E9A"/>
    <w:rsid w:val="00336F75"/>
    <w:rsid w:val="00336FBD"/>
    <w:rsid w:val="00336FE4"/>
    <w:rsid w:val="00337106"/>
    <w:rsid w:val="003372C4"/>
    <w:rsid w:val="003372CD"/>
    <w:rsid w:val="00337365"/>
    <w:rsid w:val="0033753F"/>
    <w:rsid w:val="0033777F"/>
    <w:rsid w:val="003377D2"/>
    <w:rsid w:val="003378F6"/>
    <w:rsid w:val="003379DC"/>
    <w:rsid w:val="00337DBB"/>
    <w:rsid w:val="00337EFA"/>
    <w:rsid w:val="0034011D"/>
    <w:rsid w:val="00340189"/>
    <w:rsid w:val="003402DF"/>
    <w:rsid w:val="00340487"/>
    <w:rsid w:val="00340558"/>
    <w:rsid w:val="003405AE"/>
    <w:rsid w:val="0034087F"/>
    <w:rsid w:val="003408C7"/>
    <w:rsid w:val="0034091C"/>
    <w:rsid w:val="003409C3"/>
    <w:rsid w:val="00340A21"/>
    <w:rsid w:val="00340A8C"/>
    <w:rsid w:val="00340BEB"/>
    <w:rsid w:val="00340C3F"/>
    <w:rsid w:val="00340F40"/>
    <w:rsid w:val="003410B3"/>
    <w:rsid w:val="00341543"/>
    <w:rsid w:val="00341574"/>
    <w:rsid w:val="003415C8"/>
    <w:rsid w:val="003415D4"/>
    <w:rsid w:val="00341A66"/>
    <w:rsid w:val="00341C65"/>
    <w:rsid w:val="00341D86"/>
    <w:rsid w:val="00341D8C"/>
    <w:rsid w:val="00341DDD"/>
    <w:rsid w:val="00341DEC"/>
    <w:rsid w:val="00341DF2"/>
    <w:rsid w:val="00341F37"/>
    <w:rsid w:val="00342095"/>
    <w:rsid w:val="003421CD"/>
    <w:rsid w:val="003424CE"/>
    <w:rsid w:val="00342790"/>
    <w:rsid w:val="00342989"/>
    <w:rsid w:val="00342B06"/>
    <w:rsid w:val="00342D79"/>
    <w:rsid w:val="003432EF"/>
    <w:rsid w:val="00343574"/>
    <w:rsid w:val="00343672"/>
    <w:rsid w:val="003438A4"/>
    <w:rsid w:val="0034391F"/>
    <w:rsid w:val="00343A83"/>
    <w:rsid w:val="00343D2C"/>
    <w:rsid w:val="00343EDB"/>
    <w:rsid w:val="00343F9F"/>
    <w:rsid w:val="00344365"/>
    <w:rsid w:val="0034441D"/>
    <w:rsid w:val="00344485"/>
    <w:rsid w:val="00344515"/>
    <w:rsid w:val="00344996"/>
    <w:rsid w:val="003449B2"/>
    <w:rsid w:val="00344FC7"/>
    <w:rsid w:val="003451C1"/>
    <w:rsid w:val="0034524E"/>
    <w:rsid w:val="003454B2"/>
    <w:rsid w:val="00345517"/>
    <w:rsid w:val="00345554"/>
    <w:rsid w:val="00345A3E"/>
    <w:rsid w:val="00345B61"/>
    <w:rsid w:val="00345D9C"/>
    <w:rsid w:val="003464A8"/>
    <w:rsid w:val="00346543"/>
    <w:rsid w:val="00346A8F"/>
    <w:rsid w:val="00346BB9"/>
    <w:rsid w:val="00346BEB"/>
    <w:rsid w:val="00346CF9"/>
    <w:rsid w:val="00346D9E"/>
    <w:rsid w:val="00346DA7"/>
    <w:rsid w:val="00347041"/>
    <w:rsid w:val="003471DB"/>
    <w:rsid w:val="00347200"/>
    <w:rsid w:val="00347207"/>
    <w:rsid w:val="00347285"/>
    <w:rsid w:val="00347335"/>
    <w:rsid w:val="0034744B"/>
    <w:rsid w:val="0034747B"/>
    <w:rsid w:val="00347532"/>
    <w:rsid w:val="0034764D"/>
    <w:rsid w:val="003478D8"/>
    <w:rsid w:val="00347ED0"/>
    <w:rsid w:val="00350163"/>
    <w:rsid w:val="003501D4"/>
    <w:rsid w:val="00350429"/>
    <w:rsid w:val="0035045C"/>
    <w:rsid w:val="003506B1"/>
    <w:rsid w:val="00350B54"/>
    <w:rsid w:val="00350B9C"/>
    <w:rsid w:val="00350C11"/>
    <w:rsid w:val="00350CCD"/>
    <w:rsid w:val="00351134"/>
    <w:rsid w:val="00351165"/>
    <w:rsid w:val="00351194"/>
    <w:rsid w:val="0035121A"/>
    <w:rsid w:val="0035193C"/>
    <w:rsid w:val="00351A22"/>
    <w:rsid w:val="00351B4E"/>
    <w:rsid w:val="00351BCC"/>
    <w:rsid w:val="00351CF2"/>
    <w:rsid w:val="00351E1A"/>
    <w:rsid w:val="00351E36"/>
    <w:rsid w:val="00351FCC"/>
    <w:rsid w:val="00352255"/>
    <w:rsid w:val="00352572"/>
    <w:rsid w:val="003525C5"/>
    <w:rsid w:val="00352642"/>
    <w:rsid w:val="00352A92"/>
    <w:rsid w:val="00352B60"/>
    <w:rsid w:val="00352C82"/>
    <w:rsid w:val="00352CCA"/>
    <w:rsid w:val="00352D1B"/>
    <w:rsid w:val="00352D3F"/>
    <w:rsid w:val="00352E12"/>
    <w:rsid w:val="00352E31"/>
    <w:rsid w:val="003530E5"/>
    <w:rsid w:val="003534F2"/>
    <w:rsid w:val="003538A9"/>
    <w:rsid w:val="0035391B"/>
    <w:rsid w:val="00353A29"/>
    <w:rsid w:val="00353A4B"/>
    <w:rsid w:val="00353C41"/>
    <w:rsid w:val="00353CA5"/>
    <w:rsid w:val="00353F37"/>
    <w:rsid w:val="003541A1"/>
    <w:rsid w:val="003541BD"/>
    <w:rsid w:val="003547B8"/>
    <w:rsid w:val="00354897"/>
    <w:rsid w:val="00354977"/>
    <w:rsid w:val="00354A25"/>
    <w:rsid w:val="00354AC0"/>
    <w:rsid w:val="00354D72"/>
    <w:rsid w:val="00354F4C"/>
    <w:rsid w:val="00354F8C"/>
    <w:rsid w:val="003552EE"/>
    <w:rsid w:val="003554B3"/>
    <w:rsid w:val="00355A83"/>
    <w:rsid w:val="00355A91"/>
    <w:rsid w:val="00355CDB"/>
    <w:rsid w:val="00355EB2"/>
    <w:rsid w:val="0035609C"/>
    <w:rsid w:val="00356130"/>
    <w:rsid w:val="0035614E"/>
    <w:rsid w:val="0035654B"/>
    <w:rsid w:val="00356620"/>
    <w:rsid w:val="0035682B"/>
    <w:rsid w:val="00356873"/>
    <w:rsid w:val="0035748A"/>
    <w:rsid w:val="003577C5"/>
    <w:rsid w:val="00357BF5"/>
    <w:rsid w:val="00357EEE"/>
    <w:rsid w:val="00360107"/>
    <w:rsid w:val="00360405"/>
    <w:rsid w:val="003604B5"/>
    <w:rsid w:val="00360622"/>
    <w:rsid w:val="00360B02"/>
    <w:rsid w:val="00360B72"/>
    <w:rsid w:val="00360EB8"/>
    <w:rsid w:val="00361024"/>
    <w:rsid w:val="00361152"/>
    <w:rsid w:val="003611D6"/>
    <w:rsid w:val="003614C6"/>
    <w:rsid w:val="0036177C"/>
    <w:rsid w:val="00361D52"/>
    <w:rsid w:val="00361F33"/>
    <w:rsid w:val="00361F64"/>
    <w:rsid w:val="00361FC7"/>
    <w:rsid w:val="003623D8"/>
    <w:rsid w:val="003623F5"/>
    <w:rsid w:val="00362461"/>
    <w:rsid w:val="00362774"/>
    <w:rsid w:val="003627DE"/>
    <w:rsid w:val="00362800"/>
    <w:rsid w:val="00362A88"/>
    <w:rsid w:val="00362AC8"/>
    <w:rsid w:val="00362B35"/>
    <w:rsid w:val="00362B6F"/>
    <w:rsid w:val="00362B76"/>
    <w:rsid w:val="00362E4A"/>
    <w:rsid w:val="00362FD5"/>
    <w:rsid w:val="003631D3"/>
    <w:rsid w:val="00363259"/>
    <w:rsid w:val="003633C8"/>
    <w:rsid w:val="003633E8"/>
    <w:rsid w:val="00363421"/>
    <w:rsid w:val="003635AA"/>
    <w:rsid w:val="00363965"/>
    <w:rsid w:val="00363F8E"/>
    <w:rsid w:val="0036415B"/>
    <w:rsid w:val="0036428F"/>
    <w:rsid w:val="0036434B"/>
    <w:rsid w:val="00364800"/>
    <w:rsid w:val="0036480C"/>
    <w:rsid w:val="0036482C"/>
    <w:rsid w:val="00364932"/>
    <w:rsid w:val="00364B23"/>
    <w:rsid w:val="00364B62"/>
    <w:rsid w:val="00364E6B"/>
    <w:rsid w:val="00364EBA"/>
    <w:rsid w:val="00364F9D"/>
    <w:rsid w:val="00365485"/>
    <w:rsid w:val="0036562A"/>
    <w:rsid w:val="003659AE"/>
    <w:rsid w:val="00365DAF"/>
    <w:rsid w:val="00365DC2"/>
    <w:rsid w:val="003662AB"/>
    <w:rsid w:val="003662B3"/>
    <w:rsid w:val="003665ED"/>
    <w:rsid w:val="00366B17"/>
    <w:rsid w:val="003670CB"/>
    <w:rsid w:val="003672A8"/>
    <w:rsid w:val="0036743A"/>
    <w:rsid w:val="003676AC"/>
    <w:rsid w:val="0036793F"/>
    <w:rsid w:val="0036799C"/>
    <w:rsid w:val="00367A4A"/>
    <w:rsid w:val="00367BBB"/>
    <w:rsid w:val="00367D44"/>
    <w:rsid w:val="00367DDF"/>
    <w:rsid w:val="00367F8F"/>
    <w:rsid w:val="00367FCF"/>
    <w:rsid w:val="0037000A"/>
    <w:rsid w:val="0037019B"/>
    <w:rsid w:val="003701AF"/>
    <w:rsid w:val="003701BD"/>
    <w:rsid w:val="0037023C"/>
    <w:rsid w:val="00370245"/>
    <w:rsid w:val="003702C1"/>
    <w:rsid w:val="00370325"/>
    <w:rsid w:val="003705DD"/>
    <w:rsid w:val="00370637"/>
    <w:rsid w:val="0037067D"/>
    <w:rsid w:val="00370690"/>
    <w:rsid w:val="003706D9"/>
    <w:rsid w:val="003707CA"/>
    <w:rsid w:val="0037083C"/>
    <w:rsid w:val="00370B2E"/>
    <w:rsid w:val="00370E18"/>
    <w:rsid w:val="00370E79"/>
    <w:rsid w:val="00370EAA"/>
    <w:rsid w:val="00370EE5"/>
    <w:rsid w:val="00371019"/>
    <w:rsid w:val="0037103B"/>
    <w:rsid w:val="00371196"/>
    <w:rsid w:val="0037124D"/>
    <w:rsid w:val="00371254"/>
    <w:rsid w:val="0037145D"/>
    <w:rsid w:val="00371711"/>
    <w:rsid w:val="00371752"/>
    <w:rsid w:val="00371B9D"/>
    <w:rsid w:val="00371DE0"/>
    <w:rsid w:val="00371DE1"/>
    <w:rsid w:val="00371FA6"/>
    <w:rsid w:val="00372036"/>
    <w:rsid w:val="0037208A"/>
    <w:rsid w:val="0037229A"/>
    <w:rsid w:val="0037250B"/>
    <w:rsid w:val="003725E6"/>
    <w:rsid w:val="0037287E"/>
    <w:rsid w:val="003728EB"/>
    <w:rsid w:val="00372A6C"/>
    <w:rsid w:val="00372BD2"/>
    <w:rsid w:val="00372CD2"/>
    <w:rsid w:val="00372E56"/>
    <w:rsid w:val="00373000"/>
    <w:rsid w:val="0037308C"/>
    <w:rsid w:val="00373161"/>
    <w:rsid w:val="00373690"/>
    <w:rsid w:val="0037369C"/>
    <w:rsid w:val="003737A2"/>
    <w:rsid w:val="003737A8"/>
    <w:rsid w:val="003737CA"/>
    <w:rsid w:val="00373A0D"/>
    <w:rsid w:val="00373ABE"/>
    <w:rsid w:val="00373BD3"/>
    <w:rsid w:val="00373F08"/>
    <w:rsid w:val="00373FF3"/>
    <w:rsid w:val="00374233"/>
    <w:rsid w:val="00374261"/>
    <w:rsid w:val="00374263"/>
    <w:rsid w:val="0037427A"/>
    <w:rsid w:val="00374335"/>
    <w:rsid w:val="00374773"/>
    <w:rsid w:val="00374BC3"/>
    <w:rsid w:val="00374C43"/>
    <w:rsid w:val="00374D40"/>
    <w:rsid w:val="00374ED1"/>
    <w:rsid w:val="00374F52"/>
    <w:rsid w:val="0037510A"/>
    <w:rsid w:val="00375213"/>
    <w:rsid w:val="00375388"/>
    <w:rsid w:val="003755A4"/>
    <w:rsid w:val="00375687"/>
    <w:rsid w:val="003756BB"/>
    <w:rsid w:val="003758CD"/>
    <w:rsid w:val="00375A36"/>
    <w:rsid w:val="00375A55"/>
    <w:rsid w:val="00375B2C"/>
    <w:rsid w:val="00375BB3"/>
    <w:rsid w:val="00375CAD"/>
    <w:rsid w:val="00375DCA"/>
    <w:rsid w:val="00376269"/>
    <w:rsid w:val="00376305"/>
    <w:rsid w:val="00376550"/>
    <w:rsid w:val="003766BE"/>
    <w:rsid w:val="003768FF"/>
    <w:rsid w:val="003769DF"/>
    <w:rsid w:val="00376A46"/>
    <w:rsid w:val="00376AB4"/>
    <w:rsid w:val="00376AEB"/>
    <w:rsid w:val="00376B8E"/>
    <w:rsid w:val="00376DE1"/>
    <w:rsid w:val="00376F30"/>
    <w:rsid w:val="003771DB"/>
    <w:rsid w:val="00377328"/>
    <w:rsid w:val="00377552"/>
    <w:rsid w:val="003776EF"/>
    <w:rsid w:val="00377790"/>
    <w:rsid w:val="0037785B"/>
    <w:rsid w:val="00377881"/>
    <w:rsid w:val="00377989"/>
    <w:rsid w:val="00377CD7"/>
    <w:rsid w:val="00380209"/>
    <w:rsid w:val="00380353"/>
    <w:rsid w:val="003803B9"/>
    <w:rsid w:val="003803EE"/>
    <w:rsid w:val="00380541"/>
    <w:rsid w:val="003805E7"/>
    <w:rsid w:val="00380642"/>
    <w:rsid w:val="00380945"/>
    <w:rsid w:val="00380BBC"/>
    <w:rsid w:val="00380CA0"/>
    <w:rsid w:val="00380D5D"/>
    <w:rsid w:val="00380D77"/>
    <w:rsid w:val="0038105D"/>
    <w:rsid w:val="00381300"/>
    <w:rsid w:val="00381305"/>
    <w:rsid w:val="0038135C"/>
    <w:rsid w:val="003813B1"/>
    <w:rsid w:val="003813F4"/>
    <w:rsid w:val="00381B2B"/>
    <w:rsid w:val="00381C8B"/>
    <w:rsid w:val="00382266"/>
    <w:rsid w:val="00382380"/>
    <w:rsid w:val="0038252C"/>
    <w:rsid w:val="00382925"/>
    <w:rsid w:val="00382A57"/>
    <w:rsid w:val="00382CDE"/>
    <w:rsid w:val="00382FE1"/>
    <w:rsid w:val="0038362D"/>
    <w:rsid w:val="003838EC"/>
    <w:rsid w:val="00383D55"/>
    <w:rsid w:val="00383E87"/>
    <w:rsid w:val="0038409C"/>
    <w:rsid w:val="00384401"/>
    <w:rsid w:val="00384561"/>
    <w:rsid w:val="00384679"/>
    <w:rsid w:val="003847EF"/>
    <w:rsid w:val="003849C4"/>
    <w:rsid w:val="00384A7E"/>
    <w:rsid w:val="00384B7E"/>
    <w:rsid w:val="00384C90"/>
    <w:rsid w:val="00384CB1"/>
    <w:rsid w:val="00385178"/>
    <w:rsid w:val="0038556C"/>
    <w:rsid w:val="00385646"/>
    <w:rsid w:val="003856B3"/>
    <w:rsid w:val="00385A1A"/>
    <w:rsid w:val="00385AB8"/>
    <w:rsid w:val="00385AC0"/>
    <w:rsid w:val="00385B18"/>
    <w:rsid w:val="00385CF5"/>
    <w:rsid w:val="00385D5A"/>
    <w:rsid w:val="00385E39"/>
    <w:rsid w:val="00386211"/>
    <w:rsid w:val="00386381"/>
    <w:rsid w:val="003863B5"/>
    <w:rsid w:val="0038658E"/>
    <w:rsid w:val="003869E3"/>
    <w:rsid w:val="00386B08"/>
    <w:rsid w:val="00386C6D"/>
    <w:rsid w:val="00386D4A"/>
    <w:rsid w:val="00386DB5"/>
    <w:rsid w:val="003870E0"/>
    <w:rsid w:val="00387171"/>
    <w:rsid w:val="003871F8"/>
    <w:rsid w:val="003874C0"/>
    <w:rsid w:val="00387515"/>
    <w:rsid w:val="00387677"/>
    <w:rsid w:val="00387A38"/>
    <w:rsid w:val="00387AA5"/>
    <w:rsid w:val="00387B33"/>
    <w:rsid w:val="00387D94"/>
    <w:rsid w:val="00387DE7"/>
    <w:rsid w:val="00387FD9"/>
    <w:rsid w:val="00387FE6"/>
    <w:rsid w:val="00390083"/>
    <w:rsid w:val="003901BA"/>
    <w:rsid w:val="0039037E"/>
    <w:rsid w:val="003903EF"/>
    <w:rsid w:val="003906F6"/>
    <w:rsid w:val="00390729"/>
    <w:rsid w:val="003908EC"/>
    <w:rsid w:val="0039094A"/>
    <w:rsid w:val="00390A68"/>
    <w:rsid w:val="00390D65"/>
    <w:rsid w:val="00390DCA"/>
    <w:rsid w:val="0039107A"/>
    <w:rsid w:val="00391176"/>
    <w:rsid w:val="003911CC"/>
    <w:rsid w:val="0039128C"/>
    <w:rsid w:val="003913FB"/>
    <w:rsid w:val="003914CB"/>
    <w:rsid w:val="003915BC"/>
    <w:rsid w:val="00391708"/>
    <w:rsid w:val="00391727"/>
    <w:rsid w:val="00391A5E"/>
    <w:rsid w:val="00391CC9"/>
    <w:rsid w:val="00391D59"/>
    <w:rsid w:val="00392066"/>
    <w:rsid w:val="003921AD"/>
    <w:rsid w:val="003923D1"/>
    <w:rsid w:val="00392440"/>
    <w:rsid w:val="003924E7"/>
    <w:rsid w:val="0039277F"/>
    <w:rsid w:val="00392903"/>
    <w:rsid w:val="00392B22"/>
    <w:rsid w:val="00392BEF"/>
    <w:rsid w:val="00392E6E"/>
    <w:rsid w:val="00392F27"/>
    <w:rsid w:val="003931DE"/>
    <w:rsid w:val="00393424"/>
    <w:rsid w:val="00393438"/>
    <w:rsid w:val="0039354F"/>
    <w:rsid w:val="0039368C"/>
    <w:rsid w:val="003936A4"/>
    <w:rsid w:val="00393735"/>
    <w:rsid w:val="003937D7"/>
    <w:rsid w:val="00393AB0"/>
    <w:rsid w:val="00393BBE"/>
    <w:rsid w:val="00393D2D"/>
    <w:rsid w:val="00393EA8"/>
    <w:rsid w:val="00393EF0"/>
    <w:rsid w:val="00393FCB"/>
    <w:rsid w:val="00393FD2"/>
    <w:rsid w:val="0039409E"/>
    <w:rsid w:val="003941CE"/>
    <w:rsid w:val="00394501"/>
    <w:rsid w:val="003945CB"/>
    <w:rsid w:val="0039467C"/>
    <w:rsid w:val="003949A1"/>
    <w:rsid w:val="003949C1"/>
    <w:rsid w:val="00394CE4"/>
    <w:rsid w:val="00394DFE"/>
    <w:rsid w:val="00394F7E"/>
    <w:rsid w:val="003950A8"/>
    <w:rsid w:val="0039515C"/>
    <w:rsid w:val="003951AB"/>
    <w:rsid w:val="00395238"/>
    <w:rsid w:val="003953E0"/>
    <w:rsid w:val="0039563F"/>
    <w:rsid w:val="00395780"/>
    <w:rsid w:val="00395835"/>
    <w:rsid w:val="0039596B"/>
    <w:rsid w:val="00395C76"/>
    <w:rsid w:val="00395E01"/>
    <w:rsid w:val="00395EC2"/>
    <w:rsid w:val="00395FB8"/>
    <w:rsid w:val="003960A3"/>
    <w:rsid w:val="003962C9"/>
    <w:rsid w:val="00396381"/>
    <w:rsid w:val="00396541"/>
    <w:rsid w:val="003968F6"/>
    <w:rsid w:val="00396B2B"/>
    <w:rsid w:val="00396B2F"/>
    <w:rsid w:val="00396D06"/>
    <w:rsid w:val="00396D14"/>
    <w:rsid w:val="003970BA"/>
    <w:rsid w:val="00397182"/>
    <w:rsid w:val="00397269"/>
    <w:rsid w:val="003973F8"/>
    <w:rsid w:val="00397466"/>
    <w:rsid w:val="00397550"/>
    <w:rsid w:val="003977C4"/>
    <w:rsid w:val="00397F87"/>
    <w:rsid w:val="003A010C"/>
    <w:rsid w:val="003A011A"/>
    <w:rsid w:val="003A0197"/>
    <w:rsid w:val="003A0630"/>
    <w:rsid w:val="003A09FC"/>
    <w:rsid w:val="003A0A3A"/>
    <w:rsid w:val="003A0A70"/>
    <w:rsid w:val="003A0BDA"/>
    <w:rsid w:val="003A0D5B"/>
    <w:rsid w:val="003A0DE2"/>
    <w:rsid w:val="003A0FEE"/>
    <w:rsid w:val="003A104B"/>
    <w:rsid w:val="003A11F8"/>
    <w:rsid w:val="003A132C"/>
    <w:rsid w:val="003A157D"/>
    <w:rsid w:val="003A159C"/>
    <w:rsid w:val="003A1859"/>
    <w:rsid w:val="003A19F7"/>
    <w:rsid w:val="003A1ADA"/>
    <w:rsid w:val="003A1B07"/>
    <w:rsid w:val="003A1BB9"/>
    <w:rsid w:val="003A1C77"/>
    <w:rsid w:val="003A1D2C"/>
    <w:rsid w:val="003A1E17"/>
    <w:rsid w:val="003A2213"/>
    <w:rsid w:val="003A2379"/>
    <w:rsid w:val="003A23DD"/>
    <w:rsid w:val="003A2898"/>
    <w:rsid w:val="003A2AF4"/>
    <w:rsid w:val="003A2D34"/>
    <w:rsid w:val="003A2EE2"/>
    <w:rsid w:val="003A31A3"/>
    <w:rsid w:val="003A31A4"/>
    <w:rsid w:val="003A34DB"/>
    <w:rsid w:val="003A351A"/>
    <w:rsid w:val="003A363A"/>
    <w:rsid w:val="003A3640"/>
    <w:rsid w:val="003A3833"/>
    <w:rsid w:val="003A3C03"/>
    <w:rsid w:val="003A40CF"/>
    <w:rsid w:val="003A43AA"/>
    <w:rsid w:val="003A445B"/>
    <w:rsid w:val="003A4629"/>
    <w:rsid w:val="003A489B"/>
    <w:rsid w:val="003A4C52"/>
    <w:rsid w:val="003A4D59"/>
    <w:rsid w:val="003A4FB4"/>
    <w:rsid w:val="003A5051"/>
    <w:rsid w:val="003A50FD"/>
    <w:rsid w:val="003A54D8"/>
    <w:rsid w:val="003A556B"/>
    <w:rsid w:val="003A56F6"/>
    <w:rsid w:val="003A574F"/>
    <w:rsid w:val="003A5770"/>
    <w:rsid w:val="003A598F"/>
    <w:rsid w:val="003A5AAC"/>
    <w:rsid w:val="003A5B8F"/>
    <w:rsid w:val="003A5D0B"/>
    <w:rsid w:val="003A5EEB"/>
    <w:rsid w:val="003A5F0D"/>
    <w:rsid w:val="003A61E1"/>
    <w:rsid w:val="003A637A"/>
    <w:rsid w:val="003A6502"/>
    <w:rsid w:val="003A6600"/>
    <w:rsid w:val="003A660C"/>
    <w:rsid w:val="003A66B3"/>
    <w:rsid w:val="003A6817"/>
    <w:rsid w:val="003A68FD"/>
    <w:rsid w:val="003A69CF"/>
    <w:rsid w:val="003A6A72"/>
    <w:rsid w:val="003A6BE0"/>
    <w:rsid w:val="003A6DB4"/>
    <w:rsid w:val="003A6DF5"/>
    <w:rsid w:val="003A6F20"/>
    <w:rsid w:val="003A6F94"/>
    <w:rsid w:val="003A711F"/>
    <w:rsid w:val="003A7134"/>
    <w:rsid w:val="003A7268"/>
    <w:rsid w:val="003A74D7"/>
    <w:rsid w:val="003A75EE"/>
    <w:rsid w:val="003A787A"/>
    <w:rsid w:val="003B01EE"/>
    <w:rsid w:val="003B02FB"/>
    <w:rsid w:val="003B0476"/>
    <w:rsid w:val="003B05E9"/>
    <w:rsid w:val="003B06EE"/>
    <w:rsid w:val="003B0727"/>
    <w:rsid w:val="003B097C"/>
    <w:rsid w:val="003B0A27"/>
    <w:rsid w:val="003B0AEA"/>
    <w:rsid w:val="003B0E8D"/>
    <w:rsid w:val="003B0EAE"/>
    <w:rsid w:val="003B1054"/>
    <w:rsid w:val="003B110B"/>
    <w:rsid w:val="003B1246"/>
    <w:rsid w:val="003B1671"/>
    <w:rsid w:val="003B179D"/>
    <w:rsid w:val="003B1CE5"/>
    <w:rsid w:val="003B1E70"/>
    <w:rsid w:val="003B1EBD"/>
    <w:rsid w:val="003B1F20"/>
    <w:rsid w:val="003B2029"/>
    <w:rsid w:val="003B218F"/>
    <w:rsid w:val="003B21B8"/>
    <w:rsid w:val="003B221F"/>
    <w:rsid w:val="003B237B"/>
    <w:rsid w:val="003B28C3"/>
    <w:rsid w:val="003B2E42"/>
    <w:rsid w:val="003B2E9E"/>
    <w:rsid w:val="003B2F92"/>
    <w:rsid w:val="003B30AA"/>
    <w:rsid w:val="003B31A1"/>
    <w:rsid w:val="003B32F6"/>
    <w:rsid w:val="003B36C5"/>
    <w:rsid w:val="003B36D5"/>
    <w:rsid w:val="003B3A79"/>
    <w:rsid w:val="003B4024"/>
    <w:rsid w:val="003B4138"/>
    <w:rsid w:val="003B4155"/>
    <w:rsid w:val="003B46FE"/>
    <w:rsid w:val="003B4BEA"/>
    <w:rsid w:val="003B4E1F"/>
    <w:rsid w:val="003B5002"/>
    <w:rsid w:val="003B5578"/>
    <w:rsid w:val="003B5649"/>
    <w:rsid w:val="003B565A"/>
    <w:rsid w:val="003B5885"/>
    <w:rsid w:val="003B5C6A"/>
    <w:rsid w:val="003B5F04"/>
    <w:rsid w:val="003B623D"/>
    <w:rsid w:val="003B6391"/>
    <w:rsid w:val="003B63AE"/>
    <w:rsid w:val="003B65B4"/>
    <w:rsid w:val="003B66EF"/>
    <w:rsid w:val="003B6969"/>
    <w:rsid w:val="003B6A05"/>
    <w:rsid w:val="003B6A28"/>
    <w:rsid w:val="003B6D13"/>
    <w:rsid w:val="003B7860"/>
    <w:rsid w:val="003B7BAF"/>
    <w:rsid w:val="003B7F1C"/>
    <w:rsid w:val="003C03FF"/>
    <w:rsid w:val="003C059F"/>
    <w:rsid w:val="003C05C5"/>
    <w:rsid w:val="003C05E7"/>
    <w:rsid w:val="003C06C6"/>
    <w:rsid w:val="003C07E1"/>
    <w:rsid w:val="003C0B74"/>
    <w:rsid w:val="003C0BB3"/>
    <w:rsid w:val="003C11C4"/>
    <w:rsid w:val="003C12D1"/>
    <w:rsid w:val="003C135A"/>
    <w:rsid w:val="003C1421"/>
    <w:rsid w:val="003C1511"/>
    <w:rsid w:val="003C18F9"/>
    <w:rsid w:val="003C196C"/>
    <w:rsid w:val="003C1E12"/>
    <w:rsid w:val="003C1FAA"/>
    <w:rsid w:val="003C2026"/>
    <w:rsid w:val="003C215A"/>
    <w:rsid w:val="003C2488"/>
    <w:rsid w:val="003C26C2"/>
    <w:rsid w:val="003C27FB"/>
    <w:rsid w:val="003C28D4"/>
    <w:rsid w:val="003C29CE"/>
    <w:rsid w:val="003C29ED"/>
    <w:rsid w:val="003C2A43"/>
    <w:rsid w:val="003C2F54"/>
    <w:rsid w:val="003C3038"/>
    <w:rsid w:val="003C3068"/>
    <w:rsid w:val="003C36FD"/>
    <w:rsid w:val="003C3748"/>
    <w:rsid w:val="003C376A"/>
    <w:rsid w:val="003C3985"/>
    <w:rsid w:val="003C3C94"/>
    <w:rsid w:val="003C416D"/>
    <w:rsid w:val="003C464D"/>
    <w:rsid w:val="003C47EF"/>
    <w:rsid w:val="003C48B9"/>
    <w:rsid w:val="003C4C9D"/>
    <w:rsid w:val="003C4D65"/>
    <w:rsid w:val="003C4E21"/>
    <w:rsid w:val="003C5022"/>
    <w:rsid w:val="003C5188"/>
    <w:rsid w:val="003C5483"/>
    <w:rsid w:val="003C5555"/>
    <w:rsid w:val="003C5814"/>
    <w:rsid w:val="003C593D"/>
    <w:rsid w:val="003C5E20"/>
    <w:rsid w:val="003C6284"/>
    <w:rsid w:val="003C63C5"/>
    <w:rsid w:val="003C66BA"/>
    <w:rsid w:val="003C68C4"/>
    <w:rsid w:val="003C6979"/>
    <w:rsid w:val="003C6981"/>
    <w:rsid w:val="003C6D59"/>
    <w:rsid w:val="003C703C"/>
    <w:rsid w:val="003C7280"/>
    <w:rsid w:val="003C75EA"/>
    <w:rsid w:val="003C7664"/>
    <w:rsid w:val="003C76FE"/>
    <w:rsid w:val="003C7792"/>
    <w:rsid w:val="003C77D6"/>
    <w:rsid w:val="003C7842"/>
    <w:rsid w:val="003C78B2"/>
    <w:rsid w:val="003C7ADE"/>
    <w:rsid w:val="003C7B13"/>
    <w:rsid w:val="003C7B40"/>
    <w:rsid w:val="003C7DA0"/>
    <w:rsid w:val="003C7DBD"/>
    <w:rsid w:val="003C7E0B"/>
    <w:rsid w:val="003C7EC7"/>
    <w:rsid w:val="003C7ED3"/>
    <w:rsid w:val="003C7F61"/>
    <w:rsid w:val="003D024F"/>
    <w:rsid w:val="003D0318"/>
    <w:rsid w:val="003D0393"/>
    <w:rsid w:val="003D06B0"/>
    <w:rsid w:val="003D08BD"/>
    <w:rsid w:val="003D0C62"/>
    <w:rsid w:val="003D0E09"/>
    <w:rsid w:val="003D105B"/>
    <w:rsid w:val="003D11A0"/>
    <w:rsid w:val="003D1220"/>
    <w:rsid w:val="003D1288"/>
    <w:rsid w:val="003D1440"/>
    <w:rsid w:val="003D1A8F"/>
    <w:rsid w:val="003D1D41"/>
    <w:rsid w:val="003D1F3E"/>
    <w:rsid w:val="003D20E7"/>
    <w:rsid w:val="003D2143"/>
    <w:rsid w:val="003D2459"/>
    <w:rsid w:val="003D299F"/>
    <w:rsid w:val="003D2BB1"/>
    <w:rsid w:val="003D2DC8"/>
    <w:rsid w:val="003D345E"/>
    <w:rsid w:val="003D34F3"/>
    <w:rsid w:val="003D38B2"/>
    <w:rsid w:val="003D3A12"/>
    <w:rsid w:val="003D3B90"/>
    <w:rsid w:val="003D3BB9"/>
    <w:rsid w:val="003D3BDA"/>
    <w:rsid w:val="003D3C80"/>
    <w:rsid w:val="003D3C85"/>
    <w:rsid w:val="003D3E08"/>
    <w:rsid w:val="003D3E29"/>
    <w:rsid w:val="003D40A0"/>
    <w:rsid w:val="003D4125"/>
    <w:rsid w:val="003D41CC"/>
    <w:rsid w:val="003D43FA"/>
    <w:rsid w:val="003D43FD"/>
    <w:rsid w:val="003D4441"/>
    <w:rsid w:val="003D458F"/>
    <w:rsid w:val="003D462A"/>
    <w:rsid w:val="003D4908"/>
    <w:rsid w:val="003D49D5"/>
    <w:rsid w:val="003D4C9E"/>
    <w:rsid w:val="003D4CD2"/>
    <w:rsid w:val="003D4F3C"/>
    <w:rsid w:val="003D5344"/>
    <w:rsid w:val="003D5715"/>
    <w:rsid w:val="003D5818"/>
    <w:rsid w:val="003D5987"/>
    <w:rsid w:val="003D5B35"/>
    <w:rsid w:val="003D5DDF"/>
    <w:rsid w:val="003D5DE6"/>
    <w:rsid w:val="003D61F2"/>
    <w:rsid w:val="003D6425"/>
    <w:rsid w:val="003D658F"/>
    <w:rsid w:val="003D68A7"/>
    <w:rsid w:val="003D68A8"/>
    <w:rsid w:val="003D6AE1"/>
    <w:rsid w:val="003D6B64"/>
    <w:rsid w:val="003D6BBE"/>
    <w:rsid w:val="003D6C1E"/>
    <w:rsid w:val="003D6C2D"/>
    <w:rsid w:val="003D6ED5"/>
    <w:rsid w:val="003D6EF2"/>
    <w:rsid w:val="003D705E"/>
    <w:rsid w:val="003D70D1"/>
    <w:rsid w:val="003D7143"/>
    <w:rsid w:val="003D7164"/>
    <w:rsid w:val="003D726F"/>
    <w:rsid w:val="003D73C1"/>
    <w:rsid w:val="003D7630"/>
    <w:rsid w:val="003D76D1"/>
    <w:rsid w:val="003D7947"/>
    <w:rsid w:val="003D7979"/>
    <w:rsid w:val="003D7A31"/>
    <w:rsid w:val="003D7DDC"/>
    <w:rsid w:val="003D7F5A"/>
    <w:rsid w:val="003E049E"/>
    <w:rsid w:val="003E04B8"/>
    <w:rsid w:val="003E05CA"/>
    <w:rsid w:val="003E07DE"/>
    <w:rsid w:val="003E0B4B"/>
    <w:rsid w:val="003E0D73"/>
    <w:rsid w:val="003E0DD0"/>
    <w:rsid w:val="003E0E69"/>
    <w:rsid w:val="003E0EC8"/>
    <w:rsid w:val="003E109D"/>
    <w:rsid w:val="003E11F0"/>
    <w:rsid w:val="003E1277"/>
    <w:rsid w:val="003E155A"/>
    <w:rsid w:val="003E1A74"/>
    <w:rsid w:val="003E1A97"/>
    <w:rsid w:val="003E1B2F"/>
    <w:rsid w:val="003E1CC8"/>
    <w:rsid w:val="003E1D2C"/>
    <w:rsid w:val="003E1DF5"/>
    <w:rsid w:val="003E2054"/>
    <w:rsid w:val="003E2069"/>
    <w:rsid w:val="003E23C9"/>
    <w:rsid w:val="003E23EA"/>
    <w:rsid w:val="003E23F8"/>
    <w:rsid w:val="003E244B"/>
    <w:rsid w:val="003E26B7"/>
    <w:rsid w:val="003E276E"/>
    <w:rsid w:val="003E27DE"/>
    <w:rsid w:val="003E2FBE"/>
    <w:rsid w:val="003E2FF2"/>
    <w:rsid w:val="003E3485"/>
    <w:rsid w:val="003E3596"/>
    <w:rsid w:val="003E3604"/>
    <w:rsid w:val="003E37E5"/>
    <w:rsid w:val="003E386F"/>
    <w:rsid w:val="003E3914"/>
    <w:rsid w:val="003E393B"/>
    <w:rsid w:val="003E3AD4"/>
    <w:rsid w:val="003E3E73"/>
    <w:rsid w:val="003E3EF8"/>
    <w:rsid w:val="003E3F3C"/>
    <w:rsid w:val="003E42BA"/>
    <w:rsid w:val="003E432C"/>
    <w:rsid w:val="003E4BFF"/>
    <w:rsid w:val="003E4C02"/>
    <w:rsid w:val="003E4CD9"/>
    <w:rsid w:val="003E4DD5"/>
    <w:rsid w:val="003E4FF0"/>
    <w:rsid w:val="003E5025"/>
    <w:rsid w:val="003E5288"/>
    <w:rsid w:val="003E5372"/>
    <w:rsid w:val="003E54AB"/>
    <w:rsid w:val="003E5563"/>
    <w:rsid w:val="003E559D"/>
    <w:rsid w:val="003E55F0"/>
    <w:rsid w:val="003E5611"/>
    <w:rsid w:val="003E5699"/>
    <w:rsid w:val="003E57AA"/>
    <w:rsid w:val="003E5E1E"/>
    <w:rsid w:val="003E5E3A"/>
    <w:rsid w:val="003E643F"/>
    <w:rsid w:val="003E662C"/>
    <w:rsid w:val="003E66E8"/>
    <w:rsid w:val="003E6B00"/>
    <w:rsid w:val="003E6B6F"/>
    <w:rsid w:val="003E6D97"/>
    <w:rsid w:val="003E6E30"/>
    <w:rsid w:val="003E6F19"/>
    <w:rsid w:val="003E6F5A"/>
    <w:rsid w:val="003E7126"/>
    <w:rsid w:val="003E713F"/>
    <w:rsid w:val="003E7471"/>
    <w:rsid w:val="003E74BD"/>
    <w:rsid w:val="003E74DF"/>
    <w:rsid w:val="003E7595"/>
    <w:rsid w:val="003E763E"/>
    <w:rsid w:val="003E7657"/>
    <w:rsid w:val="003E77E3"/>
    <w:rsid w:val="003E7B09"/>
    <w:rsid w:val="003E7F96"/>
    <w:rsid w:val="003E7FDB"/>
    <w:rsid w:val="003F0146"/>
    <w:rsid w:val="003F0320"/>
    <w:rsid w:val="003F0423"/>
    <w:rsid w:val="003F0447"/>
    <w:rsid w:val="003F048E"/>
    <w:rsid w:val="003F0698"/>
    <w:rsid w:val="003F087E"/>
    <w:rsid w:val="003F0A6B"/>
    <w:rsid w:val="003F0BED"/>
    <w:rsid w:val="003F0CA7"/>
    <w:rsid w:val="003F114C"/>
    <w:rsid w:val="003F11C6"/>
    <w:rsid w:val="003F1516"/>
    <w:rsid w:val="003F18DA"/>
    <w:rsid w:val="003F1A29"/>
    <w:rsid w:val="003F1A9F"/>
    <w:rsid w:val="003F1AC3"/>
    <w:rsid w:val="003F1C07"/>
    <w:rsid w:val="003F2005"/>
    <w:rsid w:val="003F208E"/>
    <w:rsid w:val="003F21C1"/>
    <w:rsid w:val="003F223C"/>
    <w:rsid w:val="003F2277"/>
    <w:rsid w:val="003F2344"/>
    <w:rsid w:val="003F243B"/>
    <w:rsid w:val="003F24CA"/>
    <w:rsid w:val="003F250E"/>
    <w:rsid w:val="003F255E"/>
    <w:rsid w:val="003F25A3"/>
    <w:rsid w:val="003F2917"/>
    <w:rsid w:val="003F2BF5"/>
    <w:rsid w:val="003F2CD4"/>
    <w:rsid w:val="003F303A"/>
    <w:rsid w:val="003F307D"/>
    <w:rsid w:val="003F30A0"/>
    <w:rsid w:val="003F30AB"/>
    <w:rsid w:val="003F3593"/>
    <w:rsid w:val="003F3738"/>
    <w:rsid w:val="003F3754"/>
    <w:rsid w:val="003F37A7"/>
    <w:rsid w:val="003F3D69"/>
    <w:rsid w:val="003F3DFB"/>
    <w:rsid w:val="003F3E52"/>
    <w:rsid w:val="003F414E"/>
    <w:rsid w:val="003F419C"/>
    <w:rsid w:val="003F44B6"/>
    <w:rsid w:val="003F4550"/>
    <w:rsid w:val="003F46F9"/>
    <w:rsid w:val="003F49E7"/>
    <w:rsid w:val="003F501F"/>
    <w:rsid w:val="003F5600"/>
    <w:rsid w:val="003F5732"/>
    <w:rsid w:val="003F581E"/>
    <w:rsid w:val="003F5820"/>
    <w:rsid w:val="003F58E6"/>
    <w:rsid w:val="003F59B8"/>
    <w:rsid w:val="003F59EE"/>
    <w:rsid w:val="003F5AC4"/>
    <w:rsid w:val="003F5F03"/>
    <w:rsid w:val="003F5F13"/>
    <w:rsid w:val="003F5F3C"/>
    <w:rsid w:val="003F5FC6"/>
    <w:rsid w:val="003F6491"/>
    <w:rsid w:val="003F6640"/>
    <w:rsid w:val="003F6672"/>
    <w:rsid w:val="003F6867"/>
    <w:rsid w:val="003F6A32"/>
    <w:rsid w:val="003F6A75"/>
    <w:rsid w:val="003F6F04"/>
    <w:rsid w:val="003F7079"/>
    <w:rsid w:val="003F7416"/>
    <w:rsid w:val="003F7496"/>
    <w:rsid w:val="003F76A4"/>
    <w:rsid w:val="003F76E2"/>
    <w:rsid w:val="003F7AFC"/>
    <w:rsid w:val="003F7E60"/>
    <w:rsid w:val="003F7E95"/>
    <w:rsid w:val="0040003F"/>
    <w:rsid w:val="004000F4"/>
    <w:rsid w:val="0040012F"/>
    <w:rsid w:val="00400433"/>
    <w:rsid w:val="0040051D"/>
    <w:rsid w:val="0040051F"/>
    <w:rsid w:val="00400862"/>
    <w:rsid w:val="00400AE1"/>
    <w:rsid w:val="00400C9A"/>
    <w:rsid w:val="00400D73"/>
    <w:rsid w:val="00400F5F"/>
    <w:rsid w:val="00401256"/>
    <w:rsid w:val="0040171C"/>
    <w:rsid w:val="00401734"/>
    <w:rsid w:val="00401A8D"/>
    <w:rsid w:val="00401C62"/>
    <w:rsid w:val="00401E76"/>
    <w:rsid w:val="00402174"/>
    <w:rsid w:val="00402623"/>
    <w:rsid w:val="00402835"/>
    <w:rsid w:val="00402934"/>
    <w:rsid w:val="00402952"/>
    <w:rsid w:val="00402C39"/>
    <w:rsid w:val="00402D7B"/>
    <w:rsid w:val="00402DF8"/>
    <w:rsid w:val="00402E6E"/>
    <w:rsid w:val="00402EE8"/>
    <w:rsid w:val="00402F59"/>
    <w:rsid w:val="00403091"/>
    <w:rsid w:val="00403426"/>
    <w:rsid w:val="004036D8"/>
    <w:rsid w:val="00403797"/>
    <w:rsid w:val="00403A91"/>
    <w:rsid w:val="00403BFF"/>
    <w:rsid w:val="00403C11"/>
    <w:rsid w:val="00403F64"/>
    <w:rsid w:val="00403F7B"/>
    <w:rsid w:val="004041A2"/>
    <w:rsid w:val="004042AA"/>
    <w:rsid w:val="004043FB"/>
    <w:rsid w:val="004044F6"/>
    <w:rsid w:val="004046B2"/>
    <w:rsid w:val="0040484A"/>
    <w:rsid w:val="00404874"/>
    <w:rsid w:val="004049F3"/>
    <w:rsid w:val="00404A65"/>
    <w:rsid w:val="00404A7A"/>
    <w:rsid w:val="00404B04"/>
    <w:rsid w:val="00404B2B"/>
    <w:rsid w:val="00404B66"/>
    <w:rsid w:val="00404B98"/>
    <w:rsid w:val="00404D22"/>
    <w:rsid w:val="0040519E"/>
    <w:rsid w:val="00405568"/>
    <w:rsid w:val="00405628"/>
    <w:rsid w:val="00405BE9"/>
    <w:rsid w:val="00405CAF"/>
    <w:rsid w:val="00405DF3"/>
    <w:rsid w:val="00405EF0"/>
    <w:rsid w:val="00405EF2"/>
    <w:rsid w:val="00405F41"/>
    <w:rsid w:val="00405F62"/>
    <w:rsid w:val="004060A9"/>
    <w:rsid w:val="004061AA"/>
    <w:rsid w:val="00406866"/>
    <w:rsid w:val="004068BC"/>
    <w:rsid w:val="00406931"/>
    <w:rsid w:val="0040696D"/>
    <w:rsid w:val="00406A59"/>
    <w:rsid w:val="00406A9E"/>
    <w:rsid w:val="00406AC0"/>
    <w:rsid w:val="00406BBF"/>
    <w:rsid w:val="00406CCE"/>
    <w:rsid w:val="00406DCD"/>
    <w:rsid w:val="00406E57"/>
    <w:rsid w:val="004070D0"/>
    <w:rsid w:val="00407B5D"/>
    <w:rsid w:val="00407CEB"/>
    <w:rsid w:val="00407DC3"/>
    <w:rsid w:val="00410341"/>
    <w:rsid w:val="004104A5"/>
    <w:rsid w:val="004108ED"/>
    <w:rsid w:val="00410AB0"/>
    <w:rsid w:val="00410B34"/>
    <w:rsid w:val="00410B52"/>
    <w:rsid w:val="00410BC5"/>
    <w:rsid w:val="00410BE2"/>
    <w:rsid w:val="00410D68"/>
    <w:rsid w:val="00410D9C"/>
    <w:rsid w:val="00411056"/>
    <w:rsid w:val="00411180"/>
    <w:rsid w:val="00411363"/>
    <w:rsid w:val="004113B2"/>
    <w:rsid w:val="0041146A"/>
    <w:rsid w:val="004116C3"/>
    <w:rsid w:val="00411878"/>
    <w:rsid w:val="0041191A"/>
    <w:rsid w:val="00411921"/>
    <w:rsid w:val="00411A42"/>
    <w:rsid w:val="00411AC3"/>
    <w:rsid w:val="00411ACD"/>
    <w:rsid w:val="00411CF5"/>
    <w:rsid w:val="00411D14"/>
    <w:rsid w:val="00411D90"/>
    <w:rsid w:val="00411E75"/>
    <w:rsid w:val="00412188"/>
    <w:rsid w:val="004121BE"/>
    <w:rsid w:val="004121DA"/>
    <w:rsid w:val="00412375"/>
    <w:rsid w:val="004124A5"/>
    <w:rsid w:val="004127FA"/>
    <w:rsid w:val="004127FF"/>
    <w:rsid w:val="00412835"/>
    <w:rsid w:val="004128BE"/>
    <w:rsid w:val="00412B32"/>
    <w:rsid w:val="00412B56"/>
    <w:rsid w:val="00412C33"/>
    <w:rsid w:val="00412C85"/>
    <w:rsid w:val="00412D24"/>
    <w:rsid w:val="00412EAD"/>
    <w:rsid w:val="00412F04"/>
    <w:rsid w:val="00412F45"/>
    <w:rsid w:val="00413038"/>
    <w:rsid w:val="00413424"/>
    <w:rsid w:val="0041344C"/>
    <w:rsid w:val="0041367B"/>
    <w:rsid w:val="004136E1"/>
    <w:rsid w:val="00413707"/>
    <w:rsid w:val="004137A8"/>
    <w:rsid w:val="00413925"/>
    <w:rsid w:val="00413A09"/>
    <w:rsid w:val="00413A91"/>
    <w:rsid w:val="00413B72"/>
    <w:rsid w:val="00413E13"/>
    <w:rsid w:val="00413F9C"/>
    <w:rsid w:val="00414005"/>
    <w:rsid w:val="00414093"/>
    <w:rsid w:val="004141B3"/>
    <w:rsid w:val="004141C6"/>
    <w:rsid w:val="00414212"/>
    <w:rsid w:val="00414267"/>
    <w:rsid w:val="00414368"/>
    <w:rsid w:val="004143C9"/>
    <w:rsid w:val="004144BB"/>
    <w:rsid w:val="00414622"/>
    <w:rsid w:val="00414786"/>
    <w:rsid w:val="004148D8"/>
    <w:rsid w:val="004149DF"/>
    <w:rsid w:val="00414C70"/>
    <w:rsid w:val="00414C9C"/>
    <w:rsid w:val="00414E8D"/>
    <w:rsid w:val="00414FFB"/>
    <w:rsid w:val="0041500C"/>
    <w:rsid w:val="0041521F"/>
    <w:rsid w:val="00415419"/>
    <w:rsid w:val="004156AA"/>
    <w:rsid w:val="00415D07"/>
    <w:rsid w:val="00415F93"/>
    <w:rsid w:val="004160A5"/>
    <w:rsid w:val="00416199"/>
    <w:rsid w:val="0041625E"/>
    <w:rsid w:val="004162B2"/>
    <w:rsid w:val="00416427"/>
    <w:rsid w:val="004165DD"/>
    <w:rsid w:val="0041686B"/>
    <w:rsid w:val="004168DF"/>
    <w:rsid w:val="004169CE"/>
    <w:rsid w:val="00416AC9"/>
    <w:rsid w:val="00416B9E"/>
    <w:rsid w:val="00416C65"/>
    <w:rsid w:val="00416DAB"/>
    <w:rsid w:val="00416F5F"/>
    <w:rsid w:val="00416FD7"/>
    <w:rsid w:val="00417068"/>
    <w:rsid w:val="0041727B"/>
    <w:rsid w:val="00417315"/>
    <w:rsid w:val="00417479"/>
    <w:rsid w:val="004174BC"/>
    <w:rsid w:val="00417759"/>
    <w:rsid w:val="0041796A"/>
    <w:rsid w:val="00417A88"/>
    <w:rsid w:val="00417AD0"/>
    <w:rsid w:val="00417BA3"/>
    <w:rsid w:val="004201AB"/>
    <w:rsid w:val="00420365"/>
    <w:rsid w:val="004203EB"/>
    <w:rsid w:val="00420448"/>
    <w:rsid w:val="00420482"/>
    <w:rsid w:val="004205A3"/>
    <w:rsid w:val="004206CD"/>
    <w:rsid w:val="00420740"/>
    <w:rsid w:val="004208F1"/>
    <w:rsid w:val="00420CAB"/>
    <w:rsid w:val="00420DEB"/>
    <w:rsid w:val="0042109B"/>
    <w:rsid w:val="00421278"/>
    <w:rsid w:val="004215E6"/>
    <w:rsid w:val="004218CD"/>
    <w:rsid w:val="00421ADC"/>
    <w:rsid w:val="00421AEB"/>
    <w:rsid w:val="00421DEC"/>
    <w:rsid w:val="00421E71"/>
    <w:rsid w:val="0042289C"/>
    <w:rsid w:val="00422DD4"/>
    <w:rsid w:val="00422DE2"/>
    <w:rsid w:val="00422F0A"/>
    <w:rsid w:val="00423070"/>
    <w:rsid w:val="00423145"/>
    <w:rsid w:val="0042338C"/>
    <w:rsid w:val="004236FD"/>
    <w:rsid w:val="004238F3"/>
    <w:rsid w:val="004238F9"/>
    <w:rsid w:val="00423B14"/>
    <w:rsid w:val="00423D2A"/>
    <w:rsid w:val="00423E40"/>
    <w:rsid w:val="004240FD"/>
    <w:rsid w:val="0042416F"/>
    <w:rsid w:val="00424309"/>
    <w:rsid w:val="00424544"/>
    <w:rsid w:val="004245FC"/>
    <w:rsid w:val="004247F3"/>
    <w:rsid w:val="00424870"/>
    <w:rsid w:val="00424CCB"/>
    <w:rsid w:val="00424F71"/>
    <w:rsid w:val="004252E4"/>
    <w:rsid w:val="004252EF"/>
    <w:rsid w:val="0042533F"/>
    <w:rsid w:val="00425561"/>
    <w:rsid w:val="00425598"/>
    <w:rsid w:val="00425664"/>
    <w:rsid w:val="004257F6"/>
    <w:rsid w:val="00425A8D"/>
    <w:rsid w:val="00425D04"/>
    <w:rsid w:val="00425DDC"/>
    <w:rsid w:val="00426174"/>
    <w:rsid w:val="00426296"/>
    <w:rsid w:val="004262A1"/>
    <w:rsid w:val="004262C0"/>
    <w:rsid w:val="00426556"/>
    <w:rsid w:val="0042661A"/>
    <w:rsid w:val="0042682C"/>
    <w:rsid w:val="00426A0D"/>
    <w:rsid w:val="00426DEC"/>
    <w:rsid w:val="00426E37"/>
    <w:rsid w:val="00426EDA"/>
    <w:rsid w:val="00426F5C"/>
    <w:rsid w:val="00426F83"/>
    <w:rsid w:val="0042700A"/>
    <w:rsid w:val="00427057"/>
    <w:rsid w:val="0042712E"/>
    <w:rsid w:val="00427220"/>
    <w:rsid w:val="0042758F"/>
    <w:rsid w:val="00427645"/>
    <w:rsid w:val="0042798F"/>
    <w:rsid w:val="00427A66"/>
    <w:rsid w:val="00427BD1"/>
    <w:rsid w:val="00427BD3"/>
    <w:rsid w:val="00427C38"/>
    <w:rsid w:val="00427CF3"/>
    <w:rsid w:val="00427D8C"/>
    <w:rsid w:val="004300B3"/>
    <w:rsid w:val="004300DD"/>
    <w:rsid w:val="0043024F"/>
    <w:rsid w:val="004302A4"/>
    <w:rsid w:val="004309A6"/>
    <w:rsid w:val="00430AC6"/>
    <w:rsid w:val="00430B18"/>
    <w:rsid w:val="00430C80"/>
    <w:rsid w:val="00430D04"/>
    <w:rsid w:val="00430D37"/>
    <w:rsid w:val="00430FAD"/>
    <w:rsid w:val="00430FB9"/>
    <w:rsid w:val="00431476"/>
    <w:rsid w:val="004314D4"/>
    <w:rsid w:val="00431995"/>
    <w:rsid w:val="004319D7"/>
    <w:rsid w:val="00431A92"/>
    <w:rsid w:val="00431B2C"/>
    <w:rsid w:val="00431BAB"/>
    <w:rsid w:val="004322B7"/>
    <w:rsid w:val="00432379"/>
    <w:rsid w:val="004323B9"/>
    <w:rsid w:val="004325DA"/>
    <w:rsid w:val="004328A5"/>
    <w:rsid w:val="004328ED"/>
    <w:rsid w:val="00432A0F"/>
    <w:rsid w:val="00432B6B"/>
    <w:rsid w:val="00432B75"/>
    <w:rsid w:val="00432EDB"/>
    <w:rsid w:val="00432F96"/>
    <w:rsid w:val="00433043"/>
    <w:rsid w:val="00433129"/>
    <w:rsid w:val="004331A6"/>
    <w:rsid w:val="00433463"/>
    <w:rsid w:val="00433691"/>
    <w:rsid w:val="0043391C"/>
    <w:rsid w:val="00433B77"/>
    <w:rsid w:val="00433EFA"/>
    <w:rsid w:val="00433F70"/>
    <w:rsid w:val="00434512"/>
    <w:rsid w:val="0043484B"/>
    <w:rsid w:val="00434A10"/>
    <w:rsid w:val="00434A22"/>
    <w:rsid w:val="00434A97"/>
    <w:rsid w:val="00434AA3"/>
    <w:rsid w:val="00434AB4"/>
    <w:rsid w:val="00434B35"/>
    <w:rsid w:val="00434B54"/>
    <w:rsid w:val="00434BDC"/>
    <w:rsid w:val="00434E19"/>
    <w:rsid w:val="00434ECF"/>
    <w:rsid w:val="00434F88"/>
    <w:rsid w:val="0043521C"/>
    <w:rsid w:val="004357E2"/>
    <w:rsid w:val="0043587C"/>
    <w:rsid w:val="00435A58"/>
    <w:rsid w:val="00435A85"/>
    <w:rsid w:val="00435B72"/>
    <w:rsid w:val="00435B8B"/>
    <w:rsid w:val="00435BFC"/>
    <w:rsid w:val="00435CB6"/>
    <w:rsid w:val="00435DA7"/>
    <w:rsid w:val="00435EA5"/>
    <w:rsid w:val="00435F81"/>
    <w:rsid w:val="00436555"/>
    <w:rsid w:val="00436621"/>
    <w:rsid w:val="004368DC"/>
    <w:rsid w:val="00436A6D"/>
    <w:rsid w:val="00436BCD"/>
    <w:rsid w:val="00436C23"/>
    <w:rsid w:val="00436C70"/>
    <w:rsid w:val="00436DDF"/>
    <w:rsid w:val="00436E0E"/>
    <w:rsid w:val="00436EBB"/>
    <w:rsid w:val="00436ED2"/>
    <w:rsid w:val="004371D5"/>
    <w:rsid w:val="004371DE"/>
    <w:rsid w:val="004372C2"/>
    <w:rsid w:val="004373B2"/>
    <w:rsid w:val="004373D2"/>
    <w:rsid w:val="004373DB"/>
    <w:rsid w:val="004374D1"/>
    <w:rsid w:val="004374E2"/>
    <w:rsid w:val="0043764C"/>
    <w:rsid w:val="004376E0"/>
    <w:rsid w:val="004377D3"/>
    <w:rsid w:val="00437840"/>
    <w:rsid w:val="004378F6"/>
    <w:rsid w:val="00437942"/>
    <w:rsid w:val="00437961"/>
    <w:rsid w:val="00437A90"/>
    <w:rsid w:val="00437B5D"/>
    <w:rsid w:val="00437B6A"/>
    <w:rsid w:val="00437CF9"/>
    <w:rsid w:val="00437F50"/>
    <w:rsid w:val="00440372"/>
    <w:rsid w:val="004403AC"/>
    <w:rsid w:val="00440595"/>
    <w:rsid w:val="004405E7"/>
    <w:rsid w:val="004407A9"/>
    <w:rsid w:val="004409E6"/>
    <w:rsid w:val="00440B19"/>
    <w:rsid w:val="00440D1C"/>
    <w:rsid w:val="00441185"/>
    <w:rsid w:val="0044123F"/>
    <w:rsid w:val="0044125F"/>
    <w:rsid w:val="0044131C"/>
    <w:rsid w:val="0044176F"/>
    <w:rsid w:val="00441782"/>
    <w:rsid w:val="004417C1"/>
    <w:rsid w:val="004417FB"/>
    <w:rsid w:val="004418A2"/>
    <w:rsid w:val="00441BF6"/>
    <w:rsid w:val="00441F35"/>
    <w:rsid w:val="00442462"/>
    <w:rsid w:val="004424BE"/>
    <w:rsid w:val="004426D9"/>
    <w:rsid w:val="00442ADF"/>
    <w:rsid w:val="00442CCA"/>
    <w:rsid w:val="00442D24"/>
    <w:rsid w:val="00442D65"/>
    <w:rsid w:val="00442EC8"/>
    <w:rsid w:val="00442F9E"/>
    <w:rsid w:val="00442FDD"/>
    <w:rsid w:val="00443021"/>
    <w:rsid w:val="0044304E"/>
    <w:rsid w:val="00443118"/>
    <w:rsid w:val="004434EA"/>
    <w:rsid w:val="00443531"/>
    <w:rsid w:val="004435A7"/>
    <w:rsid w:val="00443940"/>
    <w:rsid w:val="00443BF4"/>
    <w:rsid w:val="00443C47"/>
    <w:rsid w:val="00443CDB"/>
    <w:rsid w:val="00443DFE"/>
    <w:rsid w:val="00443F68"/>
    <w:rsid w:val="00444079"/>
    <w:rsid w:val="0044416B"/>
    <w:rsid w:val="00444909"/>
    <w:rsid w:val="00444D8C"/>
    <w:rsid w:val="00444E45"/>
    <w:rsid w:val="00444F07"/>
    <w:rsid w:val="00444FEC"/>
    <w:rsid w:val="00445191"/>
    <w:rsid w:val="00445285"/>
    <w:rsid w:val="0044541F"/>
    <w:rsid w:val="00445498"/>
    <w:rsid w:val="00445630"/>
    <w:rsid w:val="00445760"/>
    <w:rsid w:val="004458CE"/>
    <w:rsid w:val="00445902"/>
    <w:rsid w:val="00445BAE"/>
    <w:rsid w:val="00445D5B"/>
    <w:rsid w:val="0044618F"/>
    <w:rsid w:val="00446248"/>
    <w:rsid w:val="00446480"/>
    <w:rsid w:val="00446736"/>
    <w:rsid w:val="0044683B"/>
    <w:rsid w:val="004468E8"/>
    <w:rsid w:val="00446924"/>
    <w:rsid w:val="00446971"/>
    <w:rsid w:val="00446A2F"/>
    <w:rsid w:val="00446C89"/>
    <w:rsid w:val="00446E9D"/>
    <w:rsid w:val="00446EDB"/>
    <w:rsid w:val="00446EF6"/>
    <w:rsid w:val="00447370"/>
    <w:rsid w:val="004474D8"/>
    <w:rsid w:val="0044752F"/>
    <w:rsid w:val="0044757B"/>
    <w:rsid w:val="0044767D"/>
    <w:rsid w:val="004477A1"/>
    <w:rsid w:val="004478FD"/>
    <w:rsid w:val="00447912"/>
    <w:rsid w:val="00447A61"/>
    <w:rsid w:val="00447BDC"/>
    <w:rsid w:val="00447BFD"/>
    <w:rsid w:val="00447CFA"/>
    <w:rsid w:val="00447DAA"/>
    <w:rsid w:val="00447FA4"/>
    <w:rsid w:val="00450150"/>
    <w:rsid w:val="00450214"/>
    <w:rsid w:val="00450241"/>
    <w:rsid w:val="00450657"/>
    <w:rsid w:val="004507CA"/>
    <w:rsid w:val="00450854"/>
    <w:rsid w:val="00450864"/>
    <w:rsid w:val="00450B0F"/>
    <w:rsid w:val="00450C29"/>
    <w:rsid w:val="00450E62"/>
    <w:rsid w:val="0045106C"/>
    <w:rsid w:val="00451093"/>
    <w:rsid w:val="0045123A"/>
    <w:rsid w:val="0045132C"/>
    <w:rsid w:val="004514DA"/>
    <w:rsid w:val="00451957"/>
    <w:rsid w:val="004521EA"/>
    <w:rsid w:val="00452594"/>
    <w:rsid w:val="004525A9"/>
    <w:rsid w:val="00452689"/>
    <w:rsid w:val="00452695"/>
    <w:rsid w:val="0045282C"/>
    <w:rsid w:val="004529A1"/>
    <w:rsid w:val="00452A32"/>
    <w:rsid w:val="004532B3"/>
    <w:rsid w:val="0045351F"/>
    <w:rsid w:val="0045353E"/>
    <w:rsid w:val="004536B9"/>
    <w:rsid w:val="00453AC2"/>
    <w:rsid w:val="00453CF0"/>
    <w:rsid w:val="00453ECC"/>
    <w:rsid w:val="00453FB9"/>
    <w:rsid w:val="00454097"/>
    <w:rsid w:val="00454140"/>
    <w:rsid w:val="004544E1"/>
    <w:rsid w:val="0045473C"/>
    <w:rsid w:val="004549D8"/>
    <w:rsid w:val="00454B89"/>
    <w:rsid w:val="00454CA7"/>
    <w:rsid w:val="00454CEC"/>
    <w:rsid w:val="00454EE0"/>
    <w:rsid w:val="00454F49"/>
    <w:rsid w:val="00454F85"/>
    <w:rsid w:val="00455200"/>
    <w:rsid w:val="0045535F"/>
    <w:rsid w:val="00455569"/>
    <w:rsid w:val="0045562A"/>
    <w:rsid w:val="004558D9"/>
    <w:rsid w:val="004558FE"/>
    <w:rsid w:val="00455948"/>
    <w:rsid w:val="00455C29"/>
    <w:rsid w:val="00455F31"/>
    <w:rsid w:val="004565C0"/>
    <w:rsid w:val="00456ADA"/>
    <w:rsid w:val="004570EA"/>
    <w:rsid w:val="00457135"/>
    <w:rsid w:val="0045718E"/>
    <w:rsid w:val="00457652"/>
    <w:rsid w:val="00457839"/>
    <w:rsid w:val="00457AC4"/>
    <w:rsid w:val="00457B6C"/>
    <w:rsid w:val="00457BC2"/>
    <w:rsid w:val="00457ED7"/>
    <w:rsid w:val="00457F65"/>
    <w:rsid w:val="0046019E"/>
    <w:rsid w:val="004609BA"/>
    <w:rsid w:val="00460B20"/>
    <w:rsid w:val="00460C1A"/>
    <w:rsid w:val="00461039"/>
    <w:rsid w:val="00461158"/>
    <w:rsid w:val="0046133C"/>
    <w:rsid w:val="004613A7"/>
    <w:rsid w:val="0046151F"/>
    <w:rsid w:val="0046188C"/>
    <w:rsid w:val="0046188E"/>
    <w:rsid w:val="00461B67"/>
    <w:rsid w:val="00461BA9"/>
    <w:rsid w:val="00461CF4"/>
    <w:rsid w:val="00461D69"/>
    <w:rsid w:val="00461F5B"/>
    <w:rsid w:val="00462137"/>
    <w:rsid w:val="0046220E"/>
    <w:rsid w:val="0046224A"/>
    <w:rsid w:val="00462354"/>
    <w:rsid w:val="00462523"/>
    <w:rsid w:val="004627BC"/>
    <w:rsid w:val="00462801"/>
    <w:rsid w:val="0046292B"/>
    <w:rsid w:val="00462A00"/>
    <w:rsid w:val="00462C1D"/>
    <w:rsid w:val="004631A5"/>
    <w:rsid w:val="00463A42"/>
    <w:rsid w:val="00463A5F"/>
    <w:rsid w:val="00463AD2"/>
    <w:rsid w:val="00463C78"/>
    <w:rsid w:val="00463D8C"/>
    <w:rsid w:val="00463ED8"/>
    <w:rsid w:val="00463F52"/>
    <w:rsid w:val="004641DE"/>
    <w:rsid w:val="0046421D"/>
    <w:rsid w:val="004642FD"/>
    <w:rsid w:val="0046455C"/>
    <w:rsid w:val="0046461C"/>
    <w:rsid w:val="004647DA"/>
    <w:rsid w:val="004648D5"/>
    <w:rsid w:val="00464C61"/>
    <w:rsid w:val="00464DFC"/>
    <w:rsid w:val="00464E3B"/>
    <w:rsid w:val="00465046"/>
    <w:rsid w:val="004652A8"/>
    <w:rsid w:val="00465677"/>
    <w:rsid w:val="004656F9"/>
    <w:rsid w:val="004657EB"/>
    <w:rsid w:val="00465802"/>
    <w:rsid w:val="0046595A"/>
    <w:rsid w:val="00465A27"/>
    <w:rsid w:val="00465AAD"/>
    <w:rsid w:val="00465BA3"/>
    <w:rsid w:val="00465E2D"/>
    <w:rsid w:val="00465F35"/>
    <w:rsid w:val="00465F51"/>
    <w:rsid w:val="0046608B"/>
    <w:rsid w:val="004662AE"/>
    <w:rsid w:val="0046633A"/>
    <w:rsid w:val="004663D9"/>
    <w:rsid w:val="004666FA"/>
    <w:rsid w:val="00466742"/>
    <w:rsid w:val="0046686E"/>
    <w:rsid w:val="00466926"/>
    <w:rsid w:val="00466AAE"/>
    <w:rsid w:val="00466ACD"/>
    <w:rsid w:val="00467048"/>
    <w:rsid w:val="004670DC"/>
    <w:rsid w:val="00467232"/>
    <w:rsid w:val="004675A5"/>
    <w:rsid w:val="004675F3"/>
    <w:rsid w:val="00467647"/>
    <w:rsid w:val="00467815"/>
    <w:rsid w:val="004678C1"/>
    <w:rsid w:val="00467A70"/>
    <w:rsid w:val="00467C7D"/>
    <w:rsid w:val="00467D6C"/>
    <w:rsid w:val="00467DDC"/>
    <w:rsid w:val="00467E5E"/>
    <w:rsid w:val="004700C1"/>
    <w:rsid w:val="004700E1"/>
    <w:rsid w:val="0047011B"/>
    <w:rsid w:val="004702F5"/>
    <w:rsid w:val="004703DB"/>
    <w:rsid w:val="00470568"/>
    <w:rsid w:val="0047063F"/>
    <w:rsid w:val="00470774"/>
    <w:rsid w:val="004709D2"/>
    <w:rsid w:val="00470BFF"/>
    <w:rsid w:val="00470D70"/>
    <w:rsid w:val="00470DFF"/>
    <w:rsid w:val="004711B8"/>
    <w:rsid w:val="004712F0"/>
    <w:rsid w:val="004713AD"/>
    <w:rsid w:val="0047147A"/>
    <w:rsid w:val="00471735"/>
    <w:rsid w:val="0047183E"/>
    <w:rsid w:val="00471891"/>
    <w:rsid w:val="00471955"/>
    <w:rsid w:val="00471959"/>
    <w:rsid w:val="00471974"/>
    <w:rsid w:val="00471D83"/>
    <w:rsid w:val="00471D8A"/>
    <w:rsid w:val="00471E85"/>
    <w:rsid w:val="00472002"/>
    <w:rsid w:val="00472345"/>
    <w:rsid w:val="004723DD"/>
    <w:rsid w:val="004723F4"/>
    <w:rsid w:val="0047245C"/>
    <w:rsid w:val="004728E3"/>
    <w:rsid w:val="00472934"/>
    <w:rsid w:val="00472956"/>
    <w:rsid w:val="0047295A"/>
    <w:rsid w:val="00472B51"/>
    <w:rsid w:val="00472C75"/>
    <w:rsid w:val="00472D8F"/>
    <w:rsid w:val="00472F40"/>
    <w:rsid w:val="00473086"/>
    <w:rsid w:val="00473397"/>
    <w:rsid w:val="004734C4"/>
    <w:rsid w:val="0047361E"/>
    <w:rsid w:val="0047368A"/>
    <w:rsid w:val="0047395B"/>
    <w:rsid w:val="00473E51"/>
    <w:rsid w:val="00473FB1"/>
    <w:rsid w:val="00473FC7"/>
    <w:rsid w:val="0047401A"/>
    <w:rsid w:val="00474053"/>
    <w:rsid w:val="004742DA"/>
    <w:rsid w:val="004742F7"/>
    <w:rsid w:val="00474307"/>
    <w:rsid w:val="00474387"/>
    <w:rsid w:val="00474601"/>
    <w:rsid w:val="0047468C"/>
    <w:rsid w:val="0047468F"/>
    <w:rsid w:val="0047479C"/>
    <w:rsid w:val="00474881"/>
    <w:rsid w:val="00474B62"/>
    <w:rsid w:val="00474C12"/>
    <w:rsid w:val="00474DE0"/>
    <w:rsid w:val="00474DE3"/>
    <w:rsid w:val="00474E17"/>
    <w:rsid w:val="00474E51"/>
    <w:rsid w:val="00474E95"/>
    <w:rsid w:val="00474F40"/>
    <w:rsid w:val="00475475"/>
    <w:rsid w:val="00475516"/>
    <w:rsid w:val="0047569C"/>
    <w:rsid w:val="004756CA"/>
    <w:rsid w:val="004758F6"/>
    <w:rsid w:val="0047598B"/>
    <w:rsid w:val="00475BE8"/>
    <w:rsid w:val="00475CFC"/>
    <w:rsid w:val="00475E50"/>
    <w:rsid w:val="004760DA"/>
    <w:rsid w:val="00476105"/>
    <w:rsid w:val="00476245"/>
    <w:rsid w:val="00476497"/>
    <w:rsid w:val="004766BA"/>
    <w:rsid w:val="0047691D"/>
    <w:rsid w:val="00476E66"/>
    <w:rsid w:val="00476EEA"/>
    <w:rsid w:val="00476F6A"/>
    <w:rsid w:val="0047724D"/>
    <w:rsid w:val="004778FC"/>
    <w:rsid w:val="00477AE8"/>
    <w:rsid w:val="00477D2E"/>
    <w:rsid w:val="00477D82"/>
    <w:rsid w:val="00477EA8"/>
    <w:rsid w:val="00480020"/>
    <w:rsid w:val="00480026"/>
    <w:rsid w:val="00480624"/>
    <w:rsid w:val="004808B6"/>
    <w:rsid w:val="004808F1"/>
    <w:rsid w:val="0048094A"/>
    <w:rsid w:val="00480AD2"/>
    <w:rsid w:val="00480B86"/>
    <w:rsid w:val="00481309"/>
    <w:rsid w:val="004813E9"/>
    <w:rsid w:val="0048147F"/>
    <w:rsid w:val="004815CC"/>
    <w:rsid w:val="0048190C"/>
    <w:rsid w:val="00481C14"/>
    <w:rsid w:val="00482008"/>
    <w:rsid w:val="0048202E"/>
    <w:rsid w:val="0048227E"/>
    <w:rsid w:val="00482518"/>
    <w:rsid w:val="00482528"/>
    <w:rsid w:val="00482586"/>
    <w:rsid w:val="004826CA"/>
    <w:rsid w:val="0048283D"/>
    <w:rsid w:val="0048296B"/>
    <w:rsid w:val="00482C38"/>
    <w:rsid w:val="00482CCC"/>
    <w:rsid w:val="00482D08"/>
    <w:rsid w:val="00482D2F"/>
    <w:rsid w:val="00482D5A"/>
    <w:rsid w:val="00482DE5"/>
    <w:rsid w:val="00482ED6"/>
    <w:rsid w:val="0048312D"/>
    <w:rsid w:val="004835A1"/>
    <w:rsid w:val="0048365E"/>
    <w:rsid w:val="00483BAC"/>
    <w:rsid w:val="00483E3E"/>
    <w:rsid w:val="004844BB"/>
    <w:rsid w:val="004844D0"/>
    <w:rsid w:val="00484742"/>
    <w:rsid w:val="004849E5"/>
    <w:rsid w:val="00484F90"/>
    <w:rsid w:val="00485050"/>
    <w:rsid w:val="00485246"/>
    <w:rsid w:val="0048586A"/>
    <w:rsid w:val="004859D5"/>
    <w:rsid w:val="00485AFB"/>
    <w:rsid w:val="00485CB0"/>
    <w:rsid w:val="00485D61"/>
    <w:rsid w:val="00485DC7"/>
    <w:rsid w:val="00485ED6"/>
    <w:rsid w:val="00486273"/>
    <w:rsid w:val="0048634F"/>
    <w:rsid w:val="0048636C"/>
    <w:rsid w:val="00486574"/>
    <w:rsid w:val="00486737"/>
    <w:rsid w:val="004867CD"/>
    <w:rsid w:val="00486ABD"/>
    <w:rsid w:val="00486B10"/>
    <w:rsid w:val="00486B9C"/>
    <w:rsid w:val="00486D3D"/>
    <w:rsid w:val="00486DF9"/>
    <w:rsid w:val="00486E21"/>
    <w:rsid w:val="00487422"/>
    <w:rsid w:val="00487482"/>
    <w:rsid w:val="0048756E"/>
    <w:rsid w:val="004876E8"/>
    <w:rsid w:val="004877E5"/>
    <w:rsid w:val="004878BE"/>
    <w:rsid w:val="004879CB"/>
    <w:rsid w:val="00487B77"/>
    <w:rsid w:val="00487B87"/>
    <w:rsid w:val="00487D33"/>
    <w:rsid w:val="00487D70"/>
    <w:rsid w:val="00490067"/>
    <w:rsid w:val="004901DF"/>
    <w:rsid w:val="00490278"/>
    <w:rsid w:val="00490504"/>
    <w:rsid w:val="00490765"/>
    <w:rsid w:val="004909D6"/>
    <w:rsid w:val="00490B6C"/>
    <w:rsid w:val="00490ED4"/>
    <w:rsid w:val="004910FD"/>
    <w:rsid w:val="00491929"/>
    <w:rsid w:val="00491A90"/>
    <w:rsid w:val="00491C5A"/>
    <w:rsid w:val="00491EC4"/>
    <w:rsid w:val="00491EE3"/>
    <w:rsid w:val="004927C8"/>
    <w:rsid w:val="004927CC"/>
    <w:rsid w:val="00492865"/>
    <w:rsid w:val="004928C1"/>
    <w:rsid w:val="004928D0"/>
    <w:rsid w:val="00492962"/>
    <w:rsid w:val="00492EA8"/>
    <w:rsid w:val="00493164"/>
    <w:rsid w:val="004931A9"/>
    <w:rsid w:val="004932F9"/>
    <w:rsid w:val="00493396"/>
    <w:rsid w:val="004936E5"/>
    <w:rsid w:val="0049386D"/>
    <w:rsid w:val="0049390D"/>
    <w:rsid w:val="00493A8E"/>
    <w:rsid w:val="00493D23"/>
    <w:rsid w:val="00493E87"/>
    <w:rsid w:val="004940A4"/>
    <w:rsid w:val="004945A2"/>
    <w:rsid w:val="004945CC"/>
    <w:rsid w:val="00494697"/>
    <w:rsid w:val="004947FD"/>
    <w:rsid w:val="00494865"/>
    <w:rsid w:val="00494AA7"/>
    <w:rsid w:val="00494B46"/>
    <w:rsid w:val="00494C43"/>
    <w:rsid w:val="00494F1A"/>
    <w:rsid w:val="00494F70"/>
    <w:rsid w:val="00494FBE"/>
    <w:rsid w:val="004950B8"/>
    <w:rsid w:val="004951FB"/>
    <w:rsid w:val="004952F9"/>
    <w:rsid w:val="00495301"/>
    <w:rsid w:val="004954A7"/>
    <w:rsid w:val="004954C0"/>
    <w:rsid w:val="00495581"/>
    <w:rsid w:val="004956E3"/>
    <w:rsid w:val="00495BE6"/>
    <w:rsid w:val="00495D28"/>
    <w:rsid w:val="00495D7F"/>
    <w:rsid w:val="00495DFB"/>
    <w:rsid w:val="00495F8F"/>
    <w:rsid w:val="00495FB4"/>
    <w:rsid w:val="004960EA"/>
    <w:rsid w:val="00496421"/>
    <w:rsid w:val="004968E0"/>
    <w:rsid w:val="00496923"/>
    <w:rsid w:val="00496B6E"/>
    <w:rsid w:val="00496BD3"/>
    <w:rsid w:val="00496DDD"/>
    <w:rsid w:val="00496F92"/>
    <w:rsid w:val="004972D4"/>
    <w:rsid w:val="004976CE"/>
    <w:rsid w:val="0049778C"/>
    <w:rsid w:val="0049798B"/>
    <w:rsid w:val="00497B26"/>
    <w:rsid w:val="00497F3D"/>
    <w:rsid w:val="004A035D"/>
    <w:rsid w:val="004A03E5"/>
    <w:rsid w:val="004A049F"/>
    <w:rsid w:val="004A0559"/>
    <w:rsid w:val="004A06D5"/>
    <w:rsid w:val="004A0718"/>
    <w:rsid w:val="004A0844"/>
    <w:rsid w:val="004A087A"/>
    <w:rsid w:val="004A0A0F"/>
    <w:rsid w:val="004A0A49"/>
    <w:rsid w:val="004A0BF5"/>
    <w:rsid w:val="004A0EC6"/>
    <w:rsid w:val="004A1019"/>
    <w:rsid w:val="004A111B"/>
    <w:rsid w:val="004A11AA"/>
    <w:rsid w:val="004A124B"/>
    <w:rsid w:val="004A13E3"/>
    <w:rsid w:val="004A13EF"/>
    <w:rsid w:val="004A14A2"/>
    <w:rsid w:val="004A1637"/>
    <w:rsid w:val="004A16C8"/>
    <w:rsid w:val="004A17F4"/>
    <w:rsid w:val="004A1847"/>
    <w:rsid w:val="004A1B7B"/>
    <w:rsid w:val="004A1C6B"/>
    <w:rsid w:val="004A1F93"/>
    <w:rsid w:val="004A1FED"/>
    <w:rsid w:val="004A201A"/>
    <w:rsid w:val="004A20A8"/>
    <w:rsid w:val="004A21DC"/>
    <w:rsid w:val="004A21E7"/>
    <w:rsid w:val="004A21F7"/>
    <w:rsid w:val="004A2392"/>
    <w:rsid w:val="004A244D"/>
    <w:rsid w:val="004A24AB"/>
    <w:rsid w:val="004A25DD"/>
    <w:rsid w:val="004A2861"/>
    <w:rsid w:val="004A291A"/>
    <w:rsid w:val="004A29C6"/>
    <w:rsid w:val="004A2B94"/>
    <w:rsid w:val="004A2E11"/>
    <w:rsid w:val="004A2F47"/>
    <w:rsid w:val="004A3052"/>
    <w:rsid w:val="004A31E0"/>
    <w:rsid w:val="004A3418"/>
    <w:rsid w:val="004A3781"/>
    <w:rsid w:val="004A3939"/>
    <w:rsid w:val="004A3A2F"/>
    <w:rsid w:val="004A3C0E"/>
    <w:rsid w:val="004A3EA4"/>
    <w:rsid w:val="004A42B2"/>
    <w:rsid w:val="004A42D9"/>
    <w:rsid w:val="004A447A"/>
    <w:rsid w:val="004A448F"/>
    <w:rsid w:val="004A4548"/>
    <w:rsid w:val="004A457A"/>
    <w:rsid w:val="004A4B11"/>
    <w:rsid w:val="004A4C53"/>
    <w:rsid w:val="004A4E87"/>
    <w:rsid w:val="004A4E9E"/>
    <w:rsid w:val="004A4F87"/>
    <w:rsid w:val="004A56B3"/>
    <w:rsid w:val="004A593A"/>
    <w:rsid w:val="004A5D27"/>
    <w:rsid w:val="004A5DA8"/>
    <w:rsid w:val="004A5E43"/>
    <w:rsid w:val="004A5F1A"/>
    <w:rsid w:val="004A623E"/>
    <w:rsid w:val="004A648B"/>
    <w:rsid w:val="004A64E4"/>
    <w:rsid w:val="004A67D9"/>
    <w:rsid w:val="004A6953"/>
    <w:rsid w:val="004A6D1A"/>
    <w:rsid w:val="004A71BD"/>
    <w:rsid w:val="004A768E"/>
    <w:rsid w:val="004A7745"/>
    <w:rsid w:val="004A7802"/>
    <w:rsid w:val="004A7D0B"/>
    <w:rsid w:val="004A7EB1"/>
    <w:rsid w:val="004B0036"/>
    <w:rsid w:val="004B0384"/>
    <w:rsid w:val="004B03A1"/>
    <w:rsid w:val="004B0611"/>
    <w:rsid w:val="004B07E9"/>
    <w:rsid w:val="004B07F6"/>
    <w:rsid w:val="004B0973"/>
    <w:rsid w:val="004B09B7"/>
    <w:rsid w:val="004B0AB9"/>
    <w:rsid w:val="004B0B8F"/>
    <w:rsid w:val="004B0B9E"/>
    <w:rsid w:val="004B0C01"/>
    <w:rsid w:val="004B1318"/>
    <w:rsid w:val="004B135E"/>
    <w:rsid w:val="004B17A2"/>
    <w:rsid w:val="004B1849"/>
    <w:rsid w:val="004B1941"/>
    <w:rsid w:val="004B1C47"/>
    <w:rsid w:val="004B1CB7"/>
    <w:rsid w:val="004B1D26"/>
    <w:rsid w:val="004B21FF"/>
    <w:rsid w:val="004B2372"/>
    <w:rsid w:val="004B23A8"/>
    <w:rsid w:val="004B25C2"/>
    <w:rsid w:val="004B25EF"/>
    <w:rsid w:val="004B2644"/>
    <w:rsid w:val="004B26D4"/>
    <w:rsid w:val="004B28A0"/>
    <w:rsid w:val="004B28BE"/>
    <w:rsid w:val="004B291C"/>
    <w:rsid w:val="004B29A4"/>
    <w:rsid w:val="004B2AB5"/>
    <w:rsid w:val="004B2B6D"/>
    <w:rsid w:val="004B2BBF"/>
    <w:rsid w:val="004B3455"/>
    <w:rsid w:val="004B3BBA"/>
    <w:rsid w:val="004B3D96"/>
    <w:rsid w:val="004B3DC8"/>
    <w:rsid w:val="004B3F99"/>
    <w:rsid w:val="004B3FA0"/>
    <w:rsid w:val="004B4012"/>
    <w:rsid w:val="004B4436"/>
    <w:rsid w:val="004B44CC"/>
    <w:rsid w:val="004B45F1"/>
    <w:rsid w:val="004B490C"/>
    <w:rsid w:val="004B49FD"/>
    <w:rsid w:val="004B4B2F"/>
    <w:rsid w:val="004B4BE1"/>
    <w:rsid w:val="004B4CCE"/>
    <w:rsid w:val="004B4F27"/>
    <w:rsid w:val="004B50E7"/>
    <w:rsid w:val="004B55AF"/>
    <w:rsid w:val="004B5670"/>
    <w:rsid w:val="004B57BE"/>
    <w:rsid w:val="004B5922"/>
    <w:rsid w:val="004B5970"/>
    <w:rsid w:val="004B59C2"/>
    <w:rsid w:val="004B5D83"/>
    <w:rsid w:val="004B5E1E"/>
    <w:rsid w:val="004B5FB9"/>
    <w:rsid w:val="004B61AE"/>
    <w:rsid w:val="004B64FD"/>
    <w:rsid w:val="004B65CB"/>
    <w:rsid w:val="004B6687"/>
    <w:rsid w:val="004B696A"/>
    <w:rsid w:val="004B6A40"/>
    <w:rsid w:val="004B6AB6"/>
    <w:rsid w:val="004B6C06"/>
    <w:rsid w:val="004B6C19"/>
    <w:rsid w:val="004B6C50"/>
    <w:rsid w:val="004B6C66"/>
    <w:rsid w:val="004B6CFD"/>
    <w:rsid w:val="004B708D"/>
    <w:rsid w:val="004B72E4"/>
    <w:rsid w:val="004B73FC"/>
    <w:rsid w:val="004B7853"/>
    <w:rsid w:val="004B7873"/>
    <w:rsid w:val="004B7961"/>
    <w:rsid w:val="004B7BB1"/>
    <w:rsid w:val="004B7C46"/>
    <w:rsid w:val="004B7DC8"/>
    <w:rsid w:val="004B7EBB"/>
    <w:rsid w:val="004C00BF"/>
    <w:rsid w:val="004C029C"/>
    <w:rsid w:val="004C029D"/>
    <w:rsid w:val="004C05C5"/>
    <w:rsid w:val="004C06A0"/>
    <w:rsid w:val="004C07F8"/>
    <w:rsid w:val="004C0992"/>
    <w:rsid w:val="004C099B"/>
    <w:rsid w:val="004C0B06"/>
    <w:rsid w:val="004C0B52"/>
    <w:rsid w:val="004C0B7A"/>
    <w:rsid w:val="004C0BDC"/>
    <w:rsid w:val="004C0C89"/>
    <w:rsid w:val="004C0FF6"/>
    <w:rsid w:val="004C103B"/>
    <w:rsid w:val="004C113C"/>
    <w:rsid w:val="004C117B"/>
    <w:rsid w:val="004C1303"/>
    <w:rsid w:val="004C1528"/>
    <w:rsid w:val="004C16EC"/>
    <w:rsid w:val="004C1987"/>
    <w:rsid w:val="004C1AD2"/>
    <w:rsid w:val="004C1B58"/>
    <w:rsid w:val="004C1E9A"/>
    <w:rsid w:val="004C1F47"/>
    <w:rsid w:val="004C1FCB"/>
    <w:rsid w:val="004C208F"/>
    <w:rsid w:val="004C2361"/>
    <w:rsid w:val="004C2512"/>
    <w:rsid w:val="004C268C"/>
    <w:rsid w:val="004C2B1B"/>
    <w:rsid w:val="004C2CD8"/>
    <w:rsid w:val="004C2D0F"/>
    <w:rsid w:val="004C2D6D"/>
    <w:rsid w:val="004C2EE3"/>
    <w:rsid w:val="004C2F29"/>
    <w:rsid w:val="004C322A"/>
    <w:rsid w:val="004C32E6"/>
    <w:rsid w:val="004C348F"/>
    <w:rsid w:val="004C34E8"/>
    <w:rsid w:val="004C391E"/>
    <w:rsid w:val="004C3A0D"/>
    <w:rsid w:val="004C3A10"/>
    <w:rsid w:val="004C3BDD"/>
    <w:rsid w:val="004C3C3A"/>
    <w:rsid w:val="004C3D66"/>
    <w:rsid w:val="004C3FCB"/>
    <w:rsid w:val="004C4194"/>
    <w:rsid w:val="004C47CD"/>
    <w:rsid w:val="004C4A7E"/>
    <w:rsid w:val="004C4D94"/>
    <w:rsid w:val="004C4E05"/>
    <w:rsid w:val="004C4E4F"/>
    <w:rsid w:val="004C4EDC"/>
    <w:rsid w:val="004C5132"/>
    <w:rsid w:val="004C530C"/>
    <w:rsid w:val="004C532B"/>
    <w:rsid w:val="004C55AE"/>
    <w:rsid w:val="004C5768"/>
    <w:rsid w:val="004C59EF"/>
    <w:rsid w:val="004C5F12"/>
    <w:rsid w:val="004C6628"/>
    <w:rsid w:val="004C66BC"/>
    <w:rsid w:val="004C6704"/>
    <w:rsid w:val="004C67B5"/>
    <w:rsid w:val="004C6AA8"/>
    <w:rsid w:val="004C6AC2"/>
    <w:rsid w:val="004C6D2B"/>
    <w:rsid w:val="004C6E8B"/>
    <w:rsid w:val="004C6F41"/>
    <w:rsid w:val="004C7075"/>
    <w:rsid w:val="004C71BC"/>
    <w:rsid w:val="004C73EA"/>
    <w:rsid w:val="004C7712"/>
    <w:rsid w:val="004C786A"/>
    <w:rsid w:val="004C78D3"/>
    <w:rsid w:val="004C7902"/>
    <w:rsid w:val="004C791F"/>
    <w:rsid w:val="004C7968"/>
    <w:rsid w:val="004C7B63"/>
    <w:rsid w:val="004C7D42"/>
    <w:rsid w:val="004C7EA3"/>
    <w:rsid w:val="004D037C"/>
    <w:rsid w:val="004D0415"/>
    <w:rsid w:val="004D049A"/>
    <w:rsid w:val="004D04D3"/>
    <w:rsid w:val="004D0514"/>
    <w:rsid w:val="004D068F"/>
    <w:rsid w:val="004D0747"/>
    <w:rsid w:val="004D094F"/>
    <w:rsid w:val="004D0CA4"/>
    <w:rsid w:val="004D103B"/>
    <w:rsid w:val="004D1629"/>
    <w:rsid w:val="004D1A7D"/>
    <w:rsid w:val="004D1C76"/>
    <w:rsid w:val="004D1E95"/>
    <w:rsid w:val="004D2054"/>
    <w:rsid w:val="004D20AA"/>
    <w:rsid w:val="004D21F6"/>
    <w:rsid w:val="004D247F"/>
    <w:rsid w:val="004D2615"/>
    <w:rsid w:val="004D26CA"/>
    <w:rsid w:val="004D26E6"/>
    <w:rsid w:val="004D279C"/>
    <w:rsid w:val="004D28A7"/>
    <w:rsid w:val="004D2A7C"/>
    <w:rsid w:val="004D2B40"/>
    <w:rsid w:val="004D2C1D"/>
    <w:rsid w:val="004D2D00"/>
    <w:rsid w:val="004D3577"/>
    <w:rsid w:val="004D3993"/>
    <w:rsid w:val="004D3A1A"/>
    <w:rsid w:val="004D3AF5"/>
    <w:rsid w:val="004D3BAB"/>
    <w:rsid w:val="004D3E55"/>
    <w:rsid w:val="004D3EBC"/>
    <w:rsid w:val="004D3FEF"/>
    <w:rsid w:val="004D40F7"/>
    <w:rsid w:val="004D4102"/>
    <w:rsid w:val="004D4126"/>
    <w:rsid w:val="004D419F"/>
    <w:rsid w:val="004D41BB"/>
    <w:rsid w:val="004D41DD"/>
    <w:rsid w:val="004D4265"/>
    <w:rsid w:val="004D4290"/>
    <w:rsid w:val="004D457E"/>
    <w:rsid w:val="004D4907"/>
    <w:rsid w:val="004D4A82"/>
    <w:rsid w:val="004D4AD4"/>
    <w:rsid w:val="004D4AEB"/>
    <w:rsid w:val="004D4B13"/>
    <w:rsid w:val="004D4C7A"/>
    <w:rsid w:val="004D4CCF"/>
    <w:rsid w:val="004D50F4"/>
    <w:rsid w:val="004D523C"/>
    <w:rsid w:val="004D5304"/>
    <w:rsid w:val="004D542E"/>
    <w:rsid w:val="004D5549"/>
    <w:rsid w:val="004D55CA"/>
    <w:rsid w:val="004D5671"/>
    <w:rsid w:val="004D571A"/>
    <w:rsid w:val="004D5860"/>
    <w:rsid w:val="004D593D"/>
    <w:rsid w:val="004D5A2D"/>
    <w:rsid w:val="004D5C8C"/>
    <w:rsid w:val="004D5E82"/>
    <w:rsid w:val="004D6054"/>
    <w:rsid w:val="004D609D"/>
    <w:rsid w:val="004D6191"/>
    <w:rsid w:val="004D6241"/>
    <w:rsid w:val="004D63FE"/>
    <w:rsid w:val="004D67E7"/>
    <w:rsid w:val="004D68FF"/>
    <w:rsid w:val="004D6AEA"/>
    <w:rsid w:val="004D6B66"/>
    <w:rsid w:val="004D6CF5"/>
    <w:rsid w:val="004D6F2D"/>
    <w:rsid w:val="004D6F45"/>
    <w:rsid w:val="004D6FDF"/>
    <w:rsid w:val="004D7292"/>
    <w:rsid w:val="004D73FF"/>
    <w:rsid w:val="004D7556"/>
    <w:rsid w:val="004D7639"/>
    <w:rsid w:val="004D778D"/>
    <w:rsid w:val="004D787D"/>
    <w:rsid w:val="004D7961"/>
    <w:rsid w:val="004D7BA6"/>
    <w:rsid w:val="004D7C3B"/>
    <w:rsid w:val="004E0199"/>
    <w:rsid w:val="004E042D"/>
    <w:rsid w:val="004E051B"/>
    <w:rsid w:val="004E0630"/>
    <w:rsid w:val="004E071D"/>
    <w:rsid w:val="004E0898"/>
    <w:rsid w:val="004E08A3"/>
    <w:rsid w:val="004E0945"/>
    <w:rsid w:val="004E0B95"/>
    <w:rsid w:val="004E0C8B"/>
    <w:rsid w:val="004E10D3"/>
    <w:rsid w:val="004E118A"/>
    <w:rsid w:val="004E1203"/>
    <w:rsid w:val="004E1317"/>
    <w:rsid w:val="004E1400"/>
    <w:rsid w:val="004E1550"/>
    <w:rsid w:val="004E15CB"/>
    <w:rsid w:val="004E196E"/>
    <w:rsid w:val="004E19AE"/>
    <w:rsid w:val="004E19B6"/>
    <w:rsid w:val="004E1C32"/>
    <w:rsid w:val="004E1C56"/>
    <w:rsid w:val="004E1D2B"/>
    <w:rsid w:val="004E1F88"/>
    <w:rsid w:val="004E206D"/>
    <w:rsid w:val="004E242C"/>
    <w:rsid w:val="004E2489"/>
    <w:rsid w:val="004E25A8"/>
    <w:rsid w:val="004E2601"/>
    <w:rsid w:val="004E27DB"/>
    <w:rsid w:val="004E29FE"/>
    <w:rsid w:val="004E2A43"/>
    <w:rsid w:val="004E2CBC"/>
    <w:rsid w:val="004E2FEE"/>
    <w:rsid w:val="004E30C7"/>
    <w:rsid w:val="004E3109"/>
    <w:rsid w:val="004E31F6"/>
    <w:rsid w:val="004E320A"/>
    <w:rsid w:val="004E3262"/>
    <w:rsid w:val="004E3522"/>
    <w:rsid w:val="004E355F"/>
    <w:rsid w:val="004E3586"/>
    <w:rsid w:val="004E35EC"/>
    <w:rsid w:val="004E3A21"/>
    <w:rsid w:val="004E3EDD"/>
    <w:rsid w:val="004E4176"/>
    <w:rsid w:val="004E4437"/>
    <w:rsid w:val="004E45CD"/>
    <w:rsid w:val="004E45E7"/>
    <w:rsid w:val="004E4667"/>
    <w:rsid w:val="004E47E1"/>
    <w:rsid w:val="004E4C7F"/>
    <w:rsid w:val="004E4DD2"/>
    <w:rsid w:val="004E4E22"/>
    <w:rsid w:val="004E4E7B"/>
    <w:rsid w:val="004E4EE0"/>
    <w:rsid w:val="004E4F3A"/>
    <w:rsid w:val="004E50A2"/>
    <w:rsid w:val="004E525E"/>
    <w:rsid w:val="004E52FB"/>
    <w:rsid w:val="004E5353"/>
    <w:rsid w:val="004E55A7"/>
    <w:rsid w:val="004E5755"/>
    <w:rsid w:val="004E5937"/>
    <w:rsid w:val="004E5981"/>
    <w:rsid w:val="004E5B7E"/>
    <w:rsid w:val="004E5B9D"/>
    <w:rsid w:val="004E5C68"/>
    <w:rsid w:val="004E5F4A"/>
    <w:rsid w:val="004E601F"/>
    <w:rsid w:val="004E6494"/>
    <w:rsid w:val="004E6674"/>
    <w:rsid w:val="004E6888"/>
    <w:rsid w:val="004E69D2"/>
    <w:rsid w:val="004E69EB"/>
    <w:rsid w:val="004E6A41"/>
    <w:rsid w:val="004E6A85"/>
    <w:rsid w:val="004E6AC2"/>
    <w:rsid w:val="004E6D40"/>
    <w:rsid w:val="004E6F98"/>
    <w:rsid w:val="004E73C8"/>
    <w:rsid w:val="004E7547"/>
    <w:rsid w:val="004E7548"/>
    <w:rsid w:val="004E760E"/>
    <w:rsid w:val="004E7AB5"/>
    <w:rsid w:val="004E7B41"/>
    <w:rsid w:val="004E7D1F"/>
    <w:rsid w:val="004E7D2C"/>
    <w:rsid w:val="004E7D7E"/>
    <w:rsid w:val="004E7F6E"/>
    <w:rsid w:val="004F0073"/>
    <w:rsid w:val="004F021B"/>
    <w:rsid w:val="004F040F"/>
    <w:rsid w:val="004F0594"/>
    <w:rsid w:val="004F068F"/>
    <w:rsid w:val="004F0744"/>
    <w:rsid w:val="004F0A3E"/>
    <w:rsid w:val="004F0BCE"/>
    <w:rsid w:val="004F0C8E"/>
    <w:rsid w:val="004F0DE5"/>
    <w:rsid w:val="004F0F7F"/>
    <w:rsid w:val="004F127D"/>
    <w:rsid w:val="004F12AD"/>
    <w:rsid w:val="004F13D0"/>
    <w:rsid w:val="004F143A"/>
    <w:rsid w:val="004F155E"/>
    <w:rsid w:val="004F15C3"/>
    <w:rsid w:val="004F167C"/>
    <w:rsid w:val="004F1893"/>
    <w:rsid w:val="004F1922"/>
    <w:rsid w:val="004F1A36"/>
    <w:rsid w:val="004F1A80"/>
    <w:rsid w:val="004F1CCC"/>
    <w:rsid w:val="004F1DAD"/>
    <w:rsid w:val="004F1F54"/>
    <w:rsid w:val="004F2215"/>
    <w:rsid w:val="004F2354"/>
    <w:rsid w:val="004F2421"/>
    <w:rsid w:val="004F25BD"/>
    <w:rsid w:val="004F2712"/>
    <w:rsid w:val="004F2918"/>
    <w:rsid w:val="004F2A93"/>
    <w:rsid w:val="004F2B74"/>
    <w:rsid w:val="004F2BD1"/>
    <w:rsid w:val="004F30F3"/>
    <w:rsid w:val="004F33C8"/>
    <w:rsid w:val="004F3954"/>
    <w:rsid w:val="004F3ABC"/>
    <w:rsid w:val="004F3D4A"/>
    <w:rsid w:val="004F3D83"/>
    <w:rsid w:val="004F3E53"/>
    <w:rsid w:val="004F40E6"/>
    <w:rsid w:val="004F427D"/>
    <w:rsid w:val="004F430D"/>
    <w:rsid w:val="004F4516"/>
    <w:rsid w:val="004F459A"/>
    <w:rsid w:val="004F490B"/>
    <w:rsid w:val="004F4965"/>
    <w:rsid w:val="004F498D"/>
    <w:rsid w:val="004F49A6"/>
    <w:rsid w:val="004F49C8"/>
    <w:rsid w:val="004F4A3C"/>
    <w:rsid w:val="004F4FB9"/>
    <w:rsid w:val="004F521A"/>
    <w:rsid w:val="004F5479"/>
    <w:rsid w:val="004F56AC"/>
    <w:rsid w:val="004F5A94"/>
    <w:rsid w:val="004F5D2C"/>
    <w:rsid w:val="004F5DD2"/>
    <w:rsid w:val="004F5DFE"/>
    <w:rsid w:val="004F5E64"/>
    <w:rsid w:val="004F6061"/>
    <w:rsid w:val="004F63F5"/>
    <w:rsid w:val="004F6622"/>
    <w:rsid w:val="004F6ACC"/>
    <w:rsid w:val="004F6B15"/>
    <w:rsid w:val="004F6D9D"/>
    <w:rsid w:val="004F6E60"/>
    <w:rsid w:val="004F7012"/>
    <w:rsid w:val="004F7245"/>
    <w:rsid w:val="004F734B"/>
    <w:rsid w:val="004F735D"/>
    <w:rsid w:val="004F7394"/>
    <w:rsid w:val="004F73F0"/>
    <w:rsid w:val="004F778A"/>
    <w:rsid w:val="004F7834"/>
    <w:rsid w:val="004F7AC5"/>
    <w:rsid w:val="004F7B85"/>
    <w:rsid w:val="004F7BC9"/>
    <w:rsid w:val="004F7C4B"/>
    <w:rsid w:val="005002F8"/>
    <w:rsid w:val="005004E0"/>
    <w:rsid w:val="00500698"/>
    <w:rsid w:val="005007AE"/>
    <w:rsid w:val="00500BC6"/>
    <w:rsid w:val="00500CD7"/>
    <w:rsid w:val="00500EA4"/>
    <w:rsid w:val="00500EF4"/>
    <w:rsid w:val="005012B8"/>
    <w:rsid w:val="00501442"/>
    <w:rsid w:val="00501776"/>
    <w:rsid w:val="005019BE"/>
    <w:rsid w:val="005019C5"/>
    <w:rsid w:val="00501ADD"/>
    <w:rsid w:val="00501CB6"/>
    <w:rsid w:val="00501CB9"/>
    <w:rsid w:val="00501EBC"/>
    <w:rsid w:val="005021A6"/>
    <w:rsid w:val="00502836"/>
    <w:rsid w:val="00502849"/>
    <w:rsid w:val="005029D0"/>
    <w:rsid w:val="005029EE"/>
    <w:rsid w:val="00502AA2"/>
    <w:rsid w:val="00502BD8"/>
    <w:rsid w:val="00502D09"/>
    <w:rsid w:val="00502F82"/>
    <w:rsid w:val="00502FC0"/>
    <w:rsid w:val="00503067"/>
    <w:rsid w:val="005032DE"/>
    <w:rsid w:val="005032FC"/>
    <w:rsid w:val="00503415"/>
    <w:rsid w:val="00503790"/>
    <w:rsid w:val="0050379E"/>
    <w:rsid w:val="00503979"/>
    <w:rsid w:val="00503BCC"/>
    <w:rsid w:val="00503BD6"/>
    <w:rsid w:val="00503D2F"/>
    <w:rsid w:val="00503E04"/>
    <w:rsid w:val="00504091"/>
    <w:rsid w:val="005041B0"/>
    <w:rsid w:val="0050421B"/>
    <w:rsid w:val="005042DA"/>
    <w:rsid w:val="005043CA"/>
    <w:rsid w:val="005048DC"/>
    <w:rsid w:val="00504A77"/>
    <w:rsid w:val="00504DCF"/>
    <w:rsid w:val="00504F3F"/>
    <w:rsid w:val="0050516E"/>
    <w:rsid w:val="00505433"/>
    <w:rsid w:val="0050558B"/>
    <w:rsid w:val="0050565D"/>
    <w:rsid w:val="00505B2D"/>
    <w:rsid w:val="00505CE9"/>
    <w:rsid w:val="00505EE7"/>
    <w:rsid w:val="005066C4"/>
    <w:rsid w:val="005067B4"/>
    <w:rsid w:val="00506BD6"/>
    <w:rsid w:val="0050701E"/>
    <w:rsid w:val="005074F2"/>
    <w:rsid w:val="00507585"/>
    <w:rsid w:val="005075A4"/>
    <w:rsid w:val="005075C8"/>
    <w:rsid w:val="0050793F"/>
    <w:rsid w:val="00507A5A"/>
    <w:rsid w:val="00507CD3"/>
    <w:rsid w:val="00507FA0"/>
    <w:rsid w:val="005101CE"/>
    <w:rsid w:val="005102FA"/>
    <w:rsid w:val="00510708"/>
    <w:rsid w:val="005107E7"/>
    <w:rsid w:val="00510807"/>
    <w:rsid w:val="00510817"/>
    <w:rsid w:val="00510833"/>
    <w:rsid w:val="005109F2"/>
    <w:rsid w:val="00510A3A"/>
    <w:rsid w:val="00511207"/>
    <w:rsid w:val="005113AC"/>
    <w:rsid w:val="00511531"/>
    <w:rsid w:val="005115D9"/>
    <w:rsid w:val="005117B4"/>
    <w:rsid w:val="00511DAB"/>
    <w:rsid w:val="00511F22"/>
    <w:rsid w:val="00512100"/>
    <w:rsid w:val="00512188"/>
    <w:rsid w:val="0051218A"/>
    <w:rsid w:val="0051225B"/>
    <w:rsid w:val="005122D9"/>
    <w:rsid w:val="005123A1"/>
    <w:rsid w:val="0051261F"/>
    <w:rsid w:val="0051268E"/>
    <w:rsid w:val="005127A7"/>
    <w:rsid w:val="005127A8"/>
    <w:rsid w:val="005127C3"/>
    <w:rsid w:val="0051287E"/>
    <w:rsid w:val="00512900"/>
    <w:rsid w:val="00512A7B"/>
    <w:rsid w:val="00512B69"/>
    <w:rsid w:val="00512EE1"/>
    <w:rsid w:val="00512F8E"/>
    <w:rsid w:val="00512FB1"/>
    <w:rsid w:val="00513144"/>
    <w:rsid w:val="0051348E"/>
    <w:rsid w:val="005137DB"/>
    <w:rsid w:val="00513A03"/>
    <w:rsid w:val="00513A07"/>
    <w:rsid w:val="00513A93"/>
    <w:rsid w:val="00513D66"/>
    <w:rsid w:val="00514170"/>
    <w:rsid w:val="0051427C"/>
    <w:rsid w:val="00514668"/>
    <w:rsid w:val="0051466A"/>
    <w:rsid w:val="00514993"/>
    <w:rsid w:val="005149F8"/>
    <w:rsid w:val="00514A6E"/>
    <w:rsid w:val="00514B60"/>
    <w:rsid w:val="00514C22"/>
    <w:rsid w:val="00514DD3"/>
    <w:rsid w:val="00514DD8"/>
    <w:rsid w:val="00515042"/>
    <w:rsid w:val="0051529E"/>
    <w:rsid w:val="00515339"/>
    <w:rsid w:val="0051552E"/>
    <w:rsid w:val="00515604"/>
    <w:rsid w:val="00515972"/>
    <w:rsid w:val="00515C54"/>
    <w:rsid w:val="00515F65"/>
    <w:rsid w:val="00515FD4"/>
    <w:rsid w:val="0051654E"/>
    <w:rsid w:val="00516730"/>
    <w:rsid w:val="005168CB"/>
    <w:rsid w:val="005169E4"/>
    <w:rsid w:val="00516B61"/>
    <w:rsid w:val="00516B82"/>
    <w:rsid w:val="00516D8D"/>
    <w:rsid w:val="0051704E"/>
    <w:rsid w:val="00517119"/>
    <w:rsid w:val="00517170"/>
    <w:rsid w:val="005173E6"/>
    <w:rsid w:val="005177BB"/>
    <w:rsid w:val="005178C7"/>
    <w:rsid w:val="005179FD"/>
    <w:rsid w:val="00517A94"/>
    <w:rsid w:val="00517FDA"/>
    <w:rsid w:val="0052000D"/>
    <w:rsid w:val="005202B5"/>
    <w:rsid w:val="005202E8"/>
    <w:rsid w:val="0052037F"/>
    <w:rsid w:val="0052041F"/>
    <w:rsid w:val="005205D5"/>
    <w:rsid w:val="00520839"/>
    <w:rsid w:val="00520AA3"/>
    <w:rsid w:val="00520AAC"/>
    <w:rsid w:val="00520D90"/>
    <w:rsid w:val="00521198"/>
    <w:rsid w:val="00521256"/>
    <w:rsid w:val="00521409"/>
    <w:rsid w:val="0052158D"/>
    <w:rsid w:val="00521656"/>
    <w:rsid w:val="005217E4"/>
    <w:rsid w:val="00521838"/>
    <w:rsid w:val="00521AB1"/>
    <w:rsid w:val="00521C58"/>
    <w:rsid w:val="0052215B"/>
    <w:rsid w:val="00522349"/>
    <w:rsid w:val="005225BF"/>
    <w:rsid w:val="00522649"/>
    <w:rsid w:val="005226EE"/>
    <w:rsid w:val="00522A29"/>
    <w:rsid w:val="00522A31"/>
    <w:rsid w:val="00522CF3"/>
    <w:rsid w:val="00522E03"/>
    <w:rsid w:val="00522EED"/>
    <w:rsid w:val="005231C8"/>
    <w:rsid w:val="005235D5"/>
    <w:rsid w:val="005235FC"/>
    <w:rsid w:val="00523849"/>
    <w:rsid w:val="005239C5"/>
    <w:rsid w:val="00523C5C"/>
    <w:rsid w:val="00523C68"/>
    <w:rsid w:val="00523CE0"/>
    <w:rsid w:val="00523F1F"/>
    <w:rsid w:val="005241B9"/>
    <w:rsid w:val="0052430A"/>
    <w:rsid w:val="00524684"/>
    <w:rsid w:val="0052475A"/>
    <w:rsid w:val="0052487F"/>
    <w:rsid w:val="00524A21"/>
    <w:rsid w:val="00524BFA"/>
    <w:rsid w:val="00524C4C"/>
    <w:rsid w:val="00524C50"/>
    <w:rsid w:val="00524DE4"/>
    <w:rsid w:val="00524EE4"/>
    <w:rsid w:val="00525046"/>
    <w:rsid w:val="005250D1"/>
    <w:rsid w:val="0052512F"/>
    <w:rsid w:val="005251EC"/>
    <w:rsid w:val="005253A6"/>
    <w:rsid w:val="00525557"/>
    <w:rsid w:val="0052561F"/>
    <w:rsid w:val="00525855"/>
    <w:rsid w:val="005258EC"/>
    <w:rsid w:val="00525982"/>
    <w:rsid w:val="00525BBB"/>
    <w:rsid w:val="00525BDA"/>
    <w:rsid w:val="00525D8F"/>
    <w:rsid w:val="00525E80"/>
    <w:rsid w:val="00526048"/>
    <w:rsid w:val="005261F2"/>
    <w:rsid w:val="00526222"/>
    <w:rsid w:val="0052629C"/>
    <w:rsid w:val="00526684"/>
    <w:rsid w:val="005266EA"/>
    <w:rsid w:val="00526748"/>
    <w:rsid w:val="00526787"/>
    <w:rsid w:val="00526814"/>
    <w:rsid w:val="00526AFD"/>
    <w:rsid w:val="00526CCF"/>
    <w:rsid w:val="00527241"/>
    <w:rsid w:val="00527277"/>
    <w:rsid w:val="00527381"/>
    <w:rsid w:val="0052741A"/>
    <w:rsid w:val="00527474"/>
    <w:rsid w:val="005274AB"/>
    <w:rsid w:val="00527562"/>
    <w:rsid w:val="005277FE"/>
    <w:rsid w:val="0052786A"/>
    <w:rsid w:val="00527993"/>
    <w:rsid w:val="005279CF"/>
    <w:rsid w:val="00527A4F"/>
    <w:rsid w:val="00527B99"/>
    <w:rsid w:val="00527CAD"/>
    <w:rsid w:val="00527E49"/>
    <w:rsid w:val="00527F84"/>
    <w:rsid w:val="00530441"/>
    <w:rsid w:val="005308AA"/>
    <w:rsid w:val="00530A69"/>
    <w:rsid w:val="00530AE8"/>
    <w:rsid w:val="00530C9D"/>
    <w:rsid w:val="00530DE4"/>
    <w:rsid w:val="00530EA7"/>
    <w:rsid w:val="00530FA8"/>
    <w:rsid w:val="005310E9"/>
    <w:rsid w:val="00531249"/>
    <w:rsid w:val="00531268"/>
    <w:rsid w:val="005317A4"/>
    <w:rsid w:val="00531A6C"/>
    <w:rsid w:val="00531AEA"/>
    <w:rsid w:val="00531B8D"/>
    <w:rsid w:val="00531D18"/>
    <w:rsid w:val="00531DC0"/>
    <w:rsid w:val="00532054"/>
    <w:rsid w:val="0053236E"/>
    <w:rsid w:val="00532410"/>
    <w:rsid w:val="00532C0A"/>
    <w:rsid w:val="00532D0D"/>
    <w:rsid w:val="005336F9"/>
    <w:rsid w:val="00533778"/>
    <w:rsid w:val="00533966"/>
    <w:rsid w:val="00533B0E"/>
    <w:rsid w:val="00533B30"/>
    <w:rsid w:val="00533BCF"/>
    <w:rsid w:val="00533C07"/>
    <w:rsid w:val="005343DA"/>
    <w:rsid w:val="00534452"/>
    <w:rsid w:val="0053491B"/>
    <w:rsid w:val="00534ACC"/>
    <w:rsid w:val="00534F38"/>
    <w:rsid w:val="00534F55"/>
    <w:rsid w:val="00535097"/>
    <w:rsid w:val="00535177"/>
    <w:rsid w:val="00535414"/>
    <w:rsid w:val="00535437"/>
    <w:rsid w:val="00535706"/>
    <w:rsid w:val="005358BF"/>
    <w:rsid w:val="00535C02"/>
    <w:rsid w:val="00535C03"/>
    <w:rsid w:val="00535D32"/>
    <w:rsid w:val="00535E09"/>
    <w:rsid w:val="00535EF8"/>
    <w:rsid w:val="005360F8"/>
    <w:rsid w:val="005361DC"/>
    <w:rsid w:val="005364B7"/>
    <w:rsid w:val="005365AD"/>
    <w:rsid w:val="00536949"/>
    <w:rsid w:val="005369C6"/>
    <w:rsid w:val="00536BF6"/>
    <w:rsid w:val="00536D51"/>
    <w:rsid w:val="00536E70"/>
    <w:rsid w:val="00537000"/>
    <w:rsid w:val="0053712A"/>
    <w:rsid w:val="0053743E"/>
    <w:rsid w:val="005374A2"/>
    <w:rsid w:val="0053759E"/>
    <w:rsid w:val="005375E3"/>
    <w:rsid w:val="005377C0"/>
    <w:rsid w:val="0053798A"/>
    <w:rsid w:val="00537995"/>
    <w:rsid w:val="00537C15"/>
    <w:rsid w:val="00537F04"/>
    <w:rsid w:val="00537FB7"/>
    <w:rsid w:val="0054007E"/>
    <w:rsid w:val="00540080"/>
    <w:rsid w:val="005405A9"/>
    <w:rsid w:val="00540A19"/>
    <w:rsid w:val="00540BE2"/>
    <w:rsid w:val="00540DFB"/>
    <w:rsid w:val="00540E6F"/>
    <w:rsid w:val="00540EF9"/>
    <w:rsid w:val="00540F4A"/>
    <w:rsid w:val="00540FDA"/>
    <w:rsid w:val="005410D6"/>
    <w:rsid w:val="0054127B"/>
    <w:rsid w:val="00541452"/>
    <w:rsid w:val="005414C0"/>
    <w:rsid w:val="00541628"/>
    <w:rsid w:val="00541731"/>
    <w:rsid w:val="00541807"/>
    <w:rsid w:val="00541863"/>
    <w:rsid w:val="00541A36"/>
    <w:rsid w:val="00541AC9"/>
    <w:rsid w:val="00541B12"/>
    <w:rsid w:val="00541DCA"/>
    <w:rsid w:val="00541F5E"/>
    <w:rsid w:val="005420FC"/>
    <w:rsid w:val="00542121"/>
    <w:rsid w:val="00542130"/>
    <w:rsid w:val="0054227D"/>
    <w:rsid w:val="0054248E"/>
    <w:rsid w:val="0054282A"/>
    <w:rsid w:val="005428B8"/>
    <w:rsid w:val="005428E8"/>
    <w:rsid w:val="00542CD8"/>
    <w:rsid w:val="00542E66"/>
    <w:rsid w:val="00542E6F"/>
    <w:rsid w:val="00542F18"/>
    <w:rsid w:val="0054300A"/>
    <w:rsid w:val="00543033"/>
    <w:rsid w:val="00543111"/>
    <w:rsid w:val="0054332D"/>
    <w:rsid w:val="0054334E"/>
    <w:rsid w:val="00543483"/>
    <w:rsid w:val="005435B8"/>
    <w:rsid w:val="00543752"/>
    <w:rsid w:val="005437E2"/>
    <w:rsid w:val="00543EE8"/>
    <w:rsid w:val="00544264"/>
    <w:rsid w:val="005443FB"/>
    <w:rsid w:val="00544515"/>
    <w:rsid w:val="00544699"/>
    <w:rsid w:val="005446C5"/>
    <w:rsid w:val="00544903"/>
    <w:rsid w:val="00544976"/>
    <w:rsid w:val="00544A65"/>
    <w:rsid w:val="00544AEA"/>
    <w:rsid w:val="00544BC8"/>
    <w:rsid w:val="00544D81"/>
    <w:rsid w:val="00544E1F"/>
    <w:rsid w:val="005451BE"/>
    <w:rsid w:val="005451D4"/>
    <w:rsid w:val="00545442"/>
    <w:rsid w:val="00545532"/>
    <w:rsid w:val="0054563D"/>
    <w:rsid w:val="00545930"/>
    <w:rsid w:val="0054593E"/>
    <w:rsid w:val="00545B32"/>
    <w:rsid w:val="00545B8D"/>
    <w:rsid w:val="00545CED"/>
    <w:rsid w:val="00545EA4"/>
    <w:rsid w:val="005466E5"/>
    <w:rsid w:val="005467BE"/>
    <w:rsid w:val="00546846"/>
    <w:rsid w:val="0054695A"/>
    <w:rsid w:val="00546AEE"/>
    <w:rsid w:val="00546F04"/>
    <w:rsid w:val="00546F05"/>
    <w:rsid w:val="00546F33"/>
    <w:rsid w:val="005472F9"/>
    <w:rsid w:val="005473C3"/>
    <w:rsid w:val="005477C5"/>
    <w:rsid w:val="00547917"/>
    <w:rsid w:val="00547A5F"/>
    <w:rsid w:val="00547C86"/>
    <w:rsid w:val="00547D04"/>
    <w:rsid w:val="0055051F"/>
    <w:rsid w:val="0055085E"/>
    <w:rsid w:val="00550A01"/>
    <w:rsid w:val="00550DED"/>
    <w:rsid w:val="00550E8B"/>
    <w:rsid w:val="00550EB2"/>
    <w:rsid w:val="00550EB8"/>
    <w:rsid w:val="00550FBD"/>
    <w:rsid w:val="00550FBE"/>
    <w:rsid w:val="0055108C"/>
    <w:rsid w:val="005511E6"/>
    <w:rsid w:val="00551462"/>
    <w:rsid w:val="005514FB"/>
    <w:rsid w:val="00551600"/>
    <w:rsid w:val="0055167B"/>
    <w:rsid w:val="005516A1"/>
    <w:rsid w:val="00551705"/>
    <w:rsid w:val="0055174C"/>
    <w:rsid w:val="00551B07"/>
    <w:rsid w:val="00551B2C"/>
    <w:rsid w:val="00551B68"/>
    <w:rsid w:val="00551CFA"/>
    <w:rsid w:val="00551D81"/>
    <w:rsid w:val="00551DCD"/>
    <w:rsid w:val="00551E38"/>
    <w:rsid w:val="00551EDE"/>
    <w:rsid w:val="00551F95"/>
    <w:rsid w:val="00551FA8"/>
    <w:rsid w:val="005520D4"/>
    <w:rsid w:val="00552132"/>
    <w:rsid w:val="00552190"/>
    <w:rsid w:val="005521A6"/>
    <w:rsid w:val="00552273"/>
    <w:rsid w:val="0055231C"/>
    <w:rsid w:val="00552570"/>
    <w:rsid w:val="0055258F"/>
    <w:rsid w:val="00552635"/>
    <w:rsid w:val="00552911"/>
    <w:rsid w:val="0055295B"/>
    <w:rsid w:val="00552970"/>
    <w:rsid w:val="00552C92"/>
    <w:rsid w:val="00552D29"/>
    <w:rsid w:val="00552D5C"/>
    <w:rsid w:val="00552DA2"/>
    <w:rsid w:val="005531FD"/>
    <w:rsid w:val="005532E0"/>
    <w:rsid w:val="005533AE"/>
    <w:rsid w:val="005534BD"/>
    <w:rsid w:val="00553544"/>
    <w:rsid w:val="005536A3"/>
    <w:rsid w:val="005539CF"/>
    <w:rsid w:val="00553A76"/>
    <w:rsid w:val="00553D07"/>
    <w:rsid w:val="005540DF"/>
    <w:rsid w:val="00554180"/>
    <w:rsid w:val="00554268"/>
    <w:rsid w:val="00554290"/>
    <w:rsid w:val="005544D0"/>
    <w:rsid w:val="005545D0"/>
    <w:rsid w:val="00554716"/>
    <w:rsid w:val="005549BB"/>
    <w:rsid w:val="00554E4A"/>
    <w:rsid w:val="0055504E"/>
    <w:rsid w:val="0055505D"/>
    <w:rsid w:val="005551BE"/>
    <w:rsid w:val="00555371"/>
    <w:rsid w:val="00555475"/>
    <w:rsid w:val="005554B8"/>
    <w:rsid w:val="00555644"/>
    <w:rsid w:val="00555A6D"/>
    <w:rsid w:val="00555D6B"/>
    <w:rsid w:val="00555E3A"/>
    <w:rsid w:val="0055628B"/>
    <w:rsid w:val="005563F8"/>
    <w:rsid w:val="00556530"/>
    <w:rsid w:val="005565E7"/>
    <w:rsid w:val="0055685F"/>
    <w:rsid w:val="005568B9"/>
    <w:rsid w:val="00556C15"/>
    <w:rsid w:val="00556C29"/>
    <w:rsid w:val="00557066"/>
    <w:rsid w:val="005570F5"/>
    <w:rsid w:val="0055726F"/>
    <w:rsid w:val="00557312"/>
    <w:rsid w:val="00557384"/>
    <w:rsid w:val="005576BB"/>
    <w:rsid w:val="00557C5D"/>
    <w:rsid w:val="00557C8A"/>
    <w:rsid w:val="00557EE8"/>
    <w:rsid w:val="00557FE8"/>
    <w:rsid w:val="00560026"/>
    <w:rsid w:val="00560144"/>
    <w:rsid w:val="0056059E"/>
    <w:rsid w:val="00560608"/>
    <w:rsid w:val="00560731"/>
    <w:rsid w:val="00560CFC"/>
    <w:rsid w:val="00560E3F"/>
    <w:rsid w:val="00560F9D"/>
    <w:rsid w:val="005610F4"/>
    <w:rsid w:val="00561149"/>
    <w:rsid w:val="00561217"/>
    <w:rsid w:val="00561233"/>
    <w:rsid w:val="005612DC"/>
    <w:rsid w:val="0056174C"/>
    <w:rsid w:val="0056192D"/>
    <w:rsid w:val="00561D6A"/>
    <w:rsid w:val="005620B8"/>
    <w:rsid w:val="00562161"/>
    <w:rsid w:val="0056234E"/>
    <w:rsid w:val="00562369"/>
    <w:rsid w:val="005626AC"/>
    <w:rsid w:val="00562823"/>
    <w:rsid w:val="0056286E"/>
    <w:rsid w:val="00562B1E"/>
    <w:rsid w:val="00562C63"/>
    <w:rsid w:val="00562D4D"/>
    <w:rsid w:val="00562DE2"/>
    <w:rsid w:val="00562FCC"/>
    <w:rsid w:val="00563090"/>
    <w:rsid w:val="005631E7"/>
    <w:rsid w:val="005634AA"/>
    <w:rsid w:val="005634B6"/>
    <w:rsid w:val="005639CD"/>
    <w:rsid w:val="00563B93"/>
    <w:rsid w:val="00563BF6"/>
    <w:rsid w:val="00563CE1"/>
    <w:rsid w:val="00563DEB"/>
    <w:rsid w:val="00563FDB"/>
    <w:rsid w:val="0056417D"/>
    <w:rsid w:val="00564469"/>
    <w:rsid w:val="005647E9"/>
    <w:rsid w:val="00564813"/>
    <w:rsid w:val="0056499B"/>
    <w:rsid w:val="005649D8"/>
    <w:rsid w:val="00564B6D"/>
    <w:rsid w:val="00564CBC"/>
    <w:rsid w:val="00564D01"/>
    <w:rsid w:val="00564F3F"/>
    <w:rsid w:val="005651A3"/>
    <w:rsid w:val="005651E3"/>
    <w:rsid w:val="005652BD"/>
    <w:rsid w:val="0056539E"/>
    <w:rsid w:val="00565495"/>
    <w:rsid w:val="00565602"/>
    <w:rsid w:val="005657EB"/>
    <w:rsid w:val="00565807"/>
    <w:rsid w:val="0056586F"/>
    <w:rsid w:val="00565B3B"/>
    <w:rsid w:val="00565DE0"/>
    <w:rsid w:val="005661AE"/>
    <w:rsid w:val="0056629D"/>
    <w:rsid w:val="00566337"/>
    <w:rsid w:val="00566350"/>
    <w:rsid w:val="00566538"/>
    <w:rsid w:val="005666A8"/>
    <w:rsid w:val="005667B3"/>
    <w:rsid w:val="00566CD6"/>
    <w:rsid w:val="00566D9E"/>
    <w:rsid w:val="00566E8F"/>
    <w:rsid w:val="0056716B"/>
    <w:rsid w:val="005671B2"/>
    <w:rsid w:val="0056730C"/>
    <w:rsid w:val="00567439"/>
    <w:rsid w:val="00567480"/>
    <w:rsid w:val="005675C6"/>
    <w:rsid w:val="005678EF"/>
    <w:rsid w:val="00567936"/>
    <w:rsid w:val="00567B08"/>
    <w:rsid w:val="00567CD3"/>
    <w:rsid w:val="00567E22"/>
    <w:rsid w:val="00570083"/>
    <w:rsid w:val="005700BA"/>
    <w:rsid w:val="005701CE"/>
    <w:rsid w:val="005701D0"/>
    <w:rsid w:val="00570216"/>
    <w:rsid w:val="00570230"/>
    <w:rsid w:val="0057070C"/>
    <w:rsid w:val="00570B41"/>
    <w:rsid w:val="00570BCD"/>
    <w:rsid w:val="00570DA5"/>
    <w:rsid w:val="00570E79"/>
    <w:rsid w:val="00570F42"/>
    <w:rsid w:val="00570FD5"/>
    <w:rsid w:val="0057108D"/>
    <w:rsid w:val="0057132D"/>
    <w:rsid w:val="005713EE"/>
    <w:rsid w:val="00571401"/>
    <w:rsid w:val="0057151A"/>
    <w:rsid w:val="00571535"/>
    <w:rsid w:val="00571696"/>
    <w:rsid w:val="005717D7"/>
    <w:rsid w:val="0057186F"/>
    <w:rsid w:val="005719EC"/>
    <w:rsid w:val="00571B9D"/>
    <w:rsid w:val="00571F76"/>
    <w:rsid w:val="00572062"/>
    <w:rsid w:val="005722BE"/>
    <w:rsid w:val="00572364"/>
    <w:rsid w:val="005725B4"/>
    <w:rsid w:val="005729AD"/>
    <w:rsid w:val="00572B52"/>
    <w:rsid w:val="00572CFF"/>
    <w:rsid w:val="005730B7"/>
    <w:rsid w:val="00573109"/>
    <w:rsid w:val="005731B7"/>
    <w:rsid w:val="005737B5"/>
    <w:rsid w:val="00573BF4"/>
    <w:rsid w:val="00573C75"/>
    <w:rsid w:val="00573C9B"/>
    <w:rsid w:val="00573CA1"/>
    <w:rsid w:val="00573CD6"/>
    <w:rsid w:val="00573DBB"/>
    <w:rsid w:val="00574008"/>
    <w:rsid w:val="005740E2"/>
    <w:rsid w:val="00574131"/>
    <w:rsid w:val="005741BD"/>
    <w:rsid w:val="0057438E"/>
    <w:rsid w:val="00574460"/>
    <w:rsid w:val="00574672"/>
    <w:rsid w:val="005748AB"/>
    <w:rsid w:val="0057496A"/>
    <w:rsid w:val="00574971"/>
    <w:rsid w:val="00574A40"/>
    <w:rsid w:val="00574BF6"/>
    <w:rsid w:val="00575018"/>
    <w:rsid w:val="00575135"/>
    <w:rsid w:val="0057515D"/>
    <w:rsid w:val="0057518A"/>
    <w:rsid w:val="005751D8"/>
    <w:rsid w:val="00575309"/>
    <w:rsid w:val="00575600"/>
    <w:rsid w:val="005756C9"/>
    <w:rsid w:val="00575DD8"/>
    <w:rsid w:val="00575EB9"/>
    <w:rsid w:val="00575EE9"/>
    <w:rsid w:val="005761DF"/>
    <w:rsid w:val="00576254"/>
    <w:rsid w:val="005764DA"/>
    <w:rsid w:val="0057653F"/>
    <w:rsid w:val="0057659A"/>
    <w:rsid w:val="005765C6"/>
    <w:rsid w:val="005765D0"/>
    <w:rsid w:val="00576858"/>
    <w:rsid w:val="00576C4E"/>
    <w:rsid w:val="00576E77"/>
    <w:rsid w:val="00577038"/>
    <w:rsid w:val="005772E5"/>
    <w:rsid w:val="005772F2"/>
    <w:rsid w:val="005775BA"/>
    <w:rsid w:val="0057774E"/>
    <w:rsid w:val="005778A6"/>
    <w:rsid w:val="005778C9"/>
    <w:rsid w:val="005779EE"/>
    <w:rsid w:val="00577A6C"/>
    <w:rsid w:val="00577BBF"/>
    <w:rsid w:val="00577CF2"/>
    <w:rsid w:val="00577DD5"/>
    <w:rsid w:val="00577E7C"/>
    <w:rsid w:val="00580013"/>
    <w:rsid w:val="0058001A"/>
    <w:rsid w:val="0058049C"/>
    <w:rsid w:val="005805AA"/>
    <w:rsid w:val="0058068C"/>
    <w:rsid w:val="0058084E"/>
    <w:rsid w:val="00580C93"/>
    <w:rsid w:val="005813E6"/>
    <w:rsid w:val="0058143D"/>
    <w:rsid w:val="0058158E"/>
    <w:rsid w:val="005819AE"/>
    <w:rsid w:val="00581A98"/>
    <w:rsid w:val="00581B02"/>
    <w:rsid w:val="00581B9E"/>
    <w:rsid w:val="00581D3E"/>
    <w:rsid w:val="00581E66"/>
    <w:rsid w:val="00581FCA"/>
    <w:rsid w:val="0058209D"/>
    <w:rsid w:val="005822BD"/>
    <w:rsid w:val="00582381"/>
    <w:rsid w:val="005823D6"/>
    <w:rsid w:val="0058244B"/>
    <w:rsid w:val="005824EF"/>
    <w:rsid w:val="005828A8"/>
    <w:rsid w:val="00582ADF"/>
    <w:rsid w:val="00582C01"/>
    <w:rsid w:val="00582F34"/>
    <w:rsid w:val="00583493"/>
    <w:rsid w:val="0058357B"/>
    <w:rsid w:val="00583859"/>
    <w:rsid w:val="00583A5A"/>
    <w:rsid w:val="00583B3D"/>
    <w:rsid w:val="00583C1C"/>
    <w:rsid w:val="00583DE6"/>
    <w:rsid w:val="00583F35"/>
    <w:rsid w:val="00583F42"/>
    <w:rsid w:val="00584299"/>
    <w:rsid w:val="0058429E"/>
    <w:rsid w:val="005843FE"/>
    <w:rsid w:val="005844CD"/>
    <w:rsid w:val="0058487F"/>
    <w:rsid w:val="00584AE7"/>
    <w:rsid w:val="00584C16"/>
    <w:rsid w:val="00584CB3"/>
    <w:rsid w:val="00584E1F"/>
    <w:rsid w:val="005850FE"/>
    <w:rsid w:val="0058515A"/>
    <w:rsid w:val="00585439"/>
    <w:rsid w:val="00585473"/>
    <w:rsid w:val="005855B8"/>
    <w:rsid w:val="00585726"/>
    <w:rsid w:val="005858BE"/>
    <w:rsid w:val="00585961"/>
    <w:rsid w:val="00585B12"/>
    <w:rsid w:val="00585C63"/>
    <w:rsid w:val="00585CAE"/>
    <w:rsid w:val="00585F63"/>
    <w:rsid w:val="00585FAA"/>
    <w:rsid w:val="00586408"/>
    <w:rsid w:val="0058649C"/>
    <w:rsid w:val="005867A6"/>
    <w:rsid w:val="0058688B"/>
    <w:rsid w:val="00586B5F"/>
    <w:rsid w:val="00586B87"/>
    <w:rsid w:val="00586BDC"/>
    <w:rsid w:val="00586C42"/>
    <w:rsid w:val="00586C7B"/>
    <w:rsid w:val="00586D35"/>
    <w:rsid w:val="00586EFE"/>
    <w:rsid w:val="00586F97"/>
    <w:rsid w:val="0058735C"/>
    <w:rsid w:val="0058749B"/>
    <w:rsid w:val="005874DE"/>
    <w:rsid w:val="0058782B"/>
    <w:rsid w:val="00587892"/>
    <w:rsid w:val="00587CB4"/>
    <w:rsid w:val="00587D23"/>
    <w:rsid w:val="00587D39"/>
    <w:rsid w:val="00587E6A"/>
    <w:rsid w:val="0059002D"/>
    <w:rsid w:val="005901FB"/>
    <w:rsid w:val="005903A2"/>
    <w:rsid w:val="00590508"/>
    <w:rsid w:val="00590658"/>
    <w:rsid w:val="0059084B"/>
    <w:rsid w:val="00590D3D"/>
    <w:rsid w:val="00590FD5"/>
    <w:rsid w:val="00591001"/>
    <w:rsid w:val="00591143"/>
    <w:rsid w:val="00591182"/>
    <w:rsid w:val="00591237"/>
    <w:rsid w:val="0059147F"/>
    <w:rsid w:val="00591896"/>
    <w:rsid w:val="00591972"/>
    <w:rsid w:val="00591A08"/>
    <w:rsid w:val="00591B90"/>
    <w:rsid w:val="00592247"/>
    <w:rsid w:val="00592476"/>
    <w:rsid w:val="005924E1"/>
    <w:rsid w:val="005925ED"/>
    <w:rsid w:val="0059269F"/>
    <w:rsid w:val="00592744"/>
    <w:rsid w:val="00592CCA"/>
    <w:rsid w:val="00592DCF"/>
    <w:rsid w:val="00592F2A"/>
    <w:rsid w:val="00593149"/>
    <w:rsid w:val="005931C4"/>
    <w:rsid w:val="00593250"/>
    <w:rsid w:val="0059336D"/>
    <w:rsid w:val="005934F0"/>
    <w:rsid w:val="0059351B"/>
    <w:rsid w:val="005939A0"/>
    <w:rsid w:val="00593AFA"/>
    <w:rsid w:val="00593BCB"/>
    <w:rsid w:val="00593C88"/>
    <w:rsid w:val="00593D2A"/>
    <w:rsid w:val="0059421C"/>
    <w:rsid w:val="005943BB"/>
    <w:rsid w:val="0059443E"/>
    <w:rsid w:val="00594564"/>
    <w:rsid w:val="005947A5"/>
    <w:rsid w:val="005947BD"/>
    <w:rsid w:val="00594A22"/>
    <w:rsid w:val="00594B6A"/>
    <w:rsid w:val="00594D02"/>
    <w:rsid w:val="00594D38"/>
    <w:rsid w:val="00594DA2"/>
    <w:rsid w:val="0059507A"/>
    <w:rsid w:val="0059509B"/>
    <w:rsid w:val="0059510F"/>
    <w:rsid w:val="00595327"/>
    <w:rsid w:val="005955D2"/>
    <w:rsid w:val="005956BC"/>
    <w:rsid w:val="00595971"/>
    <w:rsid w:val="00595B5E"/>
    <w:rsid w:val="00595BFE"/>
    <w:rsid w:val="00595CF2"/>
    <w:rsid w:val="00595E63"/>
    <w:rsid w:val="00595FDF"/>
    <w:rsid w:val="00595FFF"/>
    <w:rsid w:val="00596033"/>
    <w:rsid w:val="0059614F"/>
    <w:rsid w:val="0059657B"/>
    <w:rsid w:val="0059683C"/>
    <w:rsid w:val="00596CCB"/>
    <w:rsid w:val="00596EBC"/>
    <w:rsid w:val="00596EF5"/>
    <w:rsid w:val="00596F41"/>
    <w:rsid w:val="00596F88"/>
    <w:rsid w:val="005972C5"/>
    <w:rsid w:val="00597333"/>
    <w:rsid w:val="005973C8"/>
    <w:rsid w:val="00597694"/>
    <w:rsid w:val="005976C2"/>
    <w:rsid w:val="005979A1"/>
    <w:rsid w:val="005979F2"/>
    <w:rsid w:val="00597A1A"/>
    <w:rsid w:val="00597BAE"/>
    <w:rsid w:val="00597CBA"/>
    <w:rsid w:val="005A01AB"/>
    <w:rsid w:val="005A0251"/>
    <w:rsid w:val="005A0340"/>
    <w:rsid w:val="005A034A"/>
    <w:rsid w:val="005A03F3"/>
    <w:rsid w:val="005A0454"/>
    <w:rsid w:val="005A05DD"/>
    <w:rsid w:val="005A0801"/>
    <w:rsid w:val="005A0CEC"/>
    <w:rsid w:val="005A0DB1"/>
    <w:rsid w:val="005A114D"/>
    <w:rsid w:val="005A1531"/>
    <w:rsid w:val="005A1548"/>
    <w:rsid w:val="005A1669"/>
    <w:rsid w:val="005A1985"/>
    <w:rsid w:val="005A1B39"/>
    <w:rsid w:val="005A1BF2"/>
    <w:rsid w:val="005A1D3F"/>
    <w:rsid w:val="005A1E95"/>
    <w:rsid w:val="005A1EF7"/>
    <w:rsid w:val="005A2383"/>
    <w:rsid w:val="005A2474"/>
    <w:rsid w:val="005A2886"/>
    <w:rsid w:val="005A2978"/>
    <w:rsid w:val="005A2ADC"/>
    <w:rsid w:val="005A2EA7"/>
    <w:rsid w:val="005A3066"/>
    <w:rsid w:val="005A3128"/>
    <w:rsid w:val="005A321F"/>
    <w:rsid w:val="005A3246"/>
    <w:rsid w:val="005A3424"/>
    <w:rsid w:val="005A3480"/>
    <w:rsid w:val="005A35C9"/>
    <w:rsid w:val="005A363F"/>
    <w:rsid w:val="005A39CA"/>
    <w:rsid w:val="005A3A1E"/>
    <w:rsid w:val="005A3C50"/>
    <w:rsid w:val="005A3C9E"/>
    <w:rsid w:val="005A3DCE"/>
    <w:rsid w:val="005A3ED9"/>
    <w:rsid w:val="005A3F9A"/>
    <w:rsid w:val="005A4295"/>
    <w:rsid w:val="005A42FF"/>
    <w:rsid w:val="005A4378"/>
    <w:rsid w:val="005A44FE"/>
    <w:rsid w:val="005A45C3"/>
    <w:rsid w:val="005A473B"/>
    <w:rsid w:val="005A48FC"/>
    <w:rsid w:val="005A4A12"/>
    <w:rsid w:val="005A4AA2"/>
    <w:rsid w:val="005A4E6C"/>
    <w:rsid w:val="005A4F54"/>
    <w:rsid w:val="005A4FF4"/>
    <w:rsid w:val="005A5015"/>
    <w:rsid w:val="005A5028"/>
    <w:rsid w:val="005A52A4"/>
    <w:rsid w:val="005A538D"/>
    <w:rsid w:val="005A5498"/>
    <w:rsid w:val="005A5596"/>
    <w:rsid w:val="005A55DC"/>
    <w:rsid w:val="005A5725"/>
    <w:rsid w:val="005A5801"/>
    <w:rsid w:val="005A5AA6"/>
    <w:rsid w:val="005A5C31"/>
    <w:rsid w:val="005A5C69"/>
    <w:rsid w:val="005A5C7D"/>
    <w:rsid w:val="005A5FF3"/>
    <w:rsid w:val="005A627E"/>
    <w:rsid w:val="005A641F"/>
    <w:rsid w:val="005A65DF"/>
    <w:rsid w:val="005A682D"/>
    <w:rsid w:val="005A6940"/>
    <w:rsid w:val="005A6954"/>
    <w:rsid w:val="005A6AE0"/>
    <w:rsid w:val="005A6B5B"/>
    <w:rsid w:val="005A6C52"/>
    <w:rsid w:val="005A6C9B"/>
    <w:rsid w:val="005A6DE9"/>
    <w:rsid w:val="005A703C"/>
    <w:rsid w:val="005A70AA"/>
    <w:rsid w:val="005A7349"/>
    <w:rsid w:val="005A7372"/>
    <w:rsid w:val="005A73E9"/>
    <w:rsid w:val="005A7480"/>
    <w:rsid w:val="005A798D"/>
    <w:rsid w:val="005A79E0"/>
    <w:rsid w:val="005A7D91"/>
    <w:rsid w:val="005B0495"/>
    <w:rsid w:val="005B0559"/>
    <w:rsid w:val="005B0594"/>
    <w:rsid w:val="005B0667"/>
    <w:rsid w:val="005B0835"/>
    <w:rsid w:val="005B09BF"/>
    <w:rsid w:val="005B0A26"/>
    <w:rsid w:val="005B0DBF"/>
    <w:rsid w:val="005B0E38"/>
    <w:rsid w:val="005B110A"/>
    <w:rsid w:val="005B1143"/>
    <w:rsid w:val="005B14C9"/>
    <w:rsid w:val="005B175F"/>
    <w:rsid w:val="005B1769"/>
    <w:rsid w:val="005B19E2"/>
    <w:rsid w:val="005B1C85"/>
    <w:rsid w:val="005B1CAC"/>
    <w:rsid w:val="005B1F86"/>
    <w:rsid w:val="005B1F9C"/>
    <w:rsid w:val="005B20E9"/>
    <w:rsid w:val="005B2302"/>
    <w:rsid w:val="005B2349"/>
    <w:rsid w:val="005B25D5"/>
    <w:rsid w:val="005B26E2"/>
    <w:rsid w:val="005B2F06"/>
    <w:rsid w:val="005B2F51"/>
    <w:rsid w:val="005B3250"/>
    <w:rsid w:val="005B35BE"/>
    <w:rsid w:val="005B3688"/>
    <w:rsid w:val="005B37F3"/>
    <w:rsid w:val="005B3B39"/>
    <w:rsid w:val="005B3D97"/>
    <w:rsid w:val="005B3E85"/>
    <w:rsid w:val="005B3FDD"/>
    <w:rsid w:val="005B4366"/>
    <w:rsid w:val="005B456A"/>
    <w:rsid w:val="005B4972"/>
    <w:rsid w:val="005B4BA6"/>
    <w:rsid w:val="005B4D46"/>
    <w:rsid w:val="005B4DF4"/>
    <w:rsid w:val="005B4F74"/>
    <w:rsid w:val="005B4FC0"/>
    <w:rsid w:val="005B51B5"/>
    <w:rsid w:val="005B5381"/>
    <w:rsid w:val="005B5425"/>
    <w:rsid w:val="005B592C"/>
    <w:rsid w:val="005B5B4C"/>
    <w:rsid w:val="005B5CDE"/>
    <w:rsid w:val="005B5ED3"/>
    <w:rsid w:val="005B6252"/>
    <w:rsid w:val="005B68AF"/>
    <w:rsid w:val="005B6961"/>
    <w:rsid w:val="005B6997"/>
    <w:rsid w:val="005B6A97"/>
    <w:rsid w:val="005B6DE7"/>
    <w:rsid w:val="005B6E72"/>
    <w:rsid w:val="005B6F10"/>
    <w:rsid w:val="005B7260"/>
    <w:rsid w:val="005B7312"/>
    <w:rsid w:val="005B7A86"/>
    <w:rsid w:val="005B7C13"/>
    <w:rsid w:val="005B7F03"/>
    <w:rsid w:val="005C007E"/>
    <w:rsid w:val="005C0193"/>
    <w:rsid w:val="005C01C6"/>
    <w:rsid w:val="005C0216"/>
    <w:rsid w:val="005C05CD"/>
    <w:rsid w:val="005C08D1"/>
    <w:rsid w:val="005C09AD"/>
    <w:rsid w:val="005C0AE8"/>
    <w:rsid w:val="005C1231"/>
    <w:rsid w:val="005C17E2"/>
    <w:rsid w:val="005C1869"/>
    <w:rsid w:val="005C18E5"/>
    <w:rsid w:val="005C1A24"/>
    <w:rsid w:val="005C1CC9"/>
    <w:rsid w:val="005C237D"/>
    <w:rsid w:val="005C2444"/>
    <w:rsid w:val="005C2A89"/>
    <w:rsid w:val="005C2B3F"/>
    <w:rsid w:val="005C2EC6"/>
    <w:rsid w:val="005C3421"/>
    <w:rsid w:val="005C3551"/>
    <w:rsid w:val="005C3575"/>
    <w:rsid w:val="005C35E4"/>
    <w:rsid w:val="005C3A7D"/>
    <w:rsid w:val="005C3D42"/>
    <w:rsid w:val="005C3DC7"/>
    <w:rsid w:val="005C3F4C"/>
    <w:rsid w:val="005C3F5A"/>
    <w:rsid w:val="005C4359"/>
    <w:rsid w:val="005C4440"/>
    <w:rsid w:val="005C449A"/>
    <w:rsid w:val="005C45D3"/>
    <w:rsid w:val="005C4723"/>
    <w:rsid w:val="005C472B"/>
    <w:rsid w:val="005C4956"/>
    <w:rsid w:val="005C4AF8"/>
    <w:rsid w:val="005C4D96"/>
    <w:rsid w:val="005C502E"/>
    <w:rsid w:val="005C5090"/>
    <w:rsid w:val="005C5117"/>
    <w:rsid w:val="005C523E"/>
    <w:rsid w:val="005C5274"/>
    <w:rsid w:val="005C5328"/>
    <w:rsid w:val="005C5408"/>
    <w:rsid w:val="005C5642"/>
    <w:rsid w:val="005C5744"/>
    <w:rsid w:val="005C5CF7"/>
    <w:rsid w:val="005C5FAE"/>
    <w:rsid w:val="005C614D"/>
    <w:rsid w:val="005C62D3"/>
    <w:rsid w:val="005C6362"/>
    <w:rsid w:val="005C6392"/>
    <w:rsid w:val="005C64AA"/>
    <w:rsid w:val="005C672E"/>
    <w:rsid w:val="005C6980"/>
    <w:rsid w:val="005C6C95"/>
    <w:rsid w:val="005C6CE8"/>
    <w:rsid w:val="005C6F74"/>
    <w:rsid w:val="005C6FC6"/>
    <w:rsid w:val="005C7239"/>
    <w:rsid w:val="005C7D49"/>
    <w:rsid w:val="005C7EB9"/>
    <w:rsid w:val="005C7EE6"/>
    <w:rsid w:val="005D00F0"/>
    <w:rsid w:val="005D0205"/>
    <w:rsid w:val="005D0369"/>
    <w:rsid w:val="005D03A7"/>
    <w:rsid w:val="005D04C2"/>
    <w:rsid w:val="005D0859"/>
    <w:rsid w:val="005D099C"/>
    <w:rsid w:val="005D09E4"/>
    <w:rsid w:val="005D0BF4"/>
    <w:rsid w:val="005D0CC7"/>
    <w:rsid w:val="005D0FEF"/>
    <w:rsid w:val="005D10B9"/>
    <w:rsid w:val="005D135D"/>
    <w:rsid w:val="005D1365"/>
    <w:rsid w:val="005D14B5"/>
    <w:rsid w:val="005D1541"/>
    <w:rsid w:val="005D16FE"/>
    <w:rsid w:val="005D178E"/>
    <w:rsid w:val="005D180B"/>
    <w:rsid w:val="005D1905"/>
    <w:rsid w:val="005D1A00"/>
    <w:rsid w:val="005D1D50"/>
    <w:rsid w:val="005D1DE3"/>
    <w:rsid w:val="005D1F11"/>
    <w:rsid w:val="005D1F26"/>
    <w:rsid w:val="005D2306"/>
    <w:rsid w:val="005D2325"/>
    <w:rsid w:val="005D25AF"/>
    <w:rsid w:val="005D25C9"/>
    <w:rsid w:val="005D2A03"/>
    <w:rsid w:val="005D2D07"/>
    <w:rsid w:val="005D2D4D"/>
    <w:rsid w:val="005D3531"/>
    <w:rsid w:val="005D364A"/>
    <w:rsid w:val="005D381F"/>
    <w:rsid w:val="005D388F"/>
    <w:rsid w:val="005D38D0"/>
    <w:rsid w:val="005D3C25"/>
    <w:rsid w:val="005D3CCA"/>
    <w:rsid w:val="005D3FD6"/>
    <w:rsid w:val="005D4000"/>
    <w:rsid w:val="005D43A2"/>
    <w:rsid w:val="005D43FE"/>
    <w:rsid w:val="005D44FD"/>
    <w:rsid w:val="005D4652"/>
    <w:rsid w:val="005D4676"/>
    <w:rsid w:val="005D4902"/>
    <w:rsid w:val="005D4973"/>
    <w:rsid w:val="005D49E8"/>
    <w:rsid w:val="005D4A6E"/>
    <w:rsid w:val="005D4B3A"/>
    <w:rsid w:val="005D4D8A"/>
    <w:rsid w:val="005D527C"/>
    <w:rsid w:val="005D5354"/>
    <w:rsid w:val="005D585A"/>
    <w:rsid w:val="005D589D"/>
    <w:rsid w:val="005D59D6"/>
    <w:rsid w:val="005D5CE0"/>
    <w:rsid w:val="005D5D34"/>
    <w:rsid w:val="005D63C5"/>
    <w:rsid w:val="005D6407"/>
    <w:rsid w:val="005D686B"/>
    <w:rsid w:val="005D68FD"/>
    <w:rsid w:val="005D6A16"/>
    <w:rsid w:val="005D6E59"/>
    <w:rsid w:val="005D6F04"/>
    <w:rsid w:val="005D6FCA"/>
    <w:rsid w:val="005D74B4"/>
    <w:rsid w:val="005D75A0"/>
    <w:rsid w:val="005D7632"/>
    <w:rsid w:val="005D78FA"/>
    <w:rsid w:val="005D790E"/>
    <w:rsid w:val="005D7B4C"/>
    <w:rsid w:val="005D7BF9"/>
    <w:rsid w:val="005D7C30"/>
    <w:rsid w:val="005D7D83"/>
    <w:rsid w:val="005D7E3F"/>
    <w:rsid w:val="005D7EAC"/>
    <w:rsid w:val="005E0083"/>
    <w:rsid w:val="005E054E"/>
    <w:rsid w:val="005E0723"/>
    <w:rsid w:val="005E073E"/>
    <w:rsid w:val="005E0978"/>
    <w:rsid w:val="005E09ED"/>
    <w:rsid w:val="005E0D7C"/>
    <w:rsid w:val="005E0DC3"/>
    <w:rsid w:val="005E0E0D"/>
    <w:rsid w:val="005E0E18"/>
    <w:rsid w:val="005E0E82"/>
    <w:rsid w:val="005E0F8A"/>
    <w:rsid w:val="005E1123"/>
    <w:rsid w:val="005E125C"/>
    <w:rsid w:val="005E13D5"/>
    <w:rsid w:val="005E1505"/>
    <w:rsid w:val="005E1520"/>
    <w:rsid w:val="005E18AA"/>
    <w:rsid w:val="005E18DB"/>
    <w:rsid w:val="005E1A3B"/>
    <w:rsid w:val="005E1B3E"/>
    <w:rsid w:val="005E1D01"/>
    <w:rsid w:val="005E1EF1"/>
    <w:rsid w:val="005E22EE"/>
    <w:rsid w:val="005E23E6"/>
    <w:rsid w:val="005E244D"/>
    <w:rsid w:val="005E2518"/>
    <w:rsid w:val="005E2644"/>
    <w:rsid w:val="005E282F"/>
    <w:rsid w:val="005E29CC"/>
    <w:rsid w:val="005E2E94"/>
    <w:rsid w:val="005E3113"/>
    <w:rsid w:val="005E31F5"/>
    <w:rsid w:val="005E3405"/>
    <w:rsid w:val="005E355F"/>
    <w:rsid w:val="005E38F5"/>
    <w:rsid w:val="005E3909"/>
    <w:rsid w:val="005E3AD7"/>
    <w:rsid w:val="005E3B36"/>
    <w:rsid w:val="005E3E10"/>
    <w:rsid w:val="005E3E36"/>
    <w:rsid w:val="005E3EEF"/>
    <w:rsid w:val="005E4109"/>
    <w:rsid w:val="005E4906"/>
    <w:rsid w:val="005E4B99"/>
    <w:rsid w:val="005E4CA5"/>
    <w:rsid w:val="005E4E85"/>
    <w:rsid w:val="005E50A7"/>
    <w:rsid w:val="005E50AB"/>
    <w:rsid w:val="005E50DA"/>
    <w:rsid w:val="005E5196"/>
    <w:rsid w:val="005E526C"/>
    <w:rsid w:val="005E52D5"/>
    <w:rsid w:val="005E5778"/>
    <w:rsid w:val="005E57B6"/>
    <w:rsid w:val="005E5AB3"/>
    <w:rsid w:val="005E5D0E"/>
    <w:rsid w:val="005E5DB1"/>
    <w:rsid w:val="005E5E8F"/>
    <w:rsid w:val="005E612C"/>
    <w:rsid w:val="005E6387"/>
    <w:rsid w:val="005E67C0"/>
    <w:rsid w:val="005E6809"/>
    <w:rsid w:val="005E6844"/>
    <w:rsid w:val="005E68DB"/>
    <w:rsid w:val="005E6AE3"/>
    <w:rsid w:val="005E6B6C"/>
    <w:rsid w:val="005E6BA7"/>
    <w:rsid w:val="005E6BBD"/>
    <w:rsid w:val="005E6EF5"/>
    <w:rsid w:val="005E75E8"/>
    <w:rsid w:val="005E7637"/>
    <w:rsid w:val="005E76B6"/>
    <w:rsid w:val="005E7BC2"/>
    <w:rsid w:val="005E7C66"/>
    <w:rsid w:val="005F00D1"/>
    <w:rsid w:val="005F04B7"/>
    <w:rsid w:val="005F071C"/>
    <w:rsid w:val="005F0802"/>
    <w:rsid w:val="005F0889"/>
    <w:rsid w:val="005F08DE"/>
    <w:rsid w:val="005F0A5C"/>
    <w:rsid w:val="005F0AFC"/>
    <w:rsid w:val="005F0B38"/>
    <w:rsid w:val="005F0B53"/>
    <w:rsid w:val="005F130E"/>
    <w:rsid w:val="005F1599"/>
    <w:rsid w:val="005F16B4"/>
    <w:rsid w:val="005F17DB"/>
    <w:rsid w:val="005F187F"/>
    <w:rsid w:val="005F1A95"/>
    <w:rsid w:val="005F1D65"/>
    <w:rsid w:val="005F1E9E"/>
    <w:rsid w:val="005F1EA7"/>
    <w:rsid w:val="005F1F02"/>
    <w:rsid w:val="005F2001"/>
    <w:rsid w:val="005F24A7"/>
    <w:rsid w:val="005F2500"/>
    <w:rsid w:val="005F250D"/>
    <w:rsid w:val="005F29B7"/>
    <w:rsid w:val="005F29DC"/>
    <w:rsid w:val="005F2B03"/>
    <w:rsid w:val="005F2B94"/>
    <w:rsid w:val="005F2BD4"/>
    <w:rsid w:val="005F2F17"/>
    <w:rsid w:val="005F30C6"/>
    <w:rsid w:val="005F37B8"/>
    <w:rsid w:val="005F3808"/>
    <w:rsid w:val="005F3840"/>
    <w:rsid w:val="005F3CE0"/>
    <w:rsid w:val="005F418A"/>
    <w:rsid w:val="005F44CA"/>
    <w:rsid w:val="005F4712"/>
    <w:rsid w:val="005F498B"/>
    <w:rsid w:val="005F4BA1"/>
    <w:rsid w:val="005F4C02"/>
    <w:rsid w:val="005F4E82"/>
    <w:rsid w:val="005F51B2"/>
    <w:rsid w:val="005F51DD"/>
    <w:rsid w:val="005F558B"/>
    <w:rsid w:val="005F57CF"/>
    <w:rsid w:val="005F57F3"/>
    <w:rsid w:val="005F59A6"/>
    <w:rsid w:val="005F59BB"/>
    <w:rsid w:val="005F5A79"/>
    <w:rsid w:val="005F5C07"/>
    <w:rsid w:val="005F5EA0"/>
    <w:rsid w:val="005F5EE2"/>
    <w:rsid w:val="005F5F2C"/>
    <w:rsid w:val="005F601E"/>
    <w:rsid w:val="005F60ED"/>
    <w:rsid w:val="005F62A3"/>
    <w:rsid w:val="005F62BD"/>
    <w:rsid w:val="005F65A3"/>
    <w:rsid w:val="005F6733"/>
    <w:rsid w:val="005F683D"/>
    <w:rsid w:val="005F68D9"/>
    <w:rsid w:val="005F6948"/>
    <w:rsid w:val="005F6CBE"/>
    <w:rsid w:val="005F70E9"/>
    <w:rsid w:val="005F7694"/>
    <w:rsid w:val="005F7C68"/>
    <w:rsid w:val="00600042"/>
    <w:rsid w:val="00600079"/>
    <w:rsid w:val="006000F8"/>
    <w:rsid w:val="00600282"/>
    <w:rsid w:val="0060034C"/>
    <w:rsid w:val="006004DC"/>
    <w:rsid w:val="00600515"/>
    <w:rsid w:val="006008C7"/>
    <w:rsid w:val="00600951"/>
    <w:rsid w:val="00600A0C"/>
    <w:rsid w:val="00600C9E"/>
    <w:rsid w:val="00600D01"/>
    <w:rsid w:val="00600D48"/>
    <w:rsid w:val="00600E11"/>
    <w:rsid w:val="00600FA4"/>
    <w:rsid w:val="00600FAD"/>
    <w:rsid w:val="006010F7"/>
    <w:rsid w:val="00601175"/>
    <w:rsid w:val="0060131C"/>
    <w:rsid w:val="006013D8"/>
    <w:rsid w:val="00601726"/>
    <w:rsid w:val="006019C2"/>
    <w:rsid w:val="00601B91"/>
    <w:rsid w:val="00601CA1"/>
    <w:rsid w:val="00601D80"/>
    <w:rsid w:val="00601F18"/>
    <w:rsid w:val="006021EC"/>
    <w:rsid w:val="0060276B"/>
    <w:rsid w:val="0060295F"/>
    <w:rsid w:val="00602BBF"/>
    <w:rsid w:val="00602D55"/>
    <w:rsid w:val="00602E7C"/>
    <w:rsid w:val="00603078"/>
    <w:rsid w:val="006030AE"/>
    <w:rsid w:val="0060335D"/>
    <w:rsid w:val="006033BE"/>
    <w:rsid w:val="00603531"/>
    <w:rsid w:val="006035A6"/>
    <w:rsid w:val="00603624"/>
    <w:rsid w:val="00603ABA"/>
    <w:rsid w:val="00603D0B"/>
    <w:rsid w:val="00603EC0"/>
    <w:rsid w:val="006043B5"/>
    <w:rsid w:val="00604466"/>
    <w:rsid w:val="0060462B"/>
    <w:rsid w:val="00604713"/>
    <w:rsid w:val="00604A01"/>
    <w:rsid w:val="00604A9F"/>
    <w:rsid w:val="00604B89"/>
    <w:rsid w:val="0060536C"/>
    <w:rsid w:val="0060562B"/>
    <w:rsid w:val="00605BF9"/>
    <w:rsid w:val="00605CEA"/>
    <w:rsid w:val="00605F43"/>
    <w:rsid w:val="006060F8"/>
    <w:rsid w:val="0060618F"/>
    <w:rsid w:val="0060624F"/>
    <w:rsid w:val="006066A6"/>
    <w:rsid w:val="006067DF"/>
    <w:rsid w:val="0060685C"/>
    <w:rsid w:val="00606FE6"/>
    <w:rsid w:val="00607026"/>
    <w:rsid w:val="00607069"/>
    <w:rsid w:val="006072B3"/>
    <w:rsid w:val="006072D7"/>
    <w:rsid w:val="006072E7"/>
    <w:rsid w:val="0060732C"/>
    <w:rsid w:val="0060736C"/>
    <w:rsid w:val="0060790E"/>
    <w:rsid w:val="006079CF"/>
    <w:rsid w:val="00607A01"/>
    <w:rsid w:val="00607B42"/>
    <w:rsid w:val="00607CB1"/>
    <w:rsid w:val="00607D70"/>
    <w:rsid w:val="00607E11"/>
    <w:rsid w:val="00607FB2"/>
    <w:rsid w:val="00607FDA"/>
    <w:rsid w:val="00610009"/>
    <w:rsid w:val="006100DA"/>
    <w:rsid w:val="0061047D"/>
    <w:rsid w:val="006107E4"/>
    <w:rsid w:val="00610A26"/>
    <w:rsid w:val="00610CFD"/>
    <w:rsid w:val="00610D6B"/>
    <w:rsid w:val="00610DAC"/>
    <w:rsid w:val="00610FDC"/>
    <w:rsid w:val="006110B3"/>
    <w:rsid w:val="00611540"/>
    <w:rsid w:val="006117F9"/>
    <w:rsid w:val="0061190D"/>
    <w:rsid w:val="00612449"/>
    <w:rsid w:val="00612472"/>
    <w:rsid w:val="00612597"/>
    <w:rsid w:val="006127EF"/>
    <w:rsid w:val="006127F7"/>
    <w:rsid w:val="00612ED4"/>
    <w:rsid w:val="00612FEF"/>
    <w:rsid w:val="00613005"/>
    <w:rsid w:val="006130AC"/>
    <w:rsid w:val="006132F9"/>
    <w:rsid w:val="006133B8"/>
    <w:rsid w:val="006136E3"/>
    <w:rsid w:val="0061370A"/>
    <w:rsid w:val="00613C33"/>
    <w:rsid w:val="00613C88"/>
    <w:rsid w:val="00613E3A"/>
    <w:rsid w:val="00613E51"/>
    <w:rsid w:val="00613F40"/>
    <w:rsid w:val="0061403D"/>
    <w:rsid w:val="0061403E"/>
    <w:rsid w:val="00614189"/>
    <w:rsid w:val="006142B5"/>
    <w:rsid w:val="00614564"/>
    <w:rsid w:val="0061468F"/>
    <w:rsid w:val="006146B3"/>
    <w:rsid w:val="006146FF"/>
    <w:rsid w:val="00614780"/>
    <w:rsid w:val="006147C7"/>
    <w:rsid w:val="00614803"/>
    <w:rsid w:val="006148D7"/>
    <w:rsid w:val="00614DCB"/>
    <w:rsid w:val="0061520E"/>
    <w:rsid w:val="00615245"/>
    <w:rsid w:val="00615406"/>
    <w:rsid w:val="006154D4"/>
    <w:rsid w:val="006156AE"/>
    <w:rsid w:val="006156FD"/>
    <w:rsid w:val="00615791"/>
    <w:rsid w:val="00615796"/>
    <w:rsid w:val="00615866"/>
    <w:rsid w:val="00615A5A"/>
    <w:rsid w:val="00615C4A"/>
    <w:rsid w:val="00615FF0"/>
    <w:rsid w:val="0061601F"/>
    <w:rsid w:val="006161BD"/>
    <w:rsid w:val="00616434"/>
    <w:rsid w:val="006164CC"/>
    <w:rsid w:val="00616560"/>
    <w:rsid w:val="006166F7"/>
    <w:rsid w:val="0061673C"/>
    <w:rsid w:val="00616911"/>
    <w:rsid w:val="00616B6F"/>
    <w:rsid w:val="00616DD4"/>
    <w:rsid w:val="00616FCB"/>
    <w:rsid w:val="00617080"/>
    <w:rsid w:val="0061711D"/>
    <w:rsid w:val="006171AE"/>
    <w:rsid w:val="006171C5"/>
    <w:rsid w:val="00617442"/>
    <w:rsid w:val="00617664"/>
    <w:rsid w:val="006177D4"/>
    <w:rsid w:val="0061795F"/>
    <w:rsid w:val="00617D2A"/>
    <w:rsid w:val="00620005"/>
    <w:rsid w:val="006200F0"/>
    <w:rsid w:val="006204BF"/>
    <w:rsid w:val="006205B4"/>
    <w:rsid w:val="006206B6"/>
    <w:rsid w:val="006209B8"/>
    <w:rsid w:val="00620A45"/>
    <w:rsid w:val="0062115F"/>
    <w:rsid w:val="006212FA"/>
    <w:rsid w:val="00621369"/>
    <w:rsid w:val="00621526"/>
    <w:rsid w:val="00621573"/>
    <w:rsid w:val="0062160E"/>
    <w:rsid w:val="006218DA"/>
    <w:rsid w:val="0062196A"/>
    <w:rsid w:val="00621A4C"/>
    <w:rsid w:val="00621AE0"/>
    <w:rsid w:val="00621F01"/>
    <w:rsid w:val="00622029"/>
    <w:rsid w:val="0062207F"/>
    <w:rsid w:val="006223AB"/>
    <w:rsid w:val="00622566"/>
    <w:rsid w:val="006225A7"/>
    <w:rsid w:val="00622BC0"/>
    <w:rsid w:val="00622C23"/>
    <w:rsid w:val="00622D07"/>
    <w:rsid w:val="00622F71"/>
    <w:rsid w:val="00622F87"/>
    <w:rsid w:val="00623124"/>
    <w:rsid w:val="00623386"/>
    <w:rsid w:val="0062353F"/>
    <w:rsid w:val="00623A53"/>
    <w:rsid w:val="00623EAB"/>
    <w:rsid w:val="00623F19"/>
    <w:rsid w:val="0062400F"/>
    <w:rsid w:val="006241AC"/>
    <w:rsid w:val="006243BF"/>
    <w:rsid w:val="006244C7"/>
    <w:rsid w:val="00624584"/>
    <w:rsid w:val="006245DD"/>
    <w:rsid w:val="006245F2"/>
    <w:rsid w:val="0062476E"/>
    <w:rsid w:val="00624786"/>
    <w:rsid w:val="00624B78"/>
    <w:rsid w:val="00624BE3"/>
    <w:rsid w:val="00624CA5"/>
    <w:rsid w:val="00624D42"/>
    <w:rsid w:val="00624FA8"/>
    <w:rsid w:val="006250CE"/>
    <w:rsid w:val="00625172"/>
    <w:rsid w:val="006251A4"/>
    <w:rsid w:val="006253DF"/>
    <w:rsid w:val="006254AF"/>
    <w:rsid w:val="00625733"/>
    <w:rsid w:val="006259CA"/>
    <w:rsid w:val="006259CE"/>
    <w:rsid w:val="00625BA4"/>
    <w:rsid w:val="00625F67"/>
    <w:rsid w:val="00626029"/>
    <w:rsid w:val="0062606A"/>
    <w:rsid w:val="006262FF"/>
    <w:rsid w:val="006264A3"/>
    <w:rsid w:val="0062696C"/>
    <w:rsid w:val="00626A0C"/>
    <w:rsid w:val="00626A2B"/>
    <w:rsid w:val="00626C46"/>
    <w:rsid w:val="00626E43"/>
    <w:rsid w:val="00626FB6"/>
    <w:rsid w:val="006270B4"/>
    <w:rsid w:val="006271A1"/>
    <w:rsid w:val="0062728B"/>
    <w:rsid w:val="00627465"/>
    <w:rsid w:val="00627503"/>
    <w:rsid w:val="00627584"/>
    <w:rsid w:val="006275EB"/>
    <w:rsid w:val="0062761E"/>
    <w:rsid w:val="006277A0"/>
    <w:rsid w:val="006277BB"/>
    <w:rsid w:val="0062787C"/>
    <w:rsid w:val="00627AAA"/>
    <w:rsid w:val="00627B57"/>
    <w:rsid w:val="00627BA0"/>
    <w:rsid w:val="00627D0D"/>
    <w:rsid w:val="00627E27"/>
    <w:rsid w:val="00627F64"/>
    <w:rsid w:val="006301BC"/>
    <w:rsid w:val="006302F2"/>
    <w:rsid w:val="00630508"/>
    <w:rsid w:val="00630525"/>
    <w:rsid w:val="0063063D"/>
    <w:rsid w:val="006308E8"/>
    <w:rsid w:val="00630A71"/>
    <w:rsid w:val="00630B8E"/>
    <w:rsid w:val="00630D5C"/>
    <w:rsid w:val="00630DCE"/>
    <w:rsid w:val="00630E89"/>
    <w:rsid w:val="00630EAA"/>
    <w:rsid w:val="00630EB8"/>
    <w:rsid w:val="00630EE1"/>
    <w:rsid w:val="0063127A"/>
    <w:rsid w:val="00631626"/>
    <w:rsid w:val="00631983"/>
    <w:rsid w:val="00631A1C"/>
    <w:rsid w:val="00631BA8"/>
    <w:rsid w:val="006320CC"/>
    <w:rsid w:val="006323FA"/>
    <w:rsid w:val="0063247A"/>
    <w:rsid w:val="006326AA"/>
    <w:rsid w:val="00632720"/>
    <w:rsid w:val="00632AF2"/>
    <w:rsid w:val="00632C32"/>
    <w:rsid w:val="00632CCB"/>
    <w:rsid w:val="00632CF9"/>
    <w:rsid w:val="00632D02"/>
    <w:rsid w:val="00632E70"/>
    <w:rsid w:val="006333B2"/>
    <w:rsid w:val="00633677"/>
    <w:rsid w:val="00633818"/>
    <w:rsid w:val="0063393F"/>
    <w:rsid w:val="00633BFB"/>
    <w:rsid w:val="00633D35"/>
    <w:rsid w:val="00633D87"/>
    <w:rsid w:val="00633D9F"/>
    <w:rsid w:val="00634195"/>
    <w:rsid w:val="00634551"/>
    <w:rsid w:val="0063475B"/>
    <w:rsid w:val="006347D3"/>
    <w:rsid w:val="006347F4"/>
    <w:rsid w:val="00634810"/>
    <w:rsid w:val="00634822"/>
    <w:rsid w:val="00634934"/>
    <w:rsid w:val="006349AE"/>
    <w:rsid w:val="006349CF"/>
    <w:rsid w:val="00634BDF"/>
    <w:rsid w:val="00634C87"/>
    <w:rsid w:val="00635635"/>
    <w:rsid w:val="006356B6"/>
    <w:rsid w:val="0063588C"/>
    <w:rsid w:val="006359F2"/>
    <w:rsid w:val="00635B5E"/>
    <w:rsid w:val="00635DD0"/>
    <w:rsid w:val="00635E83"/>
    <w:rsid w:val="00636091"/>
    <w:rsid w:val="00636402"/>
    <w:rsid w:val="0063659C"/>
    <w:rsid w:val="00636639"/>
    <w:rsid w:val="00636691"/>
    <w:rsid w:val="006366E2"/>
    <w:rsid w:val="0063685C"/>
    <w:rsid w:val="00636BAC"/>
    <w:rsid w:val="00636BEA"/>
    <w:rsid w:val="00636C03"/>
    <w:rsid w:val="00636CFA"/>
    <w:rsid w:val="006370F0"/>
    <w:rsid w:val="00637364"/>
    <w:rsid w:val="006373A3"/>
    <w:rsid w:val="006376CC"/>
    <w:rsid w:val="0063797F"/>
    <w:rsid w:val="00637BE4"/>
    <w:rsid w:val="00637C1A"/>
    <w:rsid w:val="00637D4F"/>
    <w:rsid w:val="00637DDD"/>
    <w:rsid w:val="00637ED2"/>
    <w:rsid w:val="006403CD"/>
    <w:rsid w:val="00640A53"/>
    <w:rsid w:val="00640A9E"/>
    <w:rsid w:val="00640AC7"/>
    <w:rsid w:val="00640B31"/>
    <w:rsid w:val="00640E8D"/>
    <w:rsid w:val="00640F96"/>
    <w:rsid w:val="0064115B"/>
    <w:rsid w:val="00641212"/>
    <w:rsid w:val="0064121A"/>
    <w:rsid w:val="0064136D"/>
    <w:rsid w:val="006413F8"/>
    <w:rsid w:val="0064142B"/>
    <w:rsid w:val="006414B9"/>
    <w:rsid w:val="006414C2"/>
    <w:rsid w:val="0064178E"/>
    <w:rsid w:val="00641797"/>
    <w:rsid w:val="00641875"/>
    <w:rsid w:val="00641BEA"/>
    <w:rsid w:val="00641D8B"/>
    <w:rsid w:val="00641EDA"/>
    <w:rsid w:val="00641F4B"/>
    <w:rsid w:val="006420B5"/>
    <w:rsid w:val="006424C1"/>
    <w:rsid w:val="006424E2"/>
    <w:rsid w:val="00642530"/>
    <w:rsid w:val="00642596"/>
    <w:rsid w:val="00642656"/>
    <w:rsid w:val="0064290B"/>
    <w:rsid w:val="00642997"/>
    <w:rsid w:val="00642B61"/>
    <w:rsid w:val="00642C3E"/>
    <w:rsid w:val="00642F8F"/>
    <w:rsid w:val="00643202"/>
    <w:rsid w:val="00643227"/>
    <w:rsid w:val="0064322F"/>
    <w:rsid w:val="00643400"/>
    <w:rsid w:val="00643425"/>
    <w:rsid w:val="0064371C"/>
    <w:rsid w:val="006437C8"/>
    <w:rsid w:val="00643997"/>
    <w:rsid w:val="00643AE4"/>
    <w:rsid w:val="00643DD0"/>
    <w:rsid w:val="00643E67"/>
    <w:rsid w:val="0064404F"/>
    <w:rsid w:val="006443A2"/>
    <w:rsid w:val="006445E8"/>
    <w:rsid w:val="006445FA"/>
    <w:rsid w:val="00644946"/>
    <w:rsid w:val="00644948"/>
    <w:rsid w:val="00644BCC"/>
    <w:rsid w:val="00644BED"/>
    <w:rsid w:val="00644CF4"/>
    <w:rsid w:val="00644F44"/>
    <w:rsid w:val="006453AA"/>
    <w:rsid w:val="006454B4"/>
    <w:rsid w:val="00645621"/>
    <w:rsid w:val="006456C0"/>
    <w:rsid w:val="0064595B"/>
    <w:rsid w:val="00645F36"/>
    <w:rsid w:val="00646163"/>
    <w:rsid w:val="006461FB"/>
    <w:rsid w:val="006464C6"/>
    <w:rsid w:val="006465BE"/>
    <w:rsid w:val="00646778"/>
    <w:rsid w:val="00646877"/>
    <w:rsid w:val="006469DC"/>
    <w:rsid w:val="00646CF5"/>
    <w:rsid w:val="00646E90"/>
    <w:rsid w:val="00646FA4"/>
    <w:rsid w:val="00647338"/>
    <w:rsid w:val="00647496"/>
    <w:rsid w:val="00647704"/>
    <w:rsid w:val="0064787D"/>
    <w:rsid w:val="006478C0"/>
    <w:rsid w:val="006478DD"/>
    <w:rsid w:val="00647B74"/>
    <w:rsid w:val="00647BB3"/>
    <w:rsid w:val="00647CAF"/>
    <w:rsid w:val="00647DD5"/>
    <w:rsid w:val="00647EAA"/>
    <w:rsid w:val="00647F6C"/>
    <w:rsid w:val="006502BC"/>
    <w:rsid w:val="006504CC"/>
    <w:rsid w:val="006505B6"/>
    <w:rsid w:val="0065083D"/>
    <w:rsid w:val="006508BC"/>
    <w:rsid w:val="0065097D"/>
    <w:rsid w:val="00650E6B"/>
    <w:rsid w:val="00650FB2"/>
    <w:rsid w:val="00650FEB"/>
    <w:rsid w:val="006510AC"/>
    <w:rsid w:val="00651107"/>
    <w:rsid w:val="00651419"/>
    <w:rsid w:val="006514A4"/>
    <w:rsid w:val="006514F3"/>
    <w:rsid w:val="00651C33"/>
    <w:rsid w:val="00651F09"/>
    <w:rsid w:val="00651F63"/>
    <w:rsid w:val="006520D5"/>
    <w:rsid w:val="006524D1"/>
    <w:rsid w:val="006525BA"/>
    <w:rsid w:val="0065267C"/>
    <w:rsid w:val="00652739"/>
    <w:rsid w:val="00652963"/>
    <w:rsid w:val="00652976"/>
    <w:rsid w:val="00652BB0"/>
    <w:rsid w:val="00652DB5"/>
    <w:rsid w:val="00652ED7"/>
    <w:rsid w:val="00653049"/>
    <w:rsid w:val="006531A9"/>
    <w:rsid w:val="006533E3"/>
    <w:rsid w:val="006535C2"/>
    <w:rsid w:val="006535E7"/>
    <w:rsid w:val="00653951"/>
    <w:rsid w:val="00653CA7"/>
    <w:rsid w:val="00653E84"/>
    <w:rsid w:val="00654038"/>
    <w:rsid w:val="006540BF"/>
    <w:rsid w:val="00654383"/>
    <w:rsid w:val="00654565"/>
    <w:rsid w:val="0065466D"/>
    <w:rsid w:val="00654688"/>
    <w:rsid w:val="006548AE"/>
    <w:rsid w:val="00654951"/>
    <w:rsid w:val="00654969"/>
    <w:rsid w:val="006549D8"/>
    <w:rsid w:val="00654AED"/>
    <w:rsid w:val="00654C28"/>
    <w:rsid w:val="00654C95"/>
    <w:rsid w:val="00654DCA"/>
    <w:rsid w:val="00654E30"/>
    <w:rsid w:val="00654EDA"/>
    <w:rsid w:val="00654FD6"/>
    <w:rsid w:val="0065502B"/>
    <w:rsid w:val="00655260"/>
    <w:rsid w:val="00655271"/>
    <w:rsid w:val="0065539C"/>
    <w:rsid w:val="00655738"/>
    <w:rsid w:val="00655961"/>
    <w:rsid w:val="00655BB5"/>
    <w:rsid w:val="00655BC1"/>
    <w:rsid w:val="00655BFD"/>
    <w:rsid w:val="00655CF9"/>
    <w:rsid w:val="00655E65"/>
    <w:rsid w:val="00655E97"/>
    <w:rsid w:val="00655EE9"/>
    <w:rsid w:val="006560E1"/>
    <w:rsid w:val="006565C1"/>
    <w:rsid w:val="00656674"/>
    <w:rsid w:val="006566A8"/>
    <w:rsid w:val="006567D1"/>
    <w:rsid w:val="00656B90"/>
    <w:rsid w:val="00656C3D"/>
    <w:rsid w:val="00656DCE"/>
    <w:rsid w:val="00656DFE"/>
    <w:rsid w:val="00656EF2"/>
    <w:rsid w:val="0065704F"/>
    <w:rsid w:val="00657149"/>
    <w:rsid w:val="006571D5"/>
    <w:rsid w:val="0065720C"/>
    <w:rsid w:val="0065722D"/>
    <w:rsid w:val="006572BE"/>
    <w:rsid w:val="006572DE"/>
    <w:rsid w:val="0065757C"/>
    <w:rsid w:val="006577B1"/>
    <w:rsid w:val="006577F1"/>
    <w:rsid w:val="00657B69"/>
    <w:rsid w:val="00657FC8"/>
    <w:rsid w:val="006600E4"/>
    <w:rsid w:val="00660242"/>
    <w:rsid w:val="0066036C"/>
    <w:rsid w:val="006604EB"/>
    <w:rsid w:val="0066053B"/>
    <w:rsid w:val="006605E5"/>
    <w:rsid w:val="0066070B"/>
    <w:rsid w:val="00660A67"/>
    <w:rsid w:val="00660BD8"/>
    <w:rsid w:val="00660EE0"/>
    <w:rsid w:val="00660F31"/>
    <w:rsid w:val="006613AE"/>
    <w:rsid w:val="0066147B"/>
    <w:rsid w:val="0066152F"/>
    <w:rsid w:val="0066199E"/>
    <w:rsid w:val="00661A3A"/>
    <w:rsid w:val="00661B29"/>
    <w:rsid w:val="00661C55"/>
    <w:rsid w:val="00661C85"/>
    <w:rsid w:val="00661DFE"/>
    <w:rsid w:val="0066202E"/>
    <w:rsid w:val="00662292"/>
    <w:rsid w:val="00662400"/>
    <w:rsid w:val="00662479"/>
    <w:rsid w:val="00662626"/>
    <w:rsid w:val="00662663"/>
    <w:rsid w:val="006626A3"/>
    <w:rsid w:val="00662C03"/>
    <w:rsid w:val="00662D2A"/>
    <w:rsid w:val="0066304C"/>
    <w:rsid w:val="0066314C"/>
    <w:rsid w:val="0066319F"/>
    <w:rsid w:val="006632F0"/>
    <w:rsid w:val="00663559"/>
    <w:rsid w:val="006637BF"/>
    <w:rsid w:val="006637D7"/>
    <w:rsid w:val="00663B74"/>
    <w:rsid w:val="00663C52"/>
    <w:rsid w:val="00663EBB"/>
    <w:rsid w:val="00664072"/>
    <w:rsid w:val="006640D7"/>
    <w:rsid w:val="006641D1"/>
    <w:rsid w:val="00664226"/>
    <w:rsid w:val="006643A6"/>
    <w:rsid w:val="006645D7"/>
    <w:rsid w:val="006647E7"/>
    <w:rsid w:val="00664895"/>
    <w:rsid w:val="006648E9"/>
    <w:rsid w:val="00664B95"/>
    <w:rsid w:val="00664F43"/>
    <w:rsid w:val="00665041"/>
    <w:rsid w:val="0066515A"/>
    <w:rsid w:val="00665267"/>
    <w:rsid w:val="0066542C"/>
    <w:rsid w:val="00665588"/>
    <w:rsid w:val="00665669"/>
    <w:rsid w:val="006658E4"/>
    <w:rsid w:val="00665C44"/>
    <w:rsid w:val="00665E03"/>
    <w:rsid w:val="00665EDE"/>
    <w:rsid w:val="006666DD"/>
    <w:rsid w:val="006666F4"/>
    <w:rsid w:val="00666873"/>
    <w:rsid w:val="006668B4"/>
    <w:rsid w:val="006668E4"/>
    <w:rsid w:val="0066695A"/>
    <w:rsid w:val="00666991"/>
    <w:rsid w:val="00666BB7"/>
    <w:rsid w:val="00666BBC"/>
    <w:rsid w:val="00666CCD"/>
    <w:rsid w:val="00666D8D"/>
    <w:rsid w:val="006673DB"/>
    <w:rsid w:val="006675E3"/>
    <w:rsid w:val="0066762A"/>
    <w:rsid w:val="006679E7"/>
    <w:rsid w:val="00667C8F"/>
    <w:rsid w:val="00667DD5"/>
    <w:rsid w:val="00667FDE"/>
    <w:rsid w:val="00670109"/>
    <w:rsid w:val="00670209"/>
    <w:rsid w:val="006707EB"/>
    <w:rsid w:val="00670B1E"/>
    <w:rsid w:val="00670B24"/>
    <w:rsid w:val="00670D18"/>
    <w:rsid w:val="00670D3A"/>
    <w:rsid w:val="00670D9F"/>
    <w:rsid w:val="00670DA6"/>
    <w:rsid w:val="00670E01"/>
    <w:rsid w:val="0067109E"/>
    <w:rsid w:val="006711AF"/>
    <w:rsid w:val="00671304"/>
    <w:rsid w:val="00671376"/>
    <w:rsid w:val="006713EF"/>
    <w:rsid w:val="00671513"/>
    <w:rsid w:val="00671658"/>
    <w:rsid w:val="00671750"/>
    <w:rsid w:val="006717CF"/>
    <w:rsid w:val="00671A96"/>
    <w:rsid w:val="00671E49"/>
    <w:rsid w:val="00671EDB"/>
    <w:rsid w:val="00671EE5"/>
    <w:rsid w:val="006722E9"/>
    <w:rsid w:val="0067251B"/>
    <w:rsid w:val="00672527"/>
    <w:rsid w:val="00672567"/>
    <w:rsid w:val="00672702"/>
    <w:rsid w:val="00672801"/>
    <w:rsid w:val="00672BB1"/>
    <w:rsid w:val="0067332E"/>
    <w:rsid w:val="006733B0"/>
    <w:rsid w:val="006734A1"/>
    <w:rsid w:val="0067350B"/>
    <w:rsid w:val="00673550"/>
    <w:rsid w:val="006736B4"/>
    <w:rsid w:val="006736EF"/>
    <w:rsid w:val="00673799"/>
    <w:rsid w:val="0067380F"/>
    <w:rsid w:val="00673A86"/>
    <w:rsid w:val="00673C1C"/>
    <w:rsid w:val="00673D30"/>
    <w:rsid w:val="00673EEA"/>
    <w:rsid w:val="006741A5"/>
    <w:rsid w:val="006742A8"/>
    <w:rsid w:val="0067445E"/>
    <w:rsid w:val="006744BC"/>
    <w:rsid w:val="006744C0"/>
    <w:rsid w:val="00674843"/>
    <w:rsid w:val="0067497F"/>
    <w:rsid w:val="00674A38"/>
    <w:rsid w:val="00674B46"/>
    <w:rsid w:val="00674CF7"/>
    <w:rsid w:val="00674E2F"/>
    <w:rsid w:val="00674FCA"/>
    <w:rsid w:val="00675215"/>
    <w:rsid w:val="0067523F"/>
    <w:rsid w:val="006752A6"/>
    <w:rsid w:val="006754FF"/>
    <w:rsid w:val="0067557C"/>
    <w:rsid w:val="006755AE"/>
    <w:rsid w:val="006757C5"/>
    <w:rsid w:val="00675851"/>
    <w:rsid w:val="0067585C"/>
    <w:rsid w:val="0067589F"/>
    <w:rsid w:val="006759AD"/>
    <w:rsid w:val="00675BA7"/>
    <w:rsid w:val="00675C1F"/>
    <w:rsid w:val="00675C21"/>
    <w:rsid w:val="00675C3E"/>
    <w:rsid w:val="00675E27"/>
    <w:rsid w:val="00675EA4"/>
    <w:rsid w:val="00675EC1"/>
    <w:rsid w:val="00675EE6"/>
    <w:rsid w:val="006765BE"/>
    <w:rsid w:val="0067668E"/>
    <w:rsid w:val="006766E1"/>
    <w:rsid w:val="006767B0"/>
    <w:rsid w:val="00676BC8"/>
    <w:rsid w:val="00676BD4"/>
    <w:rsid w:val="00676BE3"/>
    <w:rsid w:val="00676DA9"/>
    <w:rsid w:val="00676DD9"/>
    <w:rsid w:val="00677115"/>
    <w:rsid w:val="00677196"/>
    <w:rsid w:val="00677291"/>
    <w:rsid w:val="006773F9"/>
    <w:rsid w:val="00677574"/>
    <w:rsid w:val="006776A0"/>
    <w:rsid w:val="00677718"/>
    <w:rsid w:val="0067771A"/>
    <w:rsid w:val="00677C49"/>
    <w:rsid w:val="00677CAB"/>
    <w:rsid w:val="00677CBA"/>
    <w:rsid w:val="00677D2E"/>
    <w:rsid w:val="00677E27"/>
    <w:rsid w:val="00677EE9"/>
    <w:rsid w:val="006800FB"/>
    <w:rsid w:val="00680764"/>
    <w:rsid w:val="006807E0"/>
    <w:rsid w:val="00680AD0"/>
    <w:rsid w:val="00680B2B"/>
    <w:rsid w:val="00681276"/>
    <w:rsid w:val="00681354"/>
    <w:rsid w:val="00681432"/>
    <w:rsid w:val="0068153A"/>
    <w:rsid w:val="00681745"/>
    <w:rsid w:val="00681901"/>
    <w:rsid w:val="00681B08"/>
    <w:rsid w:val="00681C8E"/>
    <w:rsid w:val="00681D8B"/>
    <w:rsid w:val="00681DD8"/>
    <w:rsid w:val="0068203A"/>
    <w:rsid w:val="00682063"/>
    <w:rsid w:val="00682701"/>
    <w:rsid w:val="0068282D"/>
    <w:rsid w:val="006828DE"/>
    <w:rsid w:val="006828FC"/>
    <w:rsid w:val="00682916"/>
    <w:rsid w:val="00682FC0"/>
    <w:rsid w:val="00683026"/>
    <w:rsid w:val="00683404"/>
    <w:rsid w:val="00683572"/>
    <w:rsid w:val="00683605"/>
    <w:rsid w:val="00683656"/>
    <w:rsid w:val="00683ADD"/>
    <w:rsid w:val="00683B6C"/>
    <w:rsid w:val="00683DE1"/>
    <w:rsid w:val="00683E9A"/>
    <w:rsid w:val="00683F4B"/>
    <w:rsid w:val="00684061"/>
    <w:rsid w:val="006841A2"/>
    <w:rsid w:val="006842FE"/>
    <w:rsid w:val="006843EE"/>
    <w:rsid w:val="006844FC"/>
    <w:rsid w:val="00684581"/>
    <w:rsid w:val="006845B5"/>
    <w:rsid w:val="0068461D"/>
    <w:rsid w:val="00684819"/>
    <w:rsid w:val="00684857"/>
    <w:rsid w:val="00684938"/>
    <w:rsid w:val="00684A85"/>
    <w:rsid w:val="00684E44"/>
    <w:rsid w:val="00685202"/>
    <w:rsid w:val="00685278"/>
    <w:rsid w:val="00685974"/>
    <w:rsid w:val="00685A0B"/>
    <w:rsid w:val="00685A23"/>
    <w:rsid w:val="00685B27"/>
    <w:rsid w:val="00685DF1"/>
    <w:rsid w:val="00686199"/>
    <w:rsid w:val="006862B2"/>
    <w:rsid w:val="0068650D"/>
    <w:rsid w:val="0068653B"/>
    <w:rsid w:val="006865FA"/>
    <w:rsid w:val="00686841"/>
    <w:rsid w:val="006869D7"/>
    <w:rsid w:val="00686AE8"/>
    <w:rsid w:val="00686B2F"/>
    <w:rsid w:val="00686B5D"/>
    <w:rsid w:val="00686C59"/>
    <w:rsid w:val="00686CD1"/>
    <w:rsid w:val="00686FA5"/>
    <w:rsid w:val="00687030"/>
    <w:rsid w:val="00687358"/>
    <w:rsid w:val="00687540"/>
    <w:rsid w:val="00687786"/>
    <w:rsid w:val="00687EA5"/>
    <w:rsid w:val="0069044C"/>
    <w:rsid w:val="006904E3"/>
    <w:rsid w:val="006905F9"/>
    <w:rsid w:val="00690673"/>
    <w:rsid w:val="00690933"/>
    <w:rsid w:val="00690AF3"/>
    <w:rsid w:val="00690C1B"/>
    <w:rsid w:val="00690C37"/>
    <w:rsid w:val="00690C51"/>
    <w:rsid w:val="00690EC6"/>
    <w:rsid w:val="0069101B"/>
    <w:rsid w:val="00691087"/>
    <w:rsid w:val="00691137"/>
    <w:rsid w:val="0069113F"/>
    <w:rsid w:val="006913CE"/>
    <w:rsid w:val="006915C9"/>
    <w:rsid w:val="006917C4"/>
    <w:rsid w:val="00691C77"/>
    <w:rsid w:val="00691D83"/>
    <w:rsid w:val="00692178"/>
    <w:rsid w:val="006923B0"/>
    <w:rsid w:val="00692550"/>
    <w:rsid w:val="006926CB"/>
    <w:rsid w:val="006927C5"/>
    <w:rsid w:val="00692820"/>
    <w:rsid w:val="006928C6"/>
    <w:rsid w:val="00692AC5"/>
    <w:rsid w:val="00692B2E"/>
    <w:rsid w:val="00692B39"/>
    <w:rsid w:val="00692D23"/>
    <w:rsid w:val="00692F10"/>
    <w:rsid w:val="00693163"/>
    <w:rsid w:val="00693597"/>
    <w:rsid w:val="006935C8"/>
    <w:rsid w:val="00693784"/>
    <w:rsid w:val="00693838"/>
    <w:rsid w:val="0069399A"/>
    <w:rsid w:val="00693B05"/>
    <w:rsid w:val="0069405D"/>
    <w:rsid w:val="00694252"/>
    <w:rsid w:val="00694392"/>
    <w:rsid w:val="00694427"/>
    <w:rsid w:val="00694428"/>
    <w:rsid w:val="00694450"/>
    <w:rsid w:val="00694487"/>
    <w:rsid w:val="00694520"/>
    <w:rsid w:val="006945EA"/>
    <w:rsid w:val="006946CA"/>
    <w:rsid w:val="0069476D"/>
    <w:rsid w:val="00694E2A"/>
    <w:rsid w:val="00694F00"/>
    <w:rsid w:val="006950CE"/>
    <w:rsid w:val="00695404"/>
    <w:rsid w:val="006956E2"/>
    <w:rsid w:val="00695E73"/>
    <w:rsid w:val="006961E9"/>
    <w:rsid w:val="0069620C"/>
    <w:rsid w:val="0069630F"/>
    <w:rsid w:val="00696921"/>
    <w:rsid w:val="00696950"/>
    <w:rsid w:val="006969AA"/>
    <w:rsid w:val="00696B07"/>
    <w:rsid w:val="00696C8C"/>
    <w:rsid w:val="00696F25"/>
    <w:rsid w:val="00696F62"/>
    <w:rsid w:val="006970F1"/>
    <w:rsid w:val="00697151"/>
    <w:rsid w:val="00697385"/>
    <w:rsid w:val="006973E4"/>
    <w:rsid w:val="006975B5"/>
    <w:rsid w:val="006977FF"/>
    <w:rsid w:val="00697AB2"/>
    <w:rsid w:val="00697ABC"/>
    <w:rsid w:val="006A0380"/>
    <w:rsid w:val="006A047B"/>
    <w:rsid w:val="006A06A0"/>
    <w:rsid w:val="006A07DF"/>
    <w:rsid w:val="006A086E"/>
    <w:rsid w:val="006A0955"/>
    <w:rsid w:val="006A0AC8"/>
    <w:rsid w:val="006A0E55"/>
    <w:rsid w:val="006A0F17"/>
    <w:rsid w:val="006A16C7"/>
    <w:rsid w:val="006A1992"/>
    <w:rsid w:val="006A19EC"/>
    <w:rsid w:val="006A1B37"/>
    <w:rsid w:val="006A1B90"/>
    <w:rsid w:val="006A1C01"/>
    <w:rsid w:val="006A1CB8"/>
    <w:rsid w:val="006A1CDC"/>
    <w:rsid w:val="006A1D0E"/>
    <w:rsid w:val="006A1D4A"/>
    <w:rsid w:val="006A1E3B"/>
    <w:rsid w:val="006A221D"/>
    <w:rsid w:val="006A232C"/>
    <w:rsid w:val="006A234F"/>
    <w:rsid w:val="006A2394"/>
    <w:rsid w:val="006A2483"/>
    <w:rsid w:val="006A24E6"/>
    <w:rsid w:val="006A2525"/>
    <w:rsid w:val="006A2552"/>
    <w:rsid w:val="006A27BD"/>
    <w:rsid w:val="006A29BB"/>
    <w:rsid w:val="006A2AC9"/>
    <w:rsid w:val="006A2B19"/>
    <w:rsid w:val="006A2CAD"/>
    <w:rsid w:val="006A2D39"/>
    <w:rsid w:val="006A2DB9"/>
    <w:rsid w:val="006A3205"/>
    <w:rsid w:val="006A32A9"/>
    <w:rsid w:val="006A3361"/>
    <w:rsid w:val="006A33A1"/>
    <w:rsid w:val="006A361D"/>
    <w:rsid w:val="006A362C"/>
    <w:rsid w:val="006A3742"/>
    <w:rsid w:val="006A37A1"/>
    <w:rsid w:val="006A385A"/>
    <w:rsid w:val="006A3952"/>
    <w:rsid w:val="006A3A80"/>
    <w:rsid w:val="006A3DF1"/>
    <w:rsid w:val="006A3E25"/>
    <w:rsid w:val="006A3EA6"/>
    <w:rsid w:val="006A473D"/>
    <w:rsid w:val="006A475E"/>
    <w:rsid w:val="006A47CF"/>
    <w:rsid w:val="006A486F"/>
    <w:rsid w:val="006A4AF5"/>
    <w:rsid w:val="006A4E62"/>
    <w:rsid w:val="006A500C"/>
    <w:rsid w:val="006A5099"/>
    <w:rsid w:val="006A54BD"/>
    <w:rsid w:val="006A5656"/>
    <w:rsid w:val="006A56F3"/>
    <w:rsid w:val="006A5898"/>
    <w:rsid w:val="006A5AC6"/>
    <w:rsid w:val="006A5B24"/>
    <w:rsid w:val="006A5E6B"/>
    <w:rsid w:val="006A5F35"/>
    <w:rsid w:val="006A60C8"/>
    <w:rsid w:val="006A62F4"/>
    <w:rsid w:val="006A656F"/>
    <w:rsid w:val="006A6934"/>
    <w:rsid w:val="006A6B13"/>
    <w:rsid w:val="006A6B73"/>
    <w:rsid w:val="006A6BAC"/>
    <w:rsid w:val="006A6D90"/>
    <w:rsid w:val="006A6EC2"/>
    <w:rsid w:val="006A6F42"/>
    <w:rsid w:val="006A6FE3"/>
    <w:rsid w:val="006A706F"/>
    <w:rsid w:val="006A7166"/>
    <w:rsid w:val="006A718D"/>
    <w:rsid w:val="006A71C6"/>
    <w:rsid w:val="006A73F0"/>
    <w:rsid w:val="006A7489"/>
    <w:rsid w:val="006A75E5"/>
    <w:rsid w:val="006A76C1"/>
    <w:rsid w:val="006A77B1"/>
    <w:rsid w:val="006A77FD"/>
    <w:rsid w:val="006A79C8"/>
    <w:rsid w:val="006A7A50"/>
    <w:rsid w:val="006A7BBE"/>
    <w:rsid w:val="006A7FC1"/>
    <w:rsid w:val="006A7FFD"/>
    <w:rsid w:val="006B05B3"/>
    <w:rsid w:val="006B06A4"/>
    <w:rsid w:val="006B06CD"/>
    <w:rsid w:val="006B07EE"/>
    <w:rsid w:val="006B081F"/>
    <w:rsid w:val="006B092A"/>
    <w:rsid w:val="006B0932"/>
    <w:rsid w:val="006B09D0"/>
    <w:rsid w:val="006B0A12"/>
    <w:rsid w:val="006B0A59"/>
    <w:rsid w:val="006B0C79"/>
    <w:rsid w:val="006B0E27"/>
    <w:rsid w:val="006B101E"/>
    <w:rsid w:val="006B10DE"/>
    <w:rsid w:val="006B12A4"/>
    <w:rsid w:val="006B156E"/>
    <w:rsid w:val="006B166F"/>
    <w:rsid w:val="006B176E"/>
    <w:rsid w:val="006B18E9"/>
    <w:rsid w:val="006B1931"/>
    <w:rsid w:val="006B1933"/>
    <w:rsid w:val="006B19FB"/>
    <w:rsid w:val="006B1C88"/>
    <w:rsid w:val="006B1E7C"/>
    <w:rsid w:val="006B1F06"/>
    <w:rsid w:val="006B2254"/>
    <w:rsid w:val="006B23C1"/>
    <w:rsid w:val="006B2645"/>
    <w:rsid w:val="006B26B6"/>
    <w:rsid w:val="006B2734"/>
    <w:rsid w:val="006B2762"/>
    <w:rsid w:val="006B2A78"/>
    <w:rsid w:val="006B2B2A"/>
    <w:rsid w:val="006B2C34"/>
    <w:rsid w:val="006B2E31"/>
    <w:rsid w:val="006B3069"/>
    <w:rsid w:val="006B31AB"/>
    <w:rsid w:val="006B31BD"/>
    <w:rsid w:val="006B326B"/>
    <w:rsid w:val="006B34B6"/>
    <w:rsid w:val="006B3646"/>
    <w:rsid w:val="006B396E"/>
    <w:rsid w:val="006B3A6C"/>
    <w:rsid w:val="006B3CE4"/>
    <w:rsid w:val="006B3D53"/>
    <w:rsid w:val="006B3D54"/>
    <w:rsid w:val="006B3F4C"/>
    <w:rsid w:val="006B404C"/>
    <w:rsid w:val="006B426E"/>
    <w:rsid w:val="006B4361"/>
    <w:rsid w:val="006B43E1"/>
    <w:rsid w:val="006B448E"/>
    <w:rsid w:val="006B4527"/>
    <w:rsid w:val="006B4633"/>
    <w:rsid w:val="006B47A7"/>
    <w:rsid w:val="006B4AF3"/>
    <w:rsid w:val="006B4E63"/>
    <w:rsid w:val="006B4FCD"/>
    <w:rsid w:val="006B5023"/>
    <w:rsid w:val="006B5089"/>
    <w:rsid w:val="006B51DA"/>
    <w:rsid w:val="006B5261"/>
    <w:rsid w:val="006B5285"/>
    <w:rsid w:val="006B52ED"/>
    <w:rsid w:val="006B53DA"/>
    <w:rsid w:val="006B53EF"/>
    <w:rsid w:val="006B543B"/>
    <w:rsid w:val="006B56C5"/>
    <w:rsid w:val="006B56CA"/>
    <w:rsid w:val="006B5847"/>
    <w:rsid w:val="006B58DA"/>
    <w:rsid w:val="006B5BDA"/>
    <w:rsid w:val="006B5F51"/>
    <w:rsid w:val="006B60C7"/>
    <w:rsid w:val="006B62CC"/>
    <w:rsid w:val="006B63DA"/>
    <w:rsid w:val="006B6499"/>
    <w:rsid w:val="006B6559"/>
    <w:rsid w:val="006B65D7"/>
    <w:rsid w:val="006B65F7"/>
    <w:rsid w:val="006B660B"/>
    <w:rsid w:val="006B664D"/>
    <w:rsid w:val="006B6750"/>
    <w:rsid w:val="006B67F5"/>
    <w:rsid w:val="006B69C3"/>
    <w:rsid w:val="006B6A0D"/>
    <w:rsid w:val="006B6B00"/>
    <w:rsid w:val="006B6B2F"/>
    <w:rsid w:val="006B6B4A"/>
    <w:rsid w:val="006B6E02"/>
    <w:rsid w:val="006B6FAF"/>
    <w:rsid w:val="006B7374"/>
    <w:rsid w:val="006B770E"/>
    <w:rsid w:val="006B7890"/>
    <w:rsid w:val="006B7BD4"/>
    <w:rsid w:val="006B7C3A"/>
    <w:rsid w:val="006B7DF8"/>
    <w:rsid w:val="006B7E2B"/>
    <w:rsid w:val="006B7F35"/>
    <w:rsid w:val="006B7F70"/>
    <w:rsid w:val="006C005C"/>
    <w:rsid w:val="006C0228"/>
    <w:rsid w:val="006C0317"/>
    <w:rsid w:val="006C061A"/>
    <w:rsid w:val="006C0626"/>
    <w:rsid w:val="006C075A"/>
    <w:rsid w:val="006C079B"/>
    <w:rsid w:val="006C07E8"/>
    <w:rsid w:val="006C08D7"/>
    <w:rsid w:val="006C09F9"/>
    <w:rsid w:val="006C0C02"/>
    <w:rsid w:val="006C1167"/>
    <w:rsid w:val="006C1179"/>
    <w:rsid w:val="006C1207"/>
    <w:rsid w:val="006C156C"/>
    <w:rsid w:val="006C1661"/>
    <w:rsid w:val="006C1775"/>
    <w:rsid w:val="006C19B4"/>
    <w:rsid w:val="006C1B4E"/>
    <w:rsid w:val="006C213E"/>
    <w:rsid w:val="006C22D6"/>
    <w:rsid w:val="006C2376"/>
    <w:rsid w:val="006C28B5"/>
    <w:rsid w:val="006C2AC6"/>
    <w:rsid w:val="006C2B62"/>
    <w:rsid w:val="006C2EB1"/>
    <w:rsid w:val="006C3086"/>
    <w:rsid w:val="006C3099"/>
    <w:rsid w:val="006C3362"/>
    <w:rsid w:val="006C37F8"/>
    <w:rsid w:val="006C38DE"/>
    <w:rsid w:val="006C3AE2"/>
    <w:rsid w:val="006C3B41"/>
    <w:rsid w:val="006C3BD8"/>
    <w:rsid w:val="006C3F58"/>
    <w:rsid w:val="006C4174"/>
    <w:rsid w:val="006C451F"/>
    <w:rsid w:val="006C4662"/>
    <w:rsid w:val="006C4724"/>
    <w:rsid w:val="006C4894"/>
    <w:rsid w:val="006C49DA"/>
    <w:rsid w:val="006C4CDC"/>
    <w:rsid w:val="006C4D75"/>
    <w:rsid w:val="006C4F67"/>
    <w:rsid w:val="006C53A9"/>
    <w:rsid w:val="006C54EC"/>
    <w:rsid w:val="006C56CA"/>
    <w:rsid w:val="006C5D89"/>
    <w:rsid w:val="006C5DB5"/>
    <w:rsid w:val="006C5F4F"/>
    <w:rsid w:val="006C600A"/>
    <w:rsid w:val="006C61AE"/>
    <w:rsid w:val="006C6377"/>
    <w:rsid w:val="006C64DA"/>
    <w:rsid w:val="006C65F7"/>
    <w:rsid w:val="006C6681"/>
    <w:rsid w:val="006C672C"/>
    <w:rsid w:val="006C6844"/>
    <w:rsid w:val="006C6EC1"/>
    <w:rsid w:val="006C6F4B"/>
    <w:rsid w:val="006C7013"/>
    <w:rsid w:val="006C7116"/>
    <w:rsid w:val="006C72D3"/>
    <w:rsid w:val="006C7A20"/>
    <w:rsid w:val="006C7B56"/>
    <w:rsid w:val="006C7B76"/>
    <w:rsid w:val="006C7F08"/>
    <w:rsid w:val="006D001A"/>
    <w:rsid w:val="006D02D0"/>
    <w:rsid w:val="006D03CA"/>
    <w:rsid w:val="006D04A7"/>
    <w:rsid w:val="006D05D8"/>
    <w:rsid w:val="006D071B"/>
    <w:rsid w:val="006D07A5"/>
    <w:rsid w:val="006D07E0"/>
    <w:rsid w:val="006D0B52"/>
    <w:rsid w:val="006D0D4C"/>
    <w:rsid w:val="006D12EF"/>
    <w:rsid w:val="006D135F"/>
    <w:rsid w:val="006D13A8"/>
    <w:rsid w:val="006D13DC"/>
    <w:rsid w:val="006D15B2"/>
    <w:rsid w:val="006D17B4"/>
    <w:rsid w:val="006D1800"/>
    <w:rsid w:val="006D193B"/>
    <w:rsid w:val="006D19FA"/>
    <w:rsid w:val="006D1A2D"/>
    <w:rsid w:val="006D1AC1"/>
    <w:rsid w:val="006D1AD7"/>
    <w:rsid w:val="006D1D91"/>
    <w:rsid w:val="006D1E13"/>
    <w:rsid w:val="006D2566"/>
    <w:rsid w:val="006D2B95"/>
    <w:rsid w:val="006D2D0C"/>
    <w:rsid w:val="006D2DB7"/>
    <w:rsid w:val="006D2EB2"/>
    <w:rsid w:val="006D2EC4"/>
    <w:rsid w:val="006D2EDD"/>
    <w:rsid w:val="006D2FCB"/>
    <w:rsid w:val="006D3248"/>
    <w:rsid w:val="006D33A3"/>
    <w:rsid w:val="006D3416"/>
    <w:rsid w:val="006D35D0"/>
    <w:rsid w:val="006D3701"/>
    <w:rsid w:val="006D3A7E"/>
    <w:rsid w:val="006D3AB1"/>
    <w:rsid w:val="006D3D08"/>
    <w:rsid w:val="006D3E19"/>
    <w:rsid w:val="006D3FA3"/>
    <w:rsid w:val="006D3FE4"/>
    <w:rsid w:val="006D3FE9"/>
    <w:rsid w:val="006D4162"/>
    <w:rsid w:val="006D4509"/>
    <w:rsid w:val="006D4570"/>
    <w:rsid w:val="006D483D"/>
    <w:rsid w:val="006D4F1E"/>
    <w:rsid w:val="006D5054"/>
    <w:rsid w:val="006D52F9"/>
    <w:rsid w:val="006D5300"/>
    <w:rsid w:val="006D5405"/>
    <w:rsid w:val="006D5507"/>
    <w:rsid w:val="006D55B0"/>
    <w:rsid w:val="006D56F5"/>
    <w:rsid w:val="006D5767"/>
    <w:rsid w:val="006D57D8"/>
    <w:rsid w:val="006D5800"/>
    <w:rsid w:val="006D5A1E"/>
    <w:rsid w:val="006D5A58"/>
    <w:rsid w:val="006D5AB1"/>
    <w:rsid w:val="006D5D5E"/>
    <w:rsid w:val="006D5DC0"/>
    <w:rsid w:val="006D5E2D"/>
    <w:rsid w:val="006D5E37"/>
    <w:rsid w:val="006D601D"/>
    <w:rsid w:val="006D608D"/>
    <w:rsid w:val="006D6394"/>
    <w:rsid w:val="006D652B"/>
    <w:rsid w:val="006D6595"/>
    <w:rsid w:val="006D6794"/>
    <w:rsid w:val="006D6F18"/>
    <w:rsid w:val="006D7021"/>
    <w:rsid w:val="006D7156"/>
    <w:rsid w:val="006D72B7"/>
    <w:rsid w:val="006D73B5"/>
    <w:rsid w:val="006D73CD"/>
    <w:rsid w:val="006D73DA"/>
    <w:rsid w:val="006D7490"/>
    <w:rsid w:val="006D773A"/>
    <w:rsid w:val="006D7754"/>
    <w:rsid w:val="006D7B5C"/>
    <w:rsid w:val="006D7EBF"/>
    <w:rsid w:val="006E0007"/>
    <w:rsid w:val="006E0074"/>
    <w:rsid w:val="006E013A"/>
    <w:rsid w:val="006E03AE"/>
    <w:rsid w:val="006E054F"/>
    <w:rsid w:val="006E0862"/>
    <w:rsid w:val="006E0A46"/>
    <w:rsid w:val="006E0C0C"/>
    <w:rsid w:val="006E0C91"/>
    <w:rsid w:val="006E0CE7"/>
    <w:rsid w:val="006E105B"/>
    <w:rsid w:val="006E14E2"/>
    <w:rsid w:val="006E154C"/>
    <w:rsid w:val="006E157A"/>
    <w:rsid w:val="006E18A5"/>
    <w:rsid w:val="006E190C"/>
    <w:rsid w:val="006E1A9C"/>
    <w:rsid w:val="006E1ED2"/>
    <w:rsid w:val="006E2094"/>
    <w:rsid w:val="006E209C"/>
    <w:rsid w:val="006E2426"/>
    <w:rsid w:val="006E260F"/>
    <w:rsid w:val="006E2817"/>
    <w:rsid w:val="006E28CE"/>
    <w:rsid w:val="006E2A0E"/>
    <w:rsid w:val="006E2C3A"/>
    <w:rsid w:val="006E2DEF"/>
    <w:rsid w:val="006E2F07"/>
    <w:rsid w:val="006E3095"/>
    <w:rsid w:val="006E31A8"/>
    <w:rsid w:val="006E3399"/>
    <w:rsid w:val="006E34F3"/>
    <w:rsid w:val="006E3540"/>
    <w:rsid w:val="006E37A7"/>
    <w:rsid w:val="006E3899"/>
    <w:rsid w:val="006E38EA"/>
    <w:rsid w:val="006E39C5"/>
    <w:rsid w:val="006E3A7B"/>
    <w:rsid w:val="006E3ADB"/>
    <w:rsid w:val="006E411F"/>
    <w:rsid w:val="006E4753"/>
    <w:rsid w:val="006E48E1"/>
    <w:rsid w:val="006E4A6B"/>
    <w:rsid w:val="006E4AD8"/>
    <w:rsid w:val="006E4C3E"/>
    <w:rsid w:val="006E5010"/>
    <w:rsid w:val="006E5238"/>
    <w:rsid w:val="006E538D"/>
    <w:rsid w:val="006E5527"/>
    <w:rsid w:val="006E56B6"/>
    <w:rsid w:val="006E5789"/>
    <w:rsid w:val="006E5791"/>
    <w:rsid w:val="006E58DD"/>
    <w:rsid w:val="006E58FC"/>
    <w:rsid w:val="006E5B48"/>
    <w:rsid w:val="006E5BFA"/>
    <w:rsid w:val="006E5C43"/>
    <w:rsid w:val="006E5CBC"/>
    <w:rsid w:val="006E61F9"/>
    <w:rsid w:val="006E6241"/>
    <w:rsid w:val="006E6717"/>
    <w:rsid w:val="006E688A"/>
    <w:rsid w:val="006E691A"/>
    <w:rsid w:val="006E6A6D"/>
    <w:rsid w:val="006E6B9F"/>
    <w:rsid w:val="006E6C9C"/>
    <w:rsid w:val="006E6D90"/>
    <w:rsid w:val="006E7014"/>
    <w:rsid w:val="006E72C6"/>
    <w:rsid w:val="006E73D5"/>
    <w:rsid w:val="006E7840"/>
    <w:rsid w:val="006E78D9"/>
    <w:rsid w:val="006E7C08"/>
    <w:rsid w:val="006E7C99"/>
    <w:rsid w:val="006E7D8D"/>
    <w:rsid w:val="006E7D8F"/>
    <w:rsid w:val="006F01F1"/>
    <w:rsid w:val="006F029E"/>
    <w:rsid w:val="006F054E"/>
    <w:rsid w:val="006F0B99"/>
    <w:rsid w:val="006F0CF5"/>
    <w:rsid w:val="006F0F06"/>
    <w:rsid w:val="006F10B0"/>
    <w:rsid w:val="006F1144"/>
    <w:rsid w:val="006F1306"/>
    <w:rsid w:val="006F17A5"/>
    <w:rsid w:val="006F1B47"/>
    <w:rsid w:val="006F1C2D"/>
    <w:rsid w:val="006F1C62"/>
    <w:rsid w:val="006F1D66"/>
    <w:rsid w:val="006F1D6C"/>
    <w:rsid w:val="006F1DB2"/>
    <w:rsid w:val="006F1FBE"/>
    <w:rsid w:val="006F2317"/>
    <w:rsid w:val="006F23EC"/>
    <w:rsid w:val="006F2651"/>
    <w:rsid w:val="006F269C"/>
    <w:rsid w:val="006F29C0"/>
    <w:rsid w:val="006F2BC5"/>
    <w:rsid w:val="006F2D96"/>
    <w:rsid w:val="006F2DCA"/>
    <w:rsid w:val="006F2DE6"/>
    <w:rsid w:val="006F305D"/>
    <w:rsid w:val="006F30FD"/>
    <w:rsid w:val="006F321C"/>
    <w:rsid w:val="006F33BE"/>
    <w:rsid w:val="006F33C6"/>
    <w:rsid w:val="006F3501"/>
    <w:rsid w:val="006F395F"/>
    <w:rsid w:val="006F3A73"/>
    <w:rsid w:val="006F3BDF"/>
    <w:rsid w:val="006F3D38"/>
    <w:rsid w:val="006F3E24"/>
    <w:rsid w:val="006F3EFD"/>
    <w:rsid w:val="006F40A1"/>
    <w:rsid w:val="006F42D8"/>
    <w:rsid w:val="006F44E9"/>
    <w:rsid w:val="006F4632"/>
    <w:rsid w:val="006F485E"/>
    <w:rsid w:val="006F4940"/>
    <w:rsid w:val="006F4971"/>
    <w:rsid w:val="006F4B8B"/>
    <w:rsid w:val="006F4C00"/>
    <w:rsid w:val="006F4C0B"/>
    <w:rsid w:val="006F4D01"/>
    <w:rsid w:val="006F4DDB"/>
    <w:rsid w:val="006F4E79"/>
    <w:rsid w:val="006F50FD"/>
    <w:rsid w:val="006F51FC"/>
    <w:rsid w:val="006F54BE"/>
    <w:rsid w:val="006F5507"/>
    <w:rsid w:val="006F56F5"/>
    <w:rsid w:val="006F572C"/>
    <w:rsid w:val="006F579F"/>
    <w:rsid w:val="006F57DD"/>
    <w:rsid w:val="006F58D8"/>
    <w:rsid w:val="006F5B77"/>
    <w:rsid w:val="006F5C1F"/>
    <w:rsid w:val="006F5C2A"/>
    <w:rsid w:val="006F5FAF"/>
    <w:rsid w:val="006F60CE"/>
    <w:rsid w:val="006F6388"/>
    <w:rsid w:val="006F64A5"/>
    <w:rsid w:val="006F666F"/>
    <w:rsid w:val="006F6765"/>
    <w:rsid w:val="006F6778"/>
    <w:rsid w:val="006F688B"/>
    <w:rsid w:val="006F6A35"/>
    <w:rsid w:val="006F6C8E"/>
    <w:rsid w:val="006F6CC6"/>
    <w:rsid w:val="006F6D3E"/>
    <w:rsid w:val="006F74B8"/>
    <w:rsid w:val="006F74F7"/>
    <w:rsid w:val="006F7ACC"/>
    <w:rsid w:val="006F7BB5"/>
    <w:rsid w:val="006F7C8C"/>
    <w:rsid w:val="006F7E65"/>
    <w:rsid w:val="006F7FBC"/>
    <w:rsid w:val="007000B1"/>
    <w:rsid w:val="0070029E"/>
    <w:rsid w:val="00700745"/>
    <w:rsid w:val="0070082D"/>
    <w:rsid w:val="0070086E"/>
    <w:rsid w:val="00700C83"/>
    <w:rsid w:val="00700E61"/>
    <w:rsid w:val="00700F00"/>
    <w:rsid w:val="00701045"/>
    <w:rsid w:val="00701065"/>
    <w:rsid w:val="007010D6"/>
    <w:rsid w:val="00701136"/>
    <w:rsid w:val="00701603"/>
    <w:rsid w:val="0070183E"/>
    <w:rsid w:val="00701898"/>
    <w:rsid w:val="007018B6"/>
    <w:rsid w:val="007018BC"/>
    <w:rsid w:val="00701AB8"/>
    <w:rsid w:val="00701B3B"/>
    <w:rsid w:val="00701B5F"/>
    <w:rsid w:val="00701D02"/>
    <w:rsid w:val="00701DFE"/>
    <w:rsid w:val="00701E3D"/>
    <w:rsid w:val="00701EBF"/>
    <w:rsid w:val="00701F23"/>
    <w:rsid w:val="0070203A"/>
    <w:rsid w:val="00702231"/>
    <w:rsid w:val="007023FA"/>
    <w:rsid w:val="00702489"/>
    <w:rsid w:val="007029B2"/>
    <w:rsid w:val="00702A06"/>
    <w:rsid w:val="00702DEC"/>
    <w:rsid w:val="0070319A"/>
    <w:rsid w:val="007031C9"/>
    <w:rsid w:val="007031E1"/>
    <w:rsid w:val="007033AE"/>
    <w:rsid w:val="00703461"/>
    <w:rsid w:val="0070355A"/>
    <w:rsid w:val="0070364F"/>
    <w:rsid w:val="007036E2"/>
    <w:rsid w:val="00703810"/>
    <w:rsid w:val="00703B82"/>
    <w:rsid w:val="00703E5E"/>
    <w:rsid w:val="00703F8F"/>
    <w:rsid w:val="00704175"/>
    <w:rsid w:val="007042BA"/>
    <w:rsid w:val="007043D7"/>
    <w:rsid w:val="00704432"/>
    <w:rsid w:val="00704596"/>
    <w:rsid w:val="0070461D"/>
    <w:rsid w:val="00704734"/>
    <w:rsid w:val="00704760"/>
    <w:rsid w:val="00704844"/>
    <w:rsid w:val="0070499C"/>
    <w:rsid w:val="00704A1D"/>
    <w:rsid w:val="00704B07"/>
    <w:rsid w:val="00704DF9"/>
    <w:rsid w:val="0070523C"/>
    <w:rsid w:val="0070535C"/>
    <w:rsid w:val="007054CA"/>
    <w:rsid w:val="00705717"/>
    <w:rsid w:val="0070583E"/>
    <w:rsid w:val="00705878"/>
    <w:rsid w:val="00705902"/>
    <w:rsid w:val="00705A17"/>
    <w:rsid w:val="00705BB3"/>
    <w:rsid w:val="00705EEE"/>
    <w:rsid w:val="00705FD1"/>
    <w:rsid w:val="00706136"/>
    <w:rsid w:val="007062C9"/>
    <w:rsid w:val="007063B9"/>
    <w:rsid w:val="0070654C"/>
    <w:rsid w:val="0070667E"/>
    <w:rsid w:val="007066A7"/>
    <w:rsid w:val="00706835"/>
    <w:rsid w:val="007069A9"/>
    <w:rsid w:val="00706D32"/>
    <w:rsid w:val="00706D76"/>
    <w:rsid w:val="00706DEA"/>
    <w:rsid w:val="00706EA1"/>
    <w:rsid w:val="00706ECF"/>
    <w:rsid w:val="00706FEF"/>
    <w:rsid w:val="0070704A"/>
    <w:rsid w:val="0070709A"/>
    <w:rsid w:val="00707364"/>
    <w:rsid w:val="00707495"/>
    <w:rsid w:val="00707876"/>
    <w:rsid w:val="00710223"/>
    <w:rsid w:val="007109BF"/>
    <w:rsid w:val="00710A58"/>
    <w:rsid w:val="00710BCB"/>
    <w:rsid w:val="007115A2"/>
    <w:rsid w:val="007115AF"/>
    <w:rsid w:val="00711670"/>
    <w:rsid w:val="00711688"/>
    <w:rsid w:val="00711A18"/>
    <w:rsid w:val="00711AEA"/>
    <w:rsid w:val="00711CDE"/>
    <w:rsid w:val="007121C5"/>
    <w:rsid w:val="007121D3"/>
    <w:rsid w:val="007121E7"/>
    <w:rsid w:val="00712399"/>
    <w:rsid w:val="0071239F"/>
    <w:rsid w:val="00712439"/>
    <w:rsid w:val="00712524"/>
    <w:rsid w:val="00712712"/>
    <w:rsid w:val="00712752"/>
    <w:rsid w:val="0071280A"/>
    <w:rsid w:val="00712976"/>
    <w:rsid w:val="00712A28"/>
    <w:rsid w:val="00712BFE"/>
    <w:rsid w:val="00712C25"/>
    <w:rsid w:val="00712E59"/>
    <w:rsid w:val="007130D4"/>
    <w:rsid w:val="007134B3"/>
    <w:rsid w:val="0071353E"/>
    <w:rsid w:val="0071354F"/>
    <w:rsid w:val="007135A9"/>
    <w:rsid w:val="00713629"/>
    <w:rsid w:val="007136DA"/>
    <w:rsid w:val="00713DE5"/>
    <w:rsid w:val="0071418F"/>
    <w:rsid w:val="007141C4"/>
    <w:rsid w:val="007141F5"/>
    <w:rsid w:val="00714343"/>
    <w:rsid w:val="00714431"/>
    <w:rsid w:val="00714439"/>
    <w:rsid w:val="007144C1"/>
    <w:rsid w:val="007145B2"/>
    <w:rsid w:val="007145EC"/>
    <w:rsid w:val="007146A6"/>
    <w:rsid w:val="0071475A"/>
    <w:rsid w:val="00714763"/>
    <w:rsid w:val="007149F3"/>
    <w:rsid w:val="00714C6F"/>
    <w:rsid w:val="00714D4F"/>
    <w:rsid w:val="00715268"/>
    <w:rsid w:val="00715291"/>
    <w:rsid w:val="00715418"/>
    <w:rsid w:val="00715A1E"/>
    <w:rsid w:val="00715A50"/>
    <w:rsid w:val="00715C9D"/>
    <w:rsid w:val="00716164"/>
    <w:rsid w:val="007163DB"/>
    <w:rsid w:val="00716488"/>
    <w:rsid w:val="007168A0"/>
    <w:rsid w:val="00716BA8"/>
    <w:rsid w:val="00716C0C"/>
    <w:rsid w:val="00716E22"/>
    <w:rsid w:val="00717140"/>
    <w:rsid w:val="0071721A"/>
    <w:rsid w:val="00717432"/>
    <w:rsid w:val="00717674"/>
    <w:rsid w:val="0071778D"/>
    <w:rsid w:val="007178C2"/>
    <w:rsid w:val="00717D19"/>
    <w:rsid w:val="00717D4A"/>
    <w:rsid w:val="00720118"/>
    <w:rsid w:val="00720240"/>
    <w:rsid w:val="00720334"/>
    <w:rsid w:val="007203D8"/>
    <w:rsid w:val="007205BB"/>
    <w:rsid w:val="007207FC"/>
    <w:rsid w:val="007208C7"/>
    <w:rsid w:val="0072096A"/>
    <w:rsid w:val="00720B2E"/>
    <w:rsid w:val="00720C7A"/>
    <w:rsid w:val="00720F90"/>
    <w:rsid w:val="00721134"/>
    <w:rsid w:val="0072118F"/>
    <w:rsid w:val="0072119F"/>
    <w:rsid w:val="00721275"/>
    <w:rsid w:val="0072154D"/>
    <w:rsid w:val="00721587"/>
    <w:rsid w:val="0072181B"/>
    <w:rsid w:val="007218B0"/>
    <w:rsid w:val="00721A26"/>
    <w:rsid w:val="00721BF4"/>
    <w:rsid w:val="00721CA7"/>
    <w:rsid w:val="00721E1C"/>
    <w:rsid w:val="00722060"/>
    <w:rsid w:val="00722078"/>
    <w:rsid w:val="00722134"/>
    <w:rsid w:val="0072222D"/>
    <w:rsid w:val="0072240E"/>
    <w:rsid w:val="007225D7"/>
    <w:rsid w:val="0072264D"/>
    <w:rsid w:val="007226FB"/>
    <w:rsid w:val="007228CC"/>
    <w:rsid w:val="00722AC6"/>
    <w:rsid w:val="00722B70"/>
    <w:rsid w:val="00722B8D"/>
    <w:rsid w:val="00722BEE"/>
    <w:rsid w:val="00722C9F"/>
    <w:rsid w:val="00722D19"/>
    <w:rsid w:val="00722E74"/>
    <w:rsid w:val="00722F83"/>
    <w:rsid w:val="00722FC5"/>
    <w:rsid w:val="007230D1"/>
    <w:rsid w:val="0072319F"/>
    <w:rsid w:val="007231CA"/>
    <w:rsid w:val="00723409"/>
    <w:rsid w:val="007234F0"/>
    <w:rsid w:val="007236E2"/>
    <w:rsid w:val="00723769"/>
    <w:rsid w:val="00723C04"/>
    <w:rsid w:val="00723CB8"/>
    <w:rsid w:val="00723FE1"/>
    <w:rsid w:val="00724123"/>
    <w:rsid w:val="00724713"/>
    <w:rsid w:val="0072479E"/>
    <w:rsid w:val="007247A7"/>
    <w:rsid w:val="007248BD"/>
    <w:rsid w:val="00724A7D"/>
    <w:rsid w:val="00724B6F"/>
    <w:rsid w:val="00724D4C"/>
    <w:rsid w:val="00724EC8"/>
    <w:rsid w:val="00724F98"/>
    <w:rsid w:val="00724FFC"/>
    <w:rsid w:val="00725084"/>
    <w:rsid w:val="0072509F"/>
    <w:rsid w:val="007251D0"/>
    <w:rsid w:val="00725214"/>
    <w:rsid w:val="007252B1"/>
    <w:rsid w:val="007256C8"/>
    <w:rsid w:val="00725831"/>
    <w:rsid w:val="00725C05"/>
    <w:rsid w:val="00725ED2"/>
    <w:rsid w:val="007260C5"/>
    <w:rsid w:val="00726102"/>
    <w:rsid w:val="00726173"/>
    <w:rsid w:val="0072621D"/>
    <w:rsid w:val="0072622D"/>
    <w:rsid w:val="00726656"/>
    <w:rsid w:val="00726765"/>
    <w:rsid w:val="00726859"/>
    <w:rsid w:val="00726915"/>
    <w:rsid w:val="00726B46"/>
    <w:rsid w:val="007272AB"/>
    <w:rsid w:val="00727469"/>
    <w:rsid w:val="007276C1"/>
    <w:rsid w:val="00727733"/>
    <w:rsid w:val="00727996"/>
    <w:rsid w:val="00727BCD"/>
    <w:rsid w:val="00727D3E"/>
    <w:rsid w:val="00727D43"/>
    <w:rsid w:val="0073014C"/>
    <w:rsid w:val="007302C2"/>
    <w:rsid w:val="0073051F"/>
    <w:rsid w:val="007308F0"/>
    <w:rsid w:val="0073098B"/>
    <w:rsid w:val="00730B0F"/>
    <w:rsid w:val="00730C17"/>
    <w:rsid w:val="00730CBA"/>
    <w:rsid w:val="00730E15"/>
    <w:rsid w:val="007311AC"/>
    <w:rsid w:val="00731238"/>
    <w:rsid w:val="0073128B"/>
    <w:rsid w:val="00731496"/>
    <w:rsid w:val="0073185D"/>
    <w:rsid w:val="0073198C"/>
    <w:rsid w:val="007320B9"/>
    <w:rsid w:val="00732248"/>
    <w:rsid w:val="007324D8"/>
    <w:rsid w:val="0073252C"/>
    <w:rsid w:val="00732608"/>
    <w:rsid w:val="00732880"/>
    <w:rsid w:val="00732911"/>
    <w:rsid w:val="007329F1"/>
    <w:rsid w:val="00732D7A"/>
    <w:rsid w:val="00732DC3"/>
    <w:rsid w:val="00732E98"/>
    <w:rsid w:val="00732F8E"/>
    <w:rsid w:val="00732FB8"/>
    <w:rsid w:val="00732FE5"/>
    <w:rsid w:val="00733094"/>
    <w:rsid w:val="007331B9"/>
    <w:rsid w:val="0073320B"/>
    <w:rsid w:val="007333B1"/>
    <w:rsid w:val="0073340A"/>
    <w:rsid w:val="00733B25"/>
    <w:rsid w:val="00733C8E"/>
    <w:rsid w:val="00733D93"/>
    <w:rsid w:val="007345B3"/>
    <w:rsid w:val="00734843"/>
    <w:rsid w:val="0073491E"/>
    <w:rsid w:val="00734D13"/>
    <w:rsid w:val="00734E4B"/>
    <w:rsid w:val="007350E5"/>
    <w:rsid w:val="007353A2"/>
    <w:rsid w:val="007355CC"/>
    <w:rsid w:val="00735783"/>
    <w:rsid w:val="00735EFC"/>
    <w:rsid w:val="00735F21"/>
    <w:rsid w:val="007360A6"/>
    <w:rsid w:val="007364F3"/>
    <w:rsid w:val="007365EB"/>
    <w:rsid w:val="00736BA9"/>
    <w:rsid w:val="00736CEA"/>
    <w:rsid w:val="00736DE8"/>
    <w:rsid w:val="00736F99"/>
    <w:rsid w:val="00736FBA"/>
    <w:rsid w:val="00737076"/>
    <w:rsid w:val="007371E1"/>
    <w:rsid w:val="00737228"/>
    <w:rsid w:val="0073739D"/>
    <w:rsid w:val="007374A6"/>
    <w:rsid w:val="00737645"/>
    <w:rsid w:val="00737B73"/>
    <w:rsid w:val="00737CCE"/>
    <w:rsid w:val="00737EED"/>
    <w:rsid w:val="007400EE"/>
    <w:rsid w:val="007401E1"/>
    <w:rsid w:val="007401E3"/>
    <w:rsid w:val="00740224"/>
    <w:rsid w:val="0074030B"/>
    <w:rsid w:val="0074044C"/>
    <w:rsid w:val="007404F0"/>
    <w:rsid w:val="007405D4"/>
    <w:rsid w:val="0074061E"/>
    <w:rsid w:val="00740D25"/>
    <w:rsid w:val="00740E0E"/>
    <w:rsid w:val="00741412"/>
    <w:rsid w:val="0074161F"/>
    <w:rsid w:val="00741651"/>
    <w:rsid w:val="007418D4"/>
    <w:rsid w:val="007418D8"/>
    <w:rsid w:val="0074190C"/>
    <w:rsid w:val="00741938"/>
    <w:rsid w:val="00741BB5"/>
    <w:rsid w:val="00741BD8"/>
    <w:rsid w:val="00741C00"/>
    <w:rsid w:val="00741C2F"/>
    <w:rsid w:val="00741DAF"/>
    <w:rsid w:val="00741E0F"/>
    <w:rsid w:val="00741F5D"/>
    <w:rsid w:val="0074203F"/>
    <w:rsid w:val="0074220B"/>
    <w:rsid w:val="00742417"/>
    <w:rsid w:val="00742443"/>
    <w:rsid w:val="00742796"/>
    <w:rsid w:val="00742ABC"/>
    <w:rsid w:val="00742F1C"/>
    <w:rsid w:val="00742F33"/>
    <w:rsid w:val="00742FB3"/>
    <w:rsid w:val="00743085"/>
    <w:rsid w:val="00743154"/>
    <w:rsid w:val="0074329A"/>
    <w:rsid w:val="00743304"/>
    <w:rsid w:val="0074338B"/>
    <w:rsid w:val="00743461"/>
    <w:rsid w:val="00743698"/>
    <w:rsid w:val="00743800"/>
    <w:rsid w:val="0074380C"/>
    <w:rsid w:val="00743A77"/>
    <w:rsid w:val="00743A99"/>
    <w:rsid w:val="00743ABC"/>
    <w:rsid w:val="007441C7"/>
    <w:rsid w:val="00744223"/>
    <w:rsid w:val="00744330"/>
    <w:rsid w:val="007447A0"/>
    <w:rsid w:val="00744869"/>
    <w:rsid w:val="0074498D"/>
    <w:rsid w:val="00744D21"/>
    <w:rsid w:val="00744F42"/>
    <w:rsid w:val="0074528A"/>
    <w:rsid w:val="00745752"/>
    <w:rsid w:val="00745C20"/>
    <w:rsid w:val="00745C9A"/>
    <w:rsid w:val="00745D66"/>
    <w:rsid w:val="00745FD5"/>
    <w:rsid w:val="00746079"/>
    <w:rsid w:val="0074611E"/>
    <w:rsid w:val="007463F3"/>
    <w:rsid w:val="007464C0"/>
    <w:rsid w:val="00746666"/>
    <w:rsid w:val="00746679"/>
    <w:rsid w:val="00746738"/>
    <w:rsid w:val="00746959"/>
    <w:rsid w:val="00746A49"/>
    <w:rsid w:val="00746BD8"/>
    <w:rsid w:val="00746F90"/>
    <w:rsid w:val="00746FFB"/>
    <w:rsid w:val="00747174"/>
    <w:rsid w:val="00747286"/>
    <w:rsid w:val="00747319"/>
    <w:rsid w:val="007475FA"/>
    <w:rsid w:val="00747616"/>
    <w:rsid w:val="00747664"/>
    <w:rsid w:val="00747970"/>
    <w:rsid w:val="007479B9"/>
    <w:rsid w:val="007479C8"/>
    <w:rsid w:val="00747A2B"/>
    <w:rsid w:val="00747A5A"/>
    <w:rsid w:val="00747BA5"/>
    <w:rsid w:val="00747F5E"/>
    <w:rsid w:val="0075073C"/>
    <w:rsid w:val="0075076B"/>
    <w:rsid w:val="00750956"/>
    <w:rsid w:val="00750B36"/>
    <w:rsid w:val="00750B63"/>
    <w:rsid w:val="00750BAC"/>
    <w:rsid w:val="00750CD1"/>
    <w:rsid w:val="00750D05"/>
    <w:rsid w:val="00750DB6"/>
    <w:rsid w:val="00750F15"/>
    <w:rsid w:val="007510A8"/>
    <w:rsid w:val="0075116A"/>
    <w:rsid w:val="0075147D"/>
    <w:rsid w:val="007515BF"/>
    <w:rsid w:val="007515F5"/>
    <w:rsid w:val="007516C9"/>
    <w:rsid w:val="007518B0"/>
    <w:rsid w:val="00751989"/>
    <w:rsid w:val="007519EA"/>
    <w:rsid w:val="00751A65"/>
    <w:rsid w:val="00751AC5"/>
    <w:rsid w:val="00751F43"/>
    <w:rsid w:val="00751F84"/>
    <w:rsid w:val="00751FCA"/>
    <w:rsid w:val="00752557"/>
    <w:rsid w:val="00752577"/>
    <w:rsid w:val="007526E2"/>
    <w:rsid w:val="00752B35"/>
    <w:rsid w:val="00752B7C"/>
    <w:rsid w:val="00752D88"/>
    <w:rsid w:val="00752EE1"/>
    <w:rsid w:val="00752F02"/>
    <w:rsid w:val="00752F87"/>
    <w:rsid w:val="00753052"/>
    <w:rsid w:val="007532FC"/>
    <w:rsid w:val="0075330F"/>
    <w:rsid w:val="007535FD"/>
    <w:rsid w:val="0075361E"/>
    <w:rsid w:val="0075371F"/>
    <w:rsid w:val="007538C6"/>
    <w:rsid w:val="00753BB3"/>
    <w:rsid w:val="00753C17"/>
    <w:rsid w:val="00753E3F"/>
    <w:rsid w:val="00754102"/>
    <w:rsid w:val="007543FB"/>
    <w:rsid w:val="00754412"/>
    <w:rsid w:val="007546D0"/>
    <w:rsid w:val="00754793"/>
    <w:rsid w:val="007549B6"/>
    <w:rsid w:val="00754AD8"/>
    <w:rsid w:val="00754B39"/>
    <w:rsid w:val="0075512A"/>
    <w:rsid w:val="0075526B"/>
    <w:rsid w:val="007553A0"/>
    <w:rsid w:val="007554CE"/>
    <w:rsid w:val="0075551A"/>
    <w:rsid w:val="007558ED"/>
    <w:rsid w:val="00755AEA"/>
    <w:rsid w:val="00755D64"/>
    <w:rsid w:val="00755E4B"/>
    <w:rsid w:val="00755FD5"/>
    <w:rsid w:val="0075604E"/>
    <w:rsid w:val="0075614E"/>
    <w:rsid w:val="007561D9"/>
    <w:rsid w:val="007561E1"/>
    <w:rsid w:val="007565FD"/>
    <w:rsid w:val="0075667F"/>
    <w:rsid w:val="007566C3"/>
    <w:rsid w:val="00756788"/>
    <w:rsid w:val="007570D0"/>
    <w:rsid w:val="007570F5"/>
    <w:rsid w:val="007578E7"/>
    <w:rsid w:val="00757A3C"/>
    <w:rsid w:val="00757AFF"/>
    <w:rsid w:val="00757C44"/>
    <w:rsid w:val="00757D27"/>
    <w:rsid w:val="00757F9E"/>
    <w:rsid w:val="0076007F"/>
    <w:rsid w:val="0076017B"/>
    <w:rsid w:val="00760195"/>
    <w:rsid w:val="0076023C"/>
    <w:rsid w:val="007602EC"/>
    <w:rsid w:val="00760301"/>
    <w:rsid w:val="007603F0"/>
    <w:rsid w:val="0076069F"/>
    <w:rsid w:val="007606F3"/>
    <w:rsid w:val="00760777"/>
    <w:rsid w:val="0076090D"/>
    <w:rsid w:val="00760A2D"/>
    <w:rsid w:val="00760BAC"/>
    <w:rsid w:val="00760BCA"/>
    <w:rsid w:val="00760CE5"/>
    <w:rsid w:val="00760EF0"/>
    <w:rsid w:val="007610E7"/>
    <w:rsid w:val="00761165"/>
    <w:rsid w:val="007613B1"/>
    <w:rsid w:val="00761B40"/>
    <w:rsid w:val="00761CAF"/>
    <w:rsid w:val="00761D83"/>
    <w:rsid w:val="00761EEF"/>
    <w:rsid w:val="007621C7"/>
    <w:rsid w:val="00762269"/>
    <w:rsid w:val="00762288"/>
    <w:rsid w:val="00762578"/>
    <w:rsid w:val="00762635"/>
    <w:rsid w:val="007626D2"/>
    <w:rsid w:val="007629E2"/>
    <w:rsid w:val="007629F1"/>
    <w:rsid w:val="007629F7"/>
    <w:rsid w:val="00762BCD"/>
    <w:rsid w:val="00762CAF"/>
    <w:rsid w:val="00762CB5"/>
    <w:rsid w:val="00762D51"/>
    <w:rsid w:val="00762D63"/>
    <w:rsid w:val="00762E9C"/>
    <w:rsid w:val="00762F5C"/>
    <w:rsid w:val="00762F68"/>
    <w:rsid w:val="007630D9"/>
    <w:rsid w:val="007631FF"/>
    <w:rsid w:val="00763415"/>
    <w:rsid w:val="00763682"/>
    <w:rsid w:val="007636F6"/>
    <w:rsid w:val="00763878"/>
    <w:rsid w:val="007638DE"/>
    <w:rsid w:val="007638F9"/>
    <w:rsid w:val="00763E97"/>
    <w:rsid w:val="00763FD6"/>
    <w:rsid w:val="00764245"/>
    <w:rsid w:val="00764328"/>
    <w:rsid w:val="0076458F"/>
    <w:rsid w:val="0076460D"/>
    <w:rsid w:val="00764642"/>
    <w:rsid w:val="007646E1"/>
    <w:rsid w:val="00764797"/>
    <w:rsid w:val="00764855"/>
    <w:rsid w:val="007648A6"/>
    <w:rsid w:val="007649FF"/>
    <w:rsid w:val="00764B07"/>
    <w:rsid w:val="00764C96"/>
    <w:rsid w:val="00764F2D"/>
    <w:rsid w:val="00764F63"/>
    <w:rsid w:val="007651E9"/>
    <w:rsid w:val="00765218"/>
    <w:rsid w:val="007654BA"/>
    <w:rsid w:val="00765617"/>
    <w:rsid w:val="007656E8"/>
    <w:rsid w:val="007658B0"/>
    <w:rsid w:val="00765C72"/>
    <w:rsid w:val="00765E8C"/>
    <w:rsid w:val="00766059"/>
    <w:rsid w:val="00766189"/>
    <w:rsid w:val="00766250"/>
    <w:rsid w:val="00766267"/>
    <w:rsid w:val="00766303"/>
    <w:rsid w:val="00766478"/>
    <w:rsid w:val="00766547"/>
    <w:rsid w:val="007667E7"/>
    <w:rsid w:val="00766986"/>
    <w:rsid w:val="00766A82"/>
    <w:rsid w:val="00766B21"/>
    <w:rsid w:val="00766C93"/>
    <w:rsid w:val="00766D28"/>
    <w:rsid w:val="00766EF9"/>
    <w:rsid w:val="00766FE0"/>
    <w:rsid w:val="00767069"/>
    <w:rsid w:val="007672D5"/>
    <w:rsid w:val="00767480"/>
    <w:rsid w:val="00767492"/>
    <w:rsid w:val="00767670"/>
    <w:rsid w:val="007677E6"/>
    <w:rsid w:val="00767B2A"/>
    <w:rsid w:val="00767B2D"/>
    <w:rsid w:val="00767BC9"/>
    <w:rsid w:val="00767D2D"/>
    <w:rsid w:val="00767D5D"/>
    <w:rsid w:val="0077029F"/>
    <w:rsid w:val="0077030A"/>
    <w:rsid w:val="00770443"/>
    <w:rsid w:val="007704EF"/>
    <w:rsid w:val="00770ABF"/>
    <w:rsid w:val="00770C3A"/>
    <w:rsid w:val="00770CB4"/>
    <w:rsid w:val="00770F57"/>
    <w:rsid w:val="00771224"/>
    <w:rsid w:val="00771253"/>
    <w:rsid w:val="007713AB"/>
    <w:rsid w:val="00771509"/>
    <w:rsid w:val="00771512"/>
    <w:rsid w:val="00771A8C"/>
    <w:rsid w:val="00771C78"/>
    <w:rsid w:val="00771D1E"/>
    <w:rsid w:val="00771D74"/>
    <w:rsid w:val="00771E33"/>
    <w:rsid w:val="00772041"/>
    <w:rsid w:val="0077220A"/>
    <w:rsid w:val="00772469"/>
    <w:rsid w:val="00772685"/>
    <w:rsid w:val="007727E2"/>
    <w:rsid w:val="007727EC"/>
    <w:rsid w:val="00772806"/>
    <w:rsid w:val="00772807"/>
    <w:rsid w:val="007729DC"/>
    <w:rsid w:val="00772B22"/>
    <w:rsid w:val="00772B80"/>
    <w:rsid w:val="00772BDD"/>
    <w:rsid w:val="00772D84"/>
    <w:rsid w:val="00772E3E"/>
    <w:rsid w:val="00772FF0"/>
    <w:rsid w:val="0077305A"/>
    <w:rsid w:val="00773527"/>
    <w:rsid w:val="0077356B"/>
    <w:rsid w:val="00773773"/>
    <w:rsid w:val="007737EC"/>
    <w:rsid w:val="0077384A"/>
    <w:rsid w:val="00773868"/>
    <w:rsid w:val="00773899"/>
    <w:rsid w:val="007738DD"/>
    <w:rsid w:val="007739BF"/>
    <w:rsid w:val="00773A38"/>
    <w:rsid w:val="00773AA2"/>
    <w:rsid w:val="00773CBE"/>
    <w:rsid w:val="00773D39"/>
    <w:rsid w:val="00773E88"/>
    <w:rsid w:val="00773EAA"/>
    <w:rsid w:val="00773EFF"/>
    <w:rsid w:val="007740AD"/>
    <w:rsid w:val="0077431A"/>
    <w:rsid w:val="007743F0"/>
    <w:rsid w:val="00774480"/>
    <w:rsid w:val="007748B2"/>
    <w:rsid w:val="00774EC3"/>
    <w:rsid w:val="00774F43"/>
    <w:rsid w:val="00775225"/>
    <w:rsid w:val="0077534B"/>
    <w:rsid w:val="0077541E"/>
    <w:rsid w:val="00775429"/>
    <w:rsid w:val="0077564E"/>
    <w:rsid w:val="007756BD"/>
    <w:rsid w:val="0077583B"/>
    <w:rsid w:val="00775898"/>
    <w:rsid w:val="007758EC"/>
    <w:rsid w:val="00775BB7"/>
    <w:rsid w:val="00775BCA"/>
    <w:rsid w:val="00775BEE"/>
    <w:rsid w:val="00775FA0"/>
    <w:rsid w:val="00776036"/>
    <w:rsid w:val="0077608D"/>
    <w:rsid w:val="007763D3"/>
    <w:rsid w:val="00776441"/>
    <w:rsid w:val="00776464"/>
    <w:rsid w:val="00776508"/>
    <w:rsid w:val="00776895"/>
    <w:rsid w:val="007769FA"/>
    <w:rsid w:val="00776A02"/>
    <w:rsid w:val="00776A1B"/>
    <w:rsid w:val="00776ADD"/>
    <w:rsid w:val="00776BC0"/>
    <w:rsid w:val="00776C31"/>
    <w:rsid w:val="00777124"/>
    <w:rsid w:val="00777222"/>
    <w:rsid w:val="007773B9"/>
    <w:rsid w:val="0077765D"/>
    <w:rsid w:val="00777768"/>
    <w:rsid w:val="007778AD"/>
    <w:rsid w:val="00777C34"/>
    <w:rsid w:val="00777DBA"/>
    <w:rsid w:val="00777F36"/>
    <w:rsid w:val="00777FA1"/>
    <w:rsid w:val="00777FE1"/>
    <w:rsid w:val="0078002E"/>
    <w:rsid w:val="007801F1"/>
    <w:rsid w:val="00780312"/>
    <w:rsid w:val="00780435"/>
    <w:rsid w:val="007805D5"/>
    <w:rsid w:val="007805E9"/>
    <w:rsid w:val="00780610"/>
    <w:rsid w:val="007807E5"/>
    <w:rsid w:val="00780852"/>
    <w:rsid w:val="00780B6B"/>
    <w:rsid w:val="00780BFA"/>
    <w:rsid w:val="00780C39"/>
    <w:rsid w:val="007810D3"/>
    <w:rsid w:val="0078121D"/>
    <w:rsid w:val="00781359"/>
    <w:rsid w:val="0078143F"/>
    <w:rsid w:val="00781825"/>
    <w:rsid w:val="007818D0"/>
    <w:rsid w:val="007819C9"/>
    <w:rsid w:val="00781B50"/>
    <w:rsid w:val="00781C4B"/>
    <w:rsid w:val="00781CFB"/>
    <w:rsid w:val="00781D8A"/>
    <w:rsid w:val="00781F04"/>
    <w:rsid w:val="00781F21"/>
    <w:rsid w:val="007820B8"/>
    <w:rsid w:val="007821E6"/>
    <w:rsid w:val="007824A5"/>
    <w:rsid w:val="007828F0"/>
    <w:rsid w:val="00782AE0"/>
    <w:rsid w:val="00782E6C"/>
    <w:rsid w:val="0078305A"/>
    <w:rsid w:val="0078305C"/>
    <w:rsid w:val="00783184"/>
    <w:rsid w:val="007831A2"/>
    <w:rsid w:val="0078334F"/>
    <w:rsid w:val="00783370"/>
    <w:rsid w:val="0078337C"/>
    <w:rsid w:val="00783439"/>
    <w:rsid w:val="007835AD"/>
    <w:rsid w:val="007835E2"/>
    <w:rsid w:val="00783611"/>
    <w:rsid w:val="007836E9"/>
    <w:rsid w:val="00783754"/>
    <w:rsid w:val="00783971"/>
    <w:rsid w:val="007839EE"/>
    <w:rsid w:val="00783B33"/>
    <w:rsid w:val="00783F6E"/>
    <w:rsid w:val="007841DB"/>
    <w:rsid w:val="00784207"/>
    <w:rsid w:val="0078432E"/>
    <w:rsid w:val="00784941"/>
    <w:rsid w:val="00784B8A"/>
    <w:rsid w:val="00784C4D"/>
    <w:rsid w:val="00784E0D"/>
    <w:rsid w:val="0078523D"/>
    <w:rsid w:val="0078525D"/>
    <w:rsid w:val="007852B5"/>
    <w:rsid w:val="00785374"/>
    <w:rsid w:val="0078545A"/>
    <w:rsid w:val="007854F3"/>
    <w:rsid w:val="00785500"/>
    <w:rsid w:val="007855B0"/>
    <w:rsid w:val="00785988"/>
    <w:rsid w:val="007859CE"/>
    <w:rsid w:val="00785A38"/>
    <w:rsid w:val="00785B70"/>
    <w:rsid w:val="00785D00"/>
    <w:rsid w:val="00785D06"/>
    <w:rsid w:val="00786110"/>
    <w:rsid w:val="00786456"/>
    <w:rsid w:val="0078648E"/>
    <w:rsid w:val="00786498"/>
    <w:rsid w:val="0078674B"/>
    <w:rsid w:val="00786835"/>
    <w:rsid w:val="00786A29"/>
    <w:rsid w:val="00786D72"/>
    <w:rsid w:val="00786F32"/>
    <w:rsid w:val="00786FEA"/>
    <w:rsid w:val="007875E7"/>
    <w:rsid w:val="007875FB"/>
    <w:rsid w:val="007875FD"/>
    <w:rsid w:val="007876C7"/>
    <w:rsid w:val="00787967"/>
    <w:rsid w:val="00787A52"/>
    <w:rsid w:val="00787BA1"/>
    <w:rsid w:val="00787C8E"/>
    <w:rsid w:val="00787D43"/>
    <w:rsid w:val="00787E6F"/>
    <w:rsid w:val="00790003"/>
    <w:rsid w:val="007903E5"/>
    <w:rsid w:val="0079048C"/>
    <w:rsid w:val="00790719"/>
    <w:rsid w:val="00790F51"/>
    <w:rsid w:val="00791287"/>
    <w:rsid w:val="0079138E"/>
    <w:rsid w:val="007913B2"/>
    <w:rsid w:val="0079149D"/>
    <w:rsid w:val="00791512"/>
    <w:rsid w:val="007918F2"/>
    <w:rsid w:val="00791998"/>
    <w:rsid w:val="00791BC3"/>
    <w:rsid w:val="00791C4C"/>
    <w:rsid w:val="00791CD5"/>
    <w:rsid w:val="00791E74"/>
    <w:rsid w:val="00791EA2"/>
    <w:rsid w:val="00791F58"/>
    <w:rsid w:val="00791F5A"/>
    <w:rsid w:val="00792671"/>
    <w:rsid w:val="00792789"/>
    <w:rsid w:val="007927C8"/>
    <w:rsid w:val="00792A42"/>
    <w:rsid w:val="00792B2B"/>
    <w:rsid w:val="00792B6A"/>
    <w:rsid w:val="00792BA1"/>
    <w:rsid w:val="00792E70"/>
    <w:rsid w:val="00792E7E"/>
    <w:rsid w:val="00792ECC"/>
    <w:rsid w:val="00792F4E"/>
    <w:rsid w:val="0079321A"/>
    <w:rsid w:val="0079335E"/>
    <w:rsid w:val="00793442"/>
    <w:rsid w:val="00793698"/>
    <w:rsid w:val="00793A8C"/>
    <w:rsid w:val="00793B39"/>
    <w:rsid w:val="00793D9A"/>
    <w:rsid w:val="00793E37"/>
    <w:rsid w:val="00793F27"/>
    <w:rsid w:val="00793F5E"/>
    <w:rsid w:val="00793FFB"/>
    <w:rsid w:val="00794069"/>
    <w:rsid w:val="0079410D"/>
    <w:rsid w:val="0079414C"/>
    <w:rsid w:val="00794477"/>
    <w:rsid w:val="00794540"/>
    <w:rsid w:val="0079476A"/>
    <w:rsid w:val="00794821"/>
    <w:rsid w:val="007948C2"/>
    <w:rsid w:val="00794B64"/>
    <w:rsid w:val="00794D3A"/>
    <w:rsid w:val="00794D98"/>
    <w:rsid w:val="00794DF8"/>
    <w:rsid w:val="00794E73"/>
    <w:rsid w:val="0079507C"/>
    <w:rsid w:val="0079534B"/>
    <w:rsid w:val="00795544"/>
    <w:rsid w:val="00795768"/>
    <w:rsid w:val="007959C1"/>
    <w:rsid w:val="00795A77"/>
    <w:rsid w:val="00795B73"/>
    <w:rsid w:val="00795D71"/>
    <w:rsid w:val="00796491"/>
    <w:rsid w:val="007964FD"/>
    <w:rsid w:val="0079697B"/>
    <w:rsid w:val="00796B9A"/>
    <w:rsid w:val="00796C08"/>
    <w:rsid w:val="00796F77"/>
    <w:rsid w:val="00797312"/>
    <w:rsid w:val="0079748E"/>
    <w:rsid w:val="007976D2"/>
    <w:rsid w:val="007976EC"/>
    <w:rsid w:val="00797B8A"/>
    <w:rsid w:val="00797CB3"/>
    <w:rsid w:val="00797D53"/>
    <w:rsid w:val="00797DFF"/>
    <w:rsid w:val="00797F9E"/>
    <w:rsid w:val="007A0028"/>
    <w:rsid w:val="007A0097"/>
    <w:rsid w:val="007A00FE"/>
    <w:rsid w:val="007A01FB"/>
    <w:rsid w:val="007A048D"/>
    <w:rsid w:val="007A080B"/>
    <w:rsid w:val="007A09C0"/>
    <w:rsid w:val="007A0A15"/>
    <w:rsid w:val="007A117E"/>
    <w:rsid w:val="007A150D"/>
    <w:rsid w:val="007A1855"/>
    <w:rsid w:val="007A1B0A"/>
    <w:rsid w:val="007A1B72"/>
    <w:rsid w:val="007A1D16"/>
    <w:rsid w:val="007A1E24"/>
    <w:rsid w:val="007A1F26"/>
    <w:rsid w:val="007A1FF3"/>
    <w:rsid w:val="007A21A9"/>
    <w:rsid w:val="007A24DD"/>
    <w:rsid w:val="007A25B6"/>
    <w:rsid w:val="007A2A9D"/>
    <w:rsid w:val="007A2C02"/>
    <w:rsid w:val="007A2C23"/>
    <w:rsid w:val="007A3001"/>
    <w:rsid w:val="007A30D0"/>
    <w:rsid w:val="007A3114"/>
    <w:rsid w:val="007A364C"/>
    <w:rsid w:val="007A3A8E"/>
    <w:rsid w:val="007A3D11"/>
    <w:rsid w:val="007A4160"/>
    <w:rsid w:val="007A4202"/>
    <w:rsid w:val="007A4434"/>
    <w:rsid w:val="007A4515"/>
    <w:rsid w:val="007A46C9"/>
    <w:rsid w:val="007A4A38"/>
    <w:rsid w:val="007A4BA9"/>
    <w:rsid w:val="007A4D6A"/>
    <w:rsid w:val="007A4F75"/>
    <w:rsid w:val="007A5355"/>
    <w:rsid w:val="007A545F"/>
    <w:rsid w:val="007A54BA"/>
    <w:rsid w:val="007A54FB"/>
    <w:rsid w:val="007A582B"/>
    <w:rsid w:val="007A584A"/>
    <w:rsid w:val="007A58BD"/>
    <w:rsid w:val="007A5959"/>
    <w:rsid w:val="007A5A62"/>
    <w:rsid w:val="007A5C4C"/>
    <w:rsid w:val="007A5F69"/>
    <w:rsid w:val="007A60A8"/>
    <w:rsid w:val="007A6155"/>
    <w:rsid w:val="007A6179"/>
    <w:rsid w:val="007A6254"/>
    <w:rsid w:val="007A62D1"/>
    <w:rsid w:val="007A637E"/>
    <w:rsid w:val="007A6485"/>
    <w:rsid w:val="007A64A3"/>
    <w:rsid w:val="007A6858"/>
    <w:rsid w:val="007A691F"/>
    <w:rsid w:val="007A6AD0"/>
    <w:rsid w:val="007A6C57"/>
    <w:rsid w:val="007A6E3E"/>
    <w:rsid w:val="007A73D1"/>
    <w:rsid w:val="007A74CA"/>
    <w:rsid w:val="007A754D"/>
    <w:rsid w:val="007A7576"/>
    <w:rsid w:val="007A7B2B"/>
    <w:rsid w:val="007A7B39"/>
    <w:rsid w:val="007A7BC7"/>
    <w:rsid w:val="007A7BDD"/>
    <w:rsid w:val="007A7BF8"/>
    <w:rsid w:val="007A7E7D"/>
    <w:rsid w:val="007A7FDD"/>
    <w:rsid w:val="007B0103"/>
    <w:rsid w:val="007B0108"/>
    <w:rsid w:val="007B03E6"/>
    <w:rsid w:val="007B04CE"/>
    <w:rsid w:val="007B04FA"/>
    <w:rsid w:val="007B0B55"/>
    <w:rsid w:val="007B0B97"/>
    <w:rsid w:val="007B0FDA"/>
    <w:rsid w:val="007B10BF"/>
    <w:rsid w:val="007B10E8"/>
    <w:rsid w:val="007B1576"/>
    <w:rsid w:val="007B167E"/>
    <w:rsid w:val="007B18E2"/>
    <w:rsid w:val="007B1A16"/>
    <w:rsid w:val="007B1A2E"/>
    <w:rsid w:val="007B1D2E"/>
    <w:rsid w:val="007B1ECD"/>
    <w:rsid w:val="007B213B"/>
    <w:rsid w:val="007B245B"/>
    <w:rsid w:val="007B25BD"/>
    <w:rsid w:val="007B2738"/>
    <w:rsid w:val="007B2829"/>
    <w:rsid w:val="007B29E3"/>
    <w:rsid w:val="007B2A1C"/>
    <w:rsid w:val="007B2B14"/>
    <w:rsid w:val="007B2D9B"/>
    <w:rsid w:val="007B2EC4"/>
    <w:rsid w:val="007B2F12"/>
    <w:rsid w:val="007B302C"/>
    <w:rsid w:val="007B33FB"/>
    <w:rsid w:val="007B375F"/>
    <w:rsid w:val="007B3769"/>
    <w:rsid w:val="007B3981"/>
    <w:rsid w:val="007B3995"/>
    <w:rsid w:val="007B3A24"/>
    <w:rsid w:val="007B3AEE"/>
    <w:rsid w:val="007B3B0F"/>
    <w:rsid w:val="007B3C41"/>
    <w:rsid w:val="007B3EA2"/>
    <w:rsid w:val="007B3ECB"/>
    <w:rsid w:val="007B4255"/>
    <w:rsid w:val="007B4613"/>
    <w:rsid w:val="007B46AB"/>
    <w:rsid w:val="007B46B3"/>
    <w:rsid w:val="007B4769"/>
    <w:rsid w:val="007B4828"/>
    <w:rsid w:val="007B4AD9"/>
    <w:rsid w:val="007B4E1B"/>
    <w:rsid w:val="007B4F94"/>
    <w:rsid w:val="007B50AD"/>
    <w:rsid w:val="007B54B5"/>
    <w:rsid w:val="007B5579"/>
    <w:rsid w:val="007B5629"/>
    <w:rsid w:val="007B5815"/>
    <w:rsid w:val="007B5836"/>
    <w:rsid w:val="007B5898"/>
    <w:rsid w:val="007B5A5D"/>
    <w:rsid w:val="007B5E12"/>
    <w:rsid w:val="007B5F18"/>
    <w:rsid w:val="007B5FBA"/>
    <w:rsid w:val="007B5FBD"/>
    <w:rsid w:val="007B6270"/>
    <w:rsid w:val="007B6289"/>
    <w:rsid w:val="007B62EC"/>
    <w:rsid w:val="007B67E5"/>
    <w:rsid w:val="007B689C"/>
    <w:rsid w:val="007B68BA"/>
    <w:rsid w:val="007B6A3C"/>
    <w:rsid w:val="007B6F32"/>
    <w:rsid w:val="007B6FE4"/>
    <w:rsid w:val="007B70B4"/>
    <w:rsid w:val="007B718D"/>
    <w:rsid w:val="007B7221"/>
    <w:rsid w:val="007B72AC"/>
    <w:rsid w:val="007B740D"/>
    <w:rsid w:val="007B7517"/>
    <w:rsid w:val="007B7928"/>
    <w:rsid w:val="007B7B34"/>
    <w:rsid w:val="007B7D58"/>
    <w:rsid w:val="007B7DBE"/>
    <w:rsid w:val="007B7DD6"/>
    <w:rsid w:val="007B7E3C"/>
    <w:rsid w:val="007B7F22"/>
    <w:rsid w:val="007B7F54"/>
    <w:rsid w:val="007C0168"/>
    <w:rsid w:val="007C029D"/>
    <w:rsid w:val="007C02D9"/>
    <w:rsid w:val="007C04BD"/>
    <w:rsid w:val="007C0551"/>
    <w:rsid w:val="007C0877"/>
    <w:rsid w:val="007C0B76"/>
    <w:rsid w:val="007C0C6E"/>
    <w:rsid w:val="007C0D68"/>
    <w:rsid w:val="007C11A6"/>
    <w:rsid w:val="007C11EA"/>
    <w:rsid w:val="007C1337"/>
    <w:rsid w:val="007C167A"/>
    <w:rsid w:val="007C170E"/>
    <w:rsid w:val="007C181D"/>
    <w:rsid w:val="007C18AE"/>
    <w:rsid w:val="007C1B81"/>
    <w:rsid w:val="007C1D89"/>
    <w:rsid w:val="007C1DDC"/>
    <w:rsid w:val="007C1DEB"/>
    <w:rsid w:val="007C1E8B"/>
    <w:rsid w:val="007C2092"/>
    <w:rsid w:val="007C2162"/>
    <w:rsid w:val="007C2988"/>
    <w:rsid w:val="007C2A33"/>
    <w:rsid w:val="007C2E27"/>
    <w:rsid w:val="007C2E7F"/>
    <w:rsid w:val="007C2F50"/>
    <w:rsid w:val="007C34F6"/>
    <w:rsid w:val="007C362B"/>
    <w:rsid w:val="007C362F"/>
    <w:rsid w:val="007C39BA"/>
    <w:rsid w:val="007C39D1"/>
    <w:rsid w:val="007C3AEF"/>
    <w:rsid w:val="007C3AF2"/>
    <w:rsid w:val="007C3B32"/>
    <w:rsid w:val="007C3C18"/>
    <w:rsid w:val="007C3CD8"/>
    <w:rsid w:val="007C3D31"/>
    <w:rsid w:val="007C3DF7"/>
    <w:rsid w:val="007C3EEF"/>
    <w:rsid w:val="007C3F88"/>
    <w:rsid w:val="007C410D"/>
    <w:rsid w:val="007C41E0"/>
    <w:rsid w:val="007C4206"/>
    <w:rsid w:val="007C4245"/>
    <w:rsid w:val="007C4289"/>
    <w:rsid w:val="007C4474"/>
    <w:rsid w:val="007C458A"/>
    <w:rsid w:val="007C4778"/>
    <w:rsid w:val="007C47AD"/>
    <w:rsid w:val="007C4838"/>
    <w:rsid w:val="007C4878"/>
    <w:rsid w:val="007C48DD"/>
    <w:rsid w:val="007C4A6A"/>
    <w:rsid w:val="007C4AA6"/>
    <w:rsid w:val="007C4BD0"/>
    <w:rsid w:val="007C4CE7"/>
    <w:rsid w:val="007C4FEF"/>
    <w:rsid w:val="007C527B"/>
    <w:rsid w:val="007C5651"/>
    <w:rsid w:val="007C58DB"/>
    <w:rsid w:val="007C59B5"/>
    <w:rsid w:val="007C5AED"/>
    <w:rsid w:val="007C5E48"/>
    <w:rsid w:val="007C5E4F"/>
    <w:rsid w:val="007C6178"/>
    <w:rsid w:val="007C62A7"/>
    <w:rsid w:val="007C65C2"/>
    <w:rsid w:val="007C65CC"/>
    <w:rsid w:val="007C6697"/>
    <w:rsid w:val="007C676F"/>
    <w:rsid w:val="007C67CC"/>
    <w:rsid w:val="007C688D"/>
    <w:rsid w:val="007C6C9C"/>
    <w:rsid w:val="007C6D03"/>
    <w:rsid w:val="007C757D"/>
    <w:rsid w:val="007C7658"/>
    <w:rsid w:val="007C7787"/>
    <w:rsid w:val="007C78D3"/>
    <w:rsid w:val="007C78FD"/>
    <w:rsid w:val="007C78FE"/>
    <w:rsid w:val="007C798C"/>
    <w:rsid w:val="007C79BB"/>
    <w:rsid w:val="007C7EFA"/>
    <w:rsid w:val="007D02A2"/>
    <w:rsid w:val="007D0574"/>
    <w:rsid w:val="007D05BC"/>
    <w:rsid w:val="007D064D"/>
    <w:rsid w:val="007D098A"/>
    <w:rsid w:val="007D0B97"/>
    <w:rsid w:val="007D0B9F"/>
    <w:rsid w:val="007D0C1F"/>
    <w:rsid w:val="007D0C21"/>
    <w:rsid w:val="007D1096"/>
    <w:rsid w:val="007D10C0"/>
    <w:rsid w:val="007D1110"/>
    <w:rsid w:val="007D11C0"/>
    <w:rsid w:val="007D1243"/>
    <w:rsid w:val="007D126A"/>
    <w:rsid w:val="007D127A"/>
    <w:rsid w:val="007D1553"/>
    <w:rsid w:val="007D1755"/>
    <w:rsid w:val="007D17FF"/>
    <w:rsid w:val="007D191F"/>
    <w:rsid w:val="007D1B23"/>
    <w:rsid w:val="007D1D26"/>
    <w:rsid w:val="007D1E8B"/>
    <w:rsid w:val="007D1F28"/>
    <w:rsid w:val="007D21BF"/>
    <w:rsid w:val="007D21D4"/>
    <w:rsid w:val="007D2699"/>
    <w:rsid w:val="007D2822"/>
    <w:rsid w:val="007D29C6"/>
    <w:rsid w:val="007D2E1E"/>
    <w:rsid w:val="007D2E4B"/>
    <w:rsid w:val="007D330A"/>
    <w:rsid w:val="007D37BE"/>
    <w:rsid w:val="007D38F1"/>
    <w:rsid w:val="007D399D"/>
    <w:rsid w:val="007D39F0"/>
    <w:rsid w:val="007D3AF3"/>
    <w:rsid w:val="007D3B83"/>
    <w:rsid w:val="007D405F"/>
    <w:rsid w:val="007D42BB"/>
    <w:rsid w:val="007D437D"/>
    <w:rsid w:val="007D44BA"/>
    <w:rsid w:val="007D4561"/>
    <w:rsid w:val="007D45F1"/>
    <w:rsid w:val="007D4B84"/>
    <w:rsid w:val="007D4D56"/>
    <w:rsid w:val="007D4E9F"/>
    <w:rsid w:val="007D5387"/>
    <w:rsid w:val="007D5479"/>
    <w:rsid w:val="007D5518"/>
    <w:rsid w:val="007D554D"/>
    <w:rsid w:val="007D56F1"/>
    <w:rsid w:val="007D5849"/>
    <w:rsid w:val="007D5B75"/>
    <w:rsid w:val="007D5D50"/>
    <w:rsid w:val="007D5F48"/>
    <w:rsid w:val="007D6006"/>
    <w:rsid w:val="007D642A"/>
    <w:rsid w:val="007D6468"/>
    <w:rsid w:val="007D6544"/>
    <w:rsid w:val="007D661D"/>
    <w:rsid w:val="007D6722"/>
    <w:rsid w:val="007D67FB"/>
    <w:rsid w:val="007D68A8"/>
    <w:rsid w:val="007D699F"/>
    <w:rsid w:val="007D6F5F"/>
    <w:rsid w:val="007D6FA6"/>
    <w:rsid w:val="007D7076"/>
    <w:rsid w:val="007D7089"/>
    <w:rsid w:val="007D715F"/>
    <w:rsid w:val="007D7293"/>
    <w:rsid w:val="007D7488"/>
    <w:rsid w:val="007D763A"/>
    <w:rsid w:val="007D76AA"/>
    <w:rsid w:val="007D77D3"/>
    <w:rsid w:val="007D7811"/>
    <w:rsid w:val="007D7941"/>
    <w:rsid w:val="007D796E"/>
    <w:rsid w:val="007D7A14"/>
    <w:rsid w:val="007D7EFD"/>
    <w:rsid w:val="007E0006"/>
    <w:rsid w:val="007E0197"/>
    <w:rsid w:val="007E029F"/>
    <w:rsid w:val="007E050E"/>
    <w:rsid w:val="007E064E"/>
    <w:rsid w:val="007E07AE"/>
    <w:rsid w:val="007E09B1"/>
    <w:rsid w:val="007E09D1"/>
    <w:rsid w:val="007E0BB9"/>
    <w:rsid w:val="007E0E13"/>
    <w:rsid w:val="007E107A"/>
    <w:rsid w:val="007E10C8"/>
    <w:rsid w:val="007E110B"/>
    <w:rsid w:val="007E1145"/>
    <w:rsid w:val="007E1212"/>
    <w:rsid w:val="007E12EB"/>
    <w:rsid w:val="007E1547"/>
    <w:rsid w:val="007E1575"/>
    <w:rsid w:val="007E1745"/>
    <w:rsid w:val="007E1752"/>
    <w:rsid w:val="007E1941"/>
    <w:rsid w:val="007E1CEF"/>
    <w:rsid w:val="007E1DDA"/>
    <w:rsid w:val="007E2539"/>
    <w:rsid w:val="007E2625"/>
    <w:rsid w:val="007E278F"/>
    <w:rsid w:val="007E27D0"/>
    <w:rsid w:val="007E27DE"/>
    <w:rsid w:val="007E2BE7"/>
    <w:rsid w:val="007E2CF7"/>
    <w:rsid w:val="007E3020"/>
    <w:rsid w:val="007E33F1"/>
    <w:rsid w:val="007E347F"/>
    <w:rsid w:val="007E3905"/>
    <w:rsid w:val="007E39DB"/>
    <w:rsid w:val="007E3D26"/>
    <w:rsid w:val="007E3DE9"/>
    <w:rsid w:val="007E3FB7"/>
    <w:rsid w:val="007E430B"/>
    <w:rsid w:val="007E430E"/>
    <w:rsid w:val="007E4361"/>
    <w:rsid w:val="007E4583"/>
    <w:rsid w:val="007E45A8"/>
    <w:rsid w:val="007E47A3"/>
    <w:rsid w:val="007E47DD"/>
    <w:rsid w:val="007E4B80"/>
    <w:rsid w:val="007E4B8D"/>
    <w:rsid w:val="007E4C16"/>
    <w:rsid w:val="007E4E83"/>
    <w:rsid w:val="007E5038"/>
    <w:rsid w:val="007E521F"/>
    <w:rsid w:val="007E52D9"/>
    <w:rsid w:val="007E54D4"/>
    <w:rsid w:val="007E5722"/>
    <w:rsid w:val="007E5728"/>
    <w:rsid w:val="007E5AB9"/>
    <w:rsid w:val="007E5B2B"/>
    <w:rsid w:val="007E5B6E"/>
    <w:rsid w:val="007E5FBF"/>
    <w:rsid w:val="007E61B6"/>
    <w:rsid w:val="007E677B"/>
    <w:rsid w:val="007E6C42"/>
    <w:rsid w:val="007E6E22"/>
    <w:rsid w:val="007E6F5D"/>
    <w:rsid w:val="007E6F99"/>
    <w:rsid w:val="007E7165"/>
    <w:rsid w:val="007E71AF"/>
    <w:rsid w:val="007E755D"/>
    <w:rsid w:val="007E7627"/>
    <w:rsid w:val="007E7738"/>
    <w:rsid w:val="007E78B1"/>
    <w:rsid w:val="007E7C13"/>
    <w:rsid w:val="007E7CFA"/>
    <w:rsid w:val="007E7F81"/>
    <w:rsid w:val="007F03C5"/>
    <w:rsid w:val="007F0515"/>
    <w:rsid w:val="007F05AC"/>
    <w:rsid w:val="007F0DB2"/>
    <w:rsid w:val="007F0DB9"/>
    <w:rsid w:val="007F0E2A"/>
    <w:rsid w:val="007F0E45"/>
    <w:rsid w:val="007F1136"/>
    <w:rsid w:val="007F1150"/>
    <w:rsid w:val="007F116F"/>
    <w:rsid w:val="007F12A5"/>
    <w:rsid w:val="007F1526"/>
    <w:rsid w:val="007F177B"/>
    <w:rsid w:val="007F186C"/>
    <w:rsid w:val="007F19A5"/>
    <w:rsid w:val="007F19D9"/>
    <w:rsid w:val="007F1B2F"/>
    <w:rsid w:val="007F1C7E"/>
    <w:rsid w:val="007F1C98"/>
    <w:rsid w:val="007F1CC8"/>
    <w:rsid w:val="007F1D7C"/>
    <w:rsid w:val="007F21BB"/>
    <w:rsid w:val="007F22FD"/>
    <w:rsid w:val="007F232C"/>
    <w:rsid w:val="007F2360"/>
    <w:rsid w:val="007F24BE"/>
    <w:rsid w:val="007F2577"/>
    <w:rsid w:val="007F25EE"/>
    <w:rsid w:val="007F27F7"/>
    <w:rsid w:val="007F2B09"/>
    <w:rsid w:val="007F32B0"/>
    <w:rsid w:val="007F3383"/>
    <w:rsid w:val="007F3417"/>
    <w:rsid w:val="007F34C8"/>
    <w:rsid w:val="007F35CA"/>
    <w:rsid w:val="007F3692"/>
    <w:rsid w:val="007F36A8"/>
    <w:rsid w:val="007F370D"/>
    <w:rsid w:val="007F386A"/>
    <w:rsid w:val="007F3872"/>
    <w:rsid w:val="007F3BF2"/>
    <w:rsid w:val="007F3E24"/>
    <w:rsid w:val="007F3EB1"/>
    <w:rsid w:val="007F4160"/>
    <w:rsid w:val="007F42B4"/>
    <w:rsid w:val="007F43CD"/>
    <w:rsid w:val="007F44E3"/>
    <w:rsid w:val="007F4606"/>
    <w:rsid w:val="007F4B27"/>
    <w:rsid w:val="007F4CF4"/>
    <w:rsid w:val="007F4D43"/>
    <w:rsid w:val="007F5115"/>
    <w:rsid w:val="007F51BB"/>
    <w:rsid w:val="007F523E"/>
    <w:rsid w:val="007F528A"/>
    <w:rsid w:val="007F5434"/>
    <w:rsid w:val="007F5461"/>
    <w:rsid w:val="007F552A"/>
    <w:rsid w:val="007F55F9"/>
    <w:rsid w:val="007F56C2"/>
    <w:rsid w:val="007F5926"/>
    <w:rsid w:val="007F5943"/>
    <w:rsid w:val="007F6214"/>
    <w:rsid w:val="007F63F9"/>
    <w:rsid w:val="007F654C"/>
    <w:rsid w:val="007F66AF"/>
    <w:rsid w:val="007F6852"/>
    <w:rsid w:val="007F6913"/>
    <w:rsid w:val="007F6A68"/>
    <w:rsid w:val="007F6AE4"/>
    <w:rsid w:val="007F6BB2"/>
    <w:rsid w:val="007F6CF3"/>
    <w:rsid w:val="007F6DD6"/>
    <w:rsid w:val="007F74CE"/>
    <w:rsid w:val="007F7552"/>
    <w:rsid w:val="007F755F"/>
    <w:rsid w:val="007F7932"/>
    <w:rsid w:val="007F7AAD"/>
    <w:rsid w:val="007F7BB1"/>
    <w:rsid w:val="007F7D95"/>
    <w:rsid w:val="007F7EA4"/>
    <w:rsid w:val="007F7EDD"/>
    <w:rsid w:val="00800203"/>
    <w:rsid w:val="008002C4"/>
    <w:rsid w:val="0080036C"/>
    <w:rsid w:val="00800D87"/>
    <w:rsid w:val="00801096"/>
    <w:rsid w:val="0080156B"/>
    <w:rsid w:val="008017C1"/>
    <w:rsid w:val="00801A48"/>
    <w:rsid w:val="00801D9A"/>
    <w:rsid w:val="00801E44"/>
    <w:rsid w:val="00801E78"/>
    <w:rsid w:val="00802014"/>
    <w:rsid w:val="0080215A"/>
    <w:rsid w:val="0080256D"/>
    <w:rsid w:val="008027AF"/>
    <w:rsid w:val="00802A30"/>
    <w:rsid w:val="00802D7A"/>
    <w:rsid w:val="008031D1"/>
    <w:rsid w:val="00803201"/>
    <w:rsid w:val="00803291"/>
    <w:rsid w:val="00803377"/>
    <w:rsid w:val="00803503"/>
    <w:rsid w:val="008035BA"/>
    <w:rsid w:val="008036C1"/>
    <w:rsid w:val="008036DE"/>
    <w:rsid w:val="0080378F"/>
    <w:rsid w:val="0080393E"/>
    <w:rsid w:val="00803A9C"/>
    <w:rsid w:val="00803B74"/>
    <w:rsid w:val="00803D7A"/>
    <w:rsid w:val="00803DEB"/>
    <w:rsid w:val="008040AB"/>
    <w:rsid w:val="00804300"/>
    <w:rsid w:val="00804354"/>
    <w:rsid w:val="008043B4"/>
    <w:rsid w:val="00804448"/>
    <w:rsid w:val="0080456E"/>
    <w:rsid w:val="00804595"/>
    <w:rsid w:val="0080462B"/>
    <w:rsid w:val="008047B7"/>
    <w:rsid w:val="00804869"/>
    <w:rsid w:val="00804899"/>
    <w:rsid w:val="0080491F"/>
    <w:rsid w:val="00804BAB"/>
    <w:rsid w:val="00804D4C"/>
    <w:rsid w:val="008050BA"/>
    <w:rsid w:val="008051A5"/>
    <w:rsid w:val="008053BA"/>
    <w:rsid w:val="008053D0"/>
    <w:rsid w:val="008054AF"/>
    <w:rsid w:val="008055BF"/>
    <w:rsid w:val="008055F2"/>
    <w:rsid w:val="00805687"/>
    <w:rsid w:val="00805764"/>
    <w:rsid w:val="0080591F"/>
    <w:rsid w:val="0080599C"/>
    <w:rsid w:val="00805A79"/>
    <w:rsid w:val="00805B30"/>
    <w:rsid w:val="00805BCB"/>
    <w:rsid w:val="00805EC2"/>
    <w:rsid w:val="00805F7E"/>
    <w:rsid w:val="00805F87"/>
    <w:rsid w:val="00805F89"/>
    <w:rsid w:val="0080604E"/>
    <w:rsid w:val="008062A1"/>
    <w:rsid w:val="00806962"/>
    <w:rsid w:val="00806A3C"/>
    <w:rsid w:val="00806A73"/>
    <w:rsid w:val="00806ACA"/>
    <w:rsid w:val="00806ADB"/>
    <w:rsid w:val="00806F85"/>
    <w:rsid w:val="00807023"/>
    <w:rsid w:val="008071DB"/>
    <w:rsid w:val="0080727C"/>
    <w:rsid w:val="008074A2"/>
    <w:rsid w:val="008074BB"/>
    <w:rsid w:val="0080753F"/>
    <w:rsid w:val="00807740"/>
    <w:rsid w:val="00807B72"/>
    <w:rsid w:val="00807BAA"/>
    <w:rsid w:val="00807BB9"/>
    <w:rsid w:val="00807D60"/>
    <w:rsid w:val="00810047"/>
    <w:rsid w:val="00810145"/>
    <w:rsid w:val="00810174"/>
    <w:rsid w:val="00810490"/>
    <w:rsid w:val="008106C3"/>
    <w:rsid w:val="00810858"/>
    <w:rsid w:val="00810981"/>
    <w:rsid w:val="008109B8"/>
    <w:rsid w:val="00810E42"/>
    <w:rsid w:val="00811277"/>
    <w:rsid w:val="0081130B"/>
    <w:rsid w:val="0081130F"/>
    <w:rsid w:val="0081175B"/>
    <w:rsid w:val="0081197A"/>
    <w:rsid w:val="00811ABA"/>
    <w:rsid w:val="00811B91"/>
    <w:rsid w:val="0081210E"/>
    <w:rsid w:val="0081213B"/>
    <w:rsid w:val="00812718"/>
    <w:rsid w:val="00812878"/>
    <w:rsid w:val="008128EB"/>
    <w:rsid w:val="00812AFB"/>
    <w:rsid w:val="00812B4E"/>
    <w:rsid w:val="00812BCB"/>
    <w:rsid w:val="00812F51"/>
    <w:rsid w:val="00812FA9"/>
    <w:rsid w:val="00812FCA"/>
    <w:rsid w:val="0081315C"/>
    <w:rsid w:val="00813300"/>
    <w:rsid w:val="008133BE"/>
    <w:rsid w:val="00813621"/>
    <w:rsid w:val="00813641"/>
    <w:rsid w:val="00813A42"/>
    <w:rsid w:val="00813CAD"/>
    <w:rsid w:val="00813DCF"/>
    <w:rsid w:val="00813FF5"/>
    <w:rsid w:val="00814221"/>
    <w:rsid w:val="008143EE"/>
    <w:rsid w:val="0081448D"/>
    <w:rsid w:val="00814556"/>
    <w:rsid w:val="008146F3"/>
    <w:rsid w:val="00814B91"/>
    <w:rsid w:val="00814BED"/>
    <w:rsid w:val="00814CBE"/>
    <w:rsid w:val="00814D51"/>
    <w:rsid w:val="00814EA7"/>
    <w:rsid w:val="00814F59"/>
    <w:rsid w:val="00814FDE"/>
    <w:rsid w:val="00815063"/>
    <w:rsid w:val="00815097"/>
    <w:rsid w:val="008150E9"/>
    <w:rsid w:val="00815669"/>
    <w:rsid w:val="008157CE"/>
    <w:rsid w:val="008158A8"/>
    <w:rsid w:val="00815AD7"/>
    <w:rsid w:val="00815CDA"/>
    <w:rsid w:val="00815F31"/>
    <w:rsid w:val="00816186"/>
    <w:rsid w:val="0081630F"/>
    <w:rsid w:val="008163C9"/>
    <w:rsid w:val="008163DB"/>
    <w:rsid w:val="008165B2"/>
    <w:rsid w:val="00816609"/>
    <w:rsid w:val="00816875"/>
    <w:rsid w:val="008168C2"/>
    <w:rsid w:val="00816939"/>
    <w:rsid w:val="00816AC3"/>
    <w:rsid w:val="00816C4A"/>
    <w:rsid w:val="00816FE8"/>
    <w:rsid w:val="008173E0"/>
    <w:rsid w:val="0081773F"/>
    <w:rsid w:val="00817942"/>
    <w:rsid w:val="00817D88"/>
    <w:rsid w:val="00817DF6"/>
    <w:rsid w:val="00817E5A"/>
    <w:rsid w:val="00817EB2"/>
    <w:rsid w:val="00817F81"/>
    <w:rsid w:val="008202C4"/>
    <w:rsid w:val="008203AC"/>
    <w:rsid w:val="008205DD"/>
    <w:rsid w:val="00820748"/>
    <w:rsid w:val="008207A0"/>
    <w:rsid w:val="0082098F"/>
    <w:rsid w:val="00820A70"/>
    <w:rsid w:val="00820C48"/>
    <w:rsid w:val="00820D01"/>
    <w:rsid w:val="00820D98"/>
    <w:rsid w:val="00820DBA"/>
    <w:rsid w:val="00820E1D"/>
    <w:rsid w:val="00820EEE"/>
    <w:rsid w:val="00821823"/>
    <w:rsid w:val="008218B5"/>
    <w:rsid w:val="00821B24"/>
    <w:rsid w:val="00821B40"/>
    <w:rsid w:val="00821F64"/>
    <w:rsid w:val="00821FE3"/>
    <w:rsid w:val="0082204B"/>
    <w:rsid w:val="008221FC"/>
    <w:rsid w:val="00822616"/>
    <w:rsid w:val="00822732"/>
    <w:rsid w:val="008228C2"/>
    <w:rsid w:val="008228C9"/>
    <w:rsid w:val="00822CAA"/>
    <w:rsid w:val="00822D79"/>
    <w:rsid w:val="00822E17"/>
    <w:rsid w:val="00822F72"/>
    <w:rsid w:val="008230B2"/>
    <w:rsid w:val="00823110"/>
    <w:rsid w:val="0082320E"/>
    <w:rsid w:val="00823292"/>
    <w:rsid w:val="008239BC"/>
    <w:rsid w:val="008239CB"/>
    <w:rsid w:val="008239E7"/>
    <w:rsid w:val="00823B4D"/>
    <w:rsid w:val="00823D72"/>
    <w:rsid w:val="00823DC7"/>
    <w:rsid w:val="00823E6D"/>
    <w:rsid w:val="00823F0B"/>
    <w:rsid w:val="00824274"/>
    <w:rsid w:val="00824291"/>
    <w:rsid w:val="008242BF"/>
    <w:rsid w:val="00824427"/>
    <w:rsid w:val="00824512"/>
    <w:rsid w:val="008245E1"/>
    <w:rsid w:val="0082467F"/>
    <w:rsid w:val="00824826"/>
    <w:rsid w:val="00824863"/>
    <w:rsid w:val="0082489A"/>
    <w:rsid w:val="00824933"/>
    <w:rsid w:val="008249DC"/>
    <w:rsid w:val="00824DC4"/>
    <w:rsid w:val="00824FAE"/>
    <w:rsid w:val="0082505F"/>
    <w:rsid w:val="0082550A"/>
    <w:rsid w:val="0082556F"/>
    <w:rsid w:val="00825735"/>
    <w:rsid w:val="00825DA5"/>
    <w:rsid w:val="00825EE7"/>
    <w:rsid w:val="00825F6C"/>
    <w:rsid w:val="00826068"/>
    <w:rsid w:val="008263D8"/>
    <w:rsid w:val="0082648D"/>
    <w:rsid w:val="00826550"/>
    <w:rsid w:val="0082673D"/>
    <w:rsid w:val="008267F0"/>
    <w:rsid w:val="008268FC"/>
    <w:rsid w:val="00826980"/>
    <w:rsid w:val="00826AC1"/>
    <w:rsid w:val="00826DF0"/>
    <w:rsid w:val="00826E6B"/>
    <w:rsid w:val="008271D1"/>
    <w:rsid w:val="00827229"/>
    <w:rsid w:val="008274A9"/>
    <w:rsid w:val="008274D0"/>
    <w:rsid w:val="008276B5"/>
    <w:rsid w:val="00827A59"/>
    <w:rsid w:val="00827E58"/>
    <w:rsid w:val="00827FC1"/>
    <w:rsid w:val="008306C3"/>
    <w:rsid w:val="008306E1"/>
    <w:rsid w:val="00830751"/>
    <w:rsid w:val="00830C22"/>
    <w:rsid w:val="00830C5F"/>
    <w:rsid w:val="00831127"/>
    <w:rsid w:val="0083171E"/>
    <w:rsid w:val="008317C8"/>
    <w:rsid w:val="00831893"/>
    <w:rsid w:val="00831C67"/>
    <w:rsid w:val="00831E30"/>
    <w:rsid w:val="00831E52"/>
    <w:rsid w:val="00831E6E"/>
    <w:rsid w:val="00831EED"/>
    <w:rsid w:val="00831F6A"/>
    <w:rsid w:val="00831FBE"/>
    <w:rsid w:val="00832010"/>
    <w:rsid w:val="0083208D"/>
    <w:rsid w:val="008321F5"/>
    <w:rsid w:val="008322BC"/>
    <w:rsid w:val="00832392"/>
    <w:rsid w:val="00832407"/>
    <w:rsid w:val="008324BF"/>
    <w:rsid w:val="008325C4"/>
    <w:rsid w:val="0083264D"/>
    <w:rsid w:val="00832A0A"/>
    <w:rsid w:val="00832A41"/>
    <w:rsid w:val="00832ABE"/>
    <w:rsid w:val="00832BD4"/>
    <w:rsid w:val="00832D55"/>
    <w:rsid w:val="00832DC8"/>
    <w:rsid w:val="00832FEE"/>
    <w:rsid w:val="00833053"/>
    <w:rsid w:val="008331D3"/>
    <w:rsid w:val="008332B8"/>
    <w:rsid w:val="00833331"/>
    <w:rsid w:val="008334BB"/>
    <w:rsid w:val="0083383D"/>
    <w:rsid w:val="008339D6"/>
    <w:rsid w:val="00833AC0"/>
    <w:rsid w:val="00833D88"/>
    <w:rsid w:val="00833DC0"/>
    <w:rsid w:val="00833E4E"/>
    <w:rsid w:val="00833FEF"/>
    <w:rsid w:val="008341CF"/>
    <w:rsid w:val="008341EC"/>
    <w:rsid w:val="008344B5"/>
    <w:rsid w:val="00834585"/>
    <w:rsid w:val="00834981"/>
    <w:rsid w:val="008349F3"/>
    <w:rsid w:val="00834AF8"/>
    <w:rsid w:val="00834BBB"/>
    <w:rsid w:val="00834D69"/>
    <w:rsid w:val="00834D9A"/>
    <w:rsid w:val="00835091"/>
    <w:rsid w:val="0083519D"/>
    <w:rsid w:val="0083566D"/>
    <w:rsid w:val="00835705"/>
    <w:rsid w:val="0083592F"/>
    <w:rsid w:val="00835BDA"/>
    <w:rsid w:val="00835EF3"/>
    <w:rsid w:val="00836541"/>
    <w:rsid w:val="00836584"/>
    <w:rsid w:val="008365FE"/>
    <w:rsid w:val="00836C2D"/>
    <w:rsid w:val="00836C7D"/>
    <w:rsid w:val="00836E6D"/>
    <w:rsid w:val="00837023"/>
    <w:rsid w:val="0083702D"/>
    <w:rsid w:val="0083713F"/>
    <w:rsid w:val="008371E0"/>
    <w:rsid w:val="00837283"/>
    <w:rsid w:val="00837498"/>
    <w:rsid w:val="00837623"/>
    <w:rsid w:val="0083769F"/>
    <w:rsid w:val="0083781E"/>
    <w:rsid w:val="00837867"/>
    <w:rsid w:val="00837A92"/>
    <w:rsid w:val="00837C10"/>
    <w:rsid w:val="00837DC3"/>
    <w:rsid w:val="00837E9D"/>
    <w:rsid w:val="00837FCE"/>
    <w:rsid w:val="0084005C"/>
    <w:rsid w:val="008400C1"/>
    <w:rsid w:val="008400E1"/>
    <w:rsid w:val="0084034E"/>
    <w:rsid w:val="00840A6D"/>
    <w:rsid w:val="00840AA7"/>
    <w:rsid w:val="00840D3B"/>
    <w:rsid w:val="00840E2F"/>
    <w:rsid w:val="00841226"/>
    <w:rsid w:val="008414E6"/>
    <w:rsid w:val="008419F4"/>
    <w:rsid w:val="00841A3B"/>
    <w:rsid w:val="00841B21"/>
    <w:rsid w:val="00841C4B"/>
    <w:rsid w:val="00841C7D"/>
    <w:rsid w:val="00841CB9"/>
    <w:rsid w:val="00841D72"/>
    <w:rsid w:val="00841E43"/>
    <w:rsid w:val="00841F02"/>
    <w:rsid w:val="0084232B"/>
    <w:rsid w:val="008423F5"/>
    <w:rsid w:val="008424D8"/>
    <w:rsid w:val="008427CC"/>
    <w:rsid w:val="00842852"/>
    <w:rsid w:val="00842959"/>
    <w:rsid w:val="00842A34"/>
    <w:rsid w:val="00842B57"/>
    <w:rsid w:val="00842CF7"/>
    <w:rsid w:val="00842D6F"/>
    <w:rsid w:val="00842D8D"/>
    <w:rsid w:val="00842D94"/>
    <w:rsid w:val="00842FE5"/>
    <w:rsid w:val="008430CA"/>
    <w:rsid w:val="008430E1"/>
    <w:rsid w:val="008431D4"/>
    <w:rsid w:val="008434E6"/>
    <w:rsid w:val="0084375F"/>
    <w:rsid w:val="0084376C"/>
    <w:rsid w:val="008438EE"/>
    <w:rsid w:val="00843F7E"/>
    <w:rsid w:val="00844058"/>
    <w:rsid w:val="008440CF"/>
    <w:rsid w:val="008441A5"/>
    <w:rsid w:val="0084422B"/>
    <w:rsid w:val="008443BF"/>
    <w:rsid w:val="00844430"/>
    <w:rsid w:val="0084443B"/>
    <w:rsid w:val="00844446"/>
    <w:rsid w:val="00844620"/>
    <w:rsid w:val="00844740"/>
    <w:rsid w:val="00844879"/>
    <w:rsid w:val="008449E2"/>
    <w:rsid w:val="00844AE3"/>
    <w:rsid w:val="00844BFE"/>
    <w:rsid w:val="00844DE5"/>
    <w:rsid w:val="00844EA8"/>
    <w:rsid w:val="00844F0A"/>
    <w:rsid w:val="00844F0E"/>
    <w:rsid w:val="00844F74"/>
    <w:rsid w:val="008451C5"/>
    <w:rsid w:val="0084555B"/>
    <w:rsid w:val="00845938"/>
    <w:rsid w:val="00845C7C"/>
    <w:rsid w:val="00845C83"/>
    <w:rsid w:val="00845CB8"/>
    <w:rsid w:val="00845F2B"/>
    <w:rsid w:val="0084651C"/>
    <w:rsid w:val="0084669E"/>
    <w:rsid w:val="00846717"/>
    <w:rsid w:val="0084674A"/>
    <w:rsid w:val="00846778"/>
    <w:rsid w:val="0084685F"/>
    <w:rsid w:val="008468C5"/>
    <w:rsid w:val="00846AFB"/>
    <w:rsid w:val="00846B26"/>
    <w:rsid w:val="00846C19"/>
    <w:rsid w:val="00846F2E"/>
    <w:rsid w:val="00846FEB"/>
    <w:rsid w:val="0084701B"/>
    <w:rsid w:val="0084704F"/>
    <w:rsid w:val="008472F4"/>
    <w:rsid w:val="008474B9"/>
    <w:rsid w:val="00847640"/>
    <w:rsid w:val="00847C02"/>
    <w:rsid w:val="00847F2A"/>
    <w:rsid w:val="00850107"/>
    <w:rsid w:val="0085024B"/>
    <w:rsid w:val="008504A5"/>
    <w:rsid w:val="008504D1"/>
    <w:rsid w:val="008505B0"/>
    <w:rsid w:val="0085062C"/>
    <w:rsid w:val="00850655"/>
    <w:rsid w:val="00850680"/>
    <w:rsid w:val="00850769"/>
    <w:rsid w:val="00850791"/>
    <w:rsid w:val="008509A8"/>
    <w:rsid w:val="00850BCB"/>
    <w:rsid w:val="00850C14"/>
    <w:rsid w:val="00850DBD"/>
    <w:rsid w:val="00850DBE"/>
    <w:rsid w:val="008510C4"/>
    <w:rsid w:val="00851472"/>
    <w:rsid w:val="008514C1"/>
    <w:rsid w:val="00851B34"/>
    <w:rsid w:val="00851CF7"/>
    <w:rsid w:val="00851D10"/>
    <w:rsid w:val="00851DDC"/>
    <w:rsid w:val="00851E3E"/>
    <w:rsid w:val="00852117"/>
    <w:rsid w:val="0085212C"/>
    <w:rsid w:val="008522A0"/>
    <w:rsid w:val="0085231D"/>
    <w:rsid w:val="008525DA"/>
    <w:rsid w:val="008526C3"/>
    <w:rsid w:val="008528D3"/>
    <w:rsid w:val="00852907"/>
    <w:rsid w:val="00852991"/>
    <w:rsid w:val="008529C1"/>
    <w:rsid w:val="00852BC5"/>
    <w:rsid w:val="008530B0"/>
    <w:rsid w:val="00853360"/>
    <w:rsid w:val="0085340C"/>
    <w:rsid w:val="00853513"/>
    <w:rsid w:val="008535E6"/>
    <w:rsid w:val="00853622"/>
    <w:rsid w:val="008538D2"/>
    <w:rsid w:val="00853960"/>
    <w:rsid w:val="00853C07"/>
    <w:rsid w:val="00853D27"/>
    <w:rsid w:val="00853D78"/>
    <w:rsid w:val="00853E67"/>
    <w:rsid w:val="0085416C"/>
    <w:rsid w:val="008541FC"/>
    <w:rsid w:val="00854260"/>
    <w:rsid w:val="0085432E"/>
    <w:rsid w:val="00854347"/>
    <w:rsid w:val="00854535"/>
    <w:rsid w:val="00854633"/>
    <w:rsid w:val="00854835"/>
    <w:rsid w:val="00854A0F"/>
    <w:rsid w:val="00854A96"/>
    <w:rsid w:val="00854C36"/>
    <w:rsid w:val="00854D26"/>
    <w:rsid w:val="00854D9C"/>
    <w:rsid w:val="0085513A"/>
    <w:rsid w:val="0085514B"/>
    <w:rsid w:val="008554F7"/>
    <w:rsid w:val="0085577A"/>
    <w:rsid w:val="008557B9"/>
    <w:rsid w:val="00855AC1"/>
    <w:rsid w:val="008560E2"/>
    <w:rsid w:val="00856954"/>
    <w:rsid w:val="00856E04"/>
    <w:rsid w:val="00856E6C"/>
    <w:rsid w:val="00856E84"/>
    <w:rsid w:val="00856EFC"/>
    <w:rsid w:val="008570C0"/>
    <w:rsid w:val="0085717C"/>
    <w:rsid w:val="008571EA"/>
    <w:rsid w:val="008572CC"/>
    <w:rsid w:val="00857513"/>
    <w:rsid w:val="0085753A"/>
    <w:rsid w:val="00857566"/>
    <w:rsid w:val="00857678"/>
    <w:rsid w:val="00857708"/>
    <w:rsid w:val="00857834"/>
    <w:rsid w:val="00857A66"/>
    <w:rsid w:val="00857B84"/>
    <w:rsid w:val="00857FE8"/>
    <w:rsid w:val="0086001D"/>
    <w:rsid w:val="00860194"/>
    <w:rsid w:val="00860362"/>
    <w:rsid w:val="00860447"/>
    <w:rsid w:val="00860519"/>
    <w:rsid w:val="008608E3"/>
    <w:rsid w:val="008608ED"/>
    <w:rsid w:val="00860941"/>
    <w:rsid w:val="00860C2B"/>
    <w:rsid w:val="00860E49"/>
    <w:rsid w:val="00861042"/>
    <w:rsid w:val="00861208"/>
    <w:rsid w:val="0086134C"/>
    <w:rsid w:val="00861560"/>
    <w:rsid w:val="00861676"/>
    <w:rsid w:val="008616E1"/>
    <w:rsid w:val="00861732"/>
    <w:rsid w:val="00861755"/>
    <w:rsid w:val="008617A1"/>
    <w:rsid w:val="008619E0"/>
    <w:rsid w:val="00861BEC"/>
    <w:rsid w:val="00861C57"/>
    <w:rsid w:val="00861CED"/>
    <w:rsid w:val="00861CF9"/>
    <w:rsid w:val="00861F6C"/>
    <w:rsid w:val="00862481"/>
    <w:rsid w:val="00862537"/>
    <w:rsid w:val="008626D3"/>
    <w:rsid w:val="00862890"/>
    <w:rsid w:val="00862A24"/>
    <w:rsid w:val="00862A26"/>
    <w:rsid w:val="00862AC2"/>
    <w:rsid w:val="00862BFE"/>
    <w:rsid w:val="00862EEA"/>
    <w:rsid w:val="0086302B"/>
    <w:rsid w:val="00863213"/>
    <w:rsid w:val="00863547"/>
    <w:rsid w:val="008638BB"/>
    <w:rsid w:val="00863990"/>
    <w:rsid w:val="00863CA7"/>
    <w:rsid w:val="00863CC3"/>
    <w:rsid w:val="008640E0"/>
    <w:rsid w:val="008642F9"/>
    <w:rsid w:val="00864504"/>
    <w:rsid w:val="00864535"/>
    <w:rsid w:val="0086455E"/>
    <w:rsid w:val="00864772"/>
    <w:rsid w:val="00864816"/>
    <w:rsid w:val="00864836"/>
    <w:rsid w:val="00864995"/>
    <w:rsid w:val="008649EC"/>
    <w:rsid w:val="00864C71"/>
    <w:rsid w:val="00864DBE"/>
    <w:rsid w:val="00865002"/>
    <w:rsid w:val="00865085"/>
    <w:rsid w:val="0086512C"/>
    <w:rsid w:val="00865176"/>
    <w:rsid w:val="008652A8"/>
    <w:rsid w:val="0086559D"/>
    <w:rsid w:val="008655EF"/>
    <w:rsid w:val="008655FF"/>
    <w:rsid w:val="00865621"/>
    <w:rsid w:val="008656C9"/>
    <w:rsid w:val="008658BC"/>
    <w:rsid w:val="00865C58"/>
    <w:rsid w:val="00865D9E"/>
    <w:rsid w:val="00865FA5"/>
    <w:rsid w:val="00865FE3"/>
    <w:rsid w:val="0086610D"/>
    <w:rsid w:val="0086652E"/>
    <w:rsid w:val="008665DE"/>
    <w:rsid w:val="008667E9"/>
    <w:rsid w:val="00866A9D"/>
    <w:rsid w:val="00866C48"/>
    <w:rsid w:val="00866C6E"/>
    <w:rsid w:val="00866EEA"/>
    <w:rsid w:val="00867165"/>
    <w:rsid w:val="00867336"/>
    <w:rsid w:val="00867393"/>
    <w:rsid w:val="008675BE"/>
    <w:rsid w:val="00867B8D"/>
    <w:rsid w:val="00867C3C"/>
    <w:rsid w:val="00867C4D"/>
    <w:rsid w:val="00867E64"/>
    <w:rsid w:val="00867F06"/>
    <w:rsid w:val="0087005C"/>
    <w:rsid w:val="0087008E"/>
    <w:rsid w:val="008702F6"/>
    <w:rsid w:val="00870465"/>
    <w:rsid w:val="008707DD"/>
    <w:rsid w:val="00870AB0"/>
    <w:rsid w:val="00870C06"/>
    <w:rsid w:val="00870C5D"/>
    <w:rsid w:val="00870E12"/>
    <w:rsid w:val="0087111C"/>
    <w:rsid w:val="00871294"/>
    <w:rsid w:val="00871AB8"/>
    <w:rsid w:val="00871D54"/>
    <w:rsid w:val="00871E93"/>
    <w:rsid w:val="00871EEC"/>
    <w:rsid w:val="008720E6"/>
    <w:rsid w:val="00872624"/>
    <w:rsid w:val="00872667"/>
    <w:rsid w:val="00872687"/>
    <w:rsid w:val="0087286A"/>
    <w:rsid w:val="008728CA"/>
    <w:rsid w:val="008728EB"/>
    <w:rsid w:val="008729D3"/>
    <w:rsid w:val="00872B46"/>
    <w:rsid w:val="00872C45"/>
    <w:rsid w:val="00872C77"/>
    <w:rsid w:val="00872ECE"/>
    <w:rsid w:val="00872F64"/>
    <w:rsid w:val="00872FE5"/>
    <w:rsid w:val="00872FF7"/>
    <w:rsid w:val="00873266"/>
    <w:rsid w:val="00873585"/>
    <w:rsid w:val="008735CB"/>
    <w:rsid w:val="008738BC"/>
    <w:rsid w:val="0087398A"/>
    <w:rsid w:val="00873B8F"/>
    <w:rsid w:val="00873BF7"/>
    <w:rsid w:val="00873DE5"/>
    <w:rsid w:val="00874146"/>
    <w:rsid w:val="008743A8"/>
    <w:rsid w:val="008746A8"/>
    <w:rsid w:val="008746D5"/>
    <w:rsid w:val="00874861"/>
    <w:rsid w:val="00874EB6"/>
    <w:rsid w:val="00874ECB"/>
    <w:rsid w:val="0087500D"/>
    <w:rsid w:val="0087501E"/>
    <w:rsid w:val="0087519E"/>
    <w:rsid w:val="00875341"/>
    <w:rsid w:val="008755C2"/>
    <w:rsid w:val="0087564C"/>
    <w:rsid w:val="0087586A"/>
    <w:rsid w:val="00875B86"/>
    <w:rsid w:val="00875C35"/>
    <w:rsid w:val="00875C3D"/>
    <w:rsid w:val="00875D7A"/>
    <w:rsid w:val="00875DEF"/>
    <w:rsid w:val="00875E23"/>
    <w:rsid w:val="0087604B"/>
    <w:rsid w:val="0087608B"/>
    <w:rsid w:val="008763D5"/>
    <w:rsid w:val="008763D8"/>
    <w:rsid w:val="0087641D"/>
    <w:rsid w:val="008767C6"/>
    <w:rsid w:val="00876831"/>
    <w:rsid w:val="0087683C"/>
    <w:rsid w:val="008768DB"/>
    <w:rsid w:val="00876A78"/>
    <w:rsid w:val="00876D56"/>
    <w:rsid w:val="00877250"/>
    <w:rsid w:val="0087729B"/>
    <w:rsid w:val="008775A0"/>
    <w:rsid w:val="008777BE"/>
    <w:rsid w:val="0087785F"/>
    <w:rsid w:val="008779B2"/>
    <w:rsid w:val="00877B40"/>
    <w:rsid w:val="00877E15"/>
    <w:rsid w:val="0088011D"/>
    <w:rsid w:val="0088033B"/>
    <w:rsid w:val="00880344"/>
    <w:rsid w:val="0088056E"/>
    <w:rsid w:val="008806D0"/>
    <w:rsid w:val="008808DB"/>
    <w:rsid w:val="008808E7"/>
    <w:rsid w:val="00880B27"/>
    <w:rsid w:val="00880CB4"/>
    <w:rsid w:val="00880FB4"/>
    <w:rsid w:val="0088100A"/>
    <w:rsid w:val="0088107B"/>
    <w:rsid w:val="00881161"/>
    <w:rsid w:val="008811F8"/>
    <w:rsid w:val="00881319"/>
    <w:rsid w:val="00881995"/>
    <w:rsid w:val="00881A1A"/>
    <w:rsid w:val="00881A84"/>
    <w:rsid w:val="00881B5D"/>
    <w:rsid w:val="00881BC4"/>
    <w:rsid w:val="00881EE0"/>
    <w:rsid w:val="00881F3C"/>
    <w:rsid w:val="00881FE5"/>
    <w:rsid w:val="0088216D"/>
    <w:rsid w:val="008823A6"/>
    <w:rsid w:val="008823F7"/>
    <w:rsid w:val="00882490"/>
    <w:rsid w:val="00882647"/>
    <w:rsid w:val="0088269C"/>
    <w:rsid w:val="0088277E"/>
    <w:rsid w:val="0088283B"/>
    <w:rsid w:val="008829EE"/>
    <w:rsid w:val="00882A83"/>
    <w:rsid w:val="00882C5C"/>
    <w:rsid w:val="00882D4E"/>
    <w:rsid w:val="00882F8D"/>
    <w:rsid w:val="008830BC"/>
    <w:rsid w:val="00883340"/>
    <w:rsid w:val="00883448"/>
    <w:rsid w:val="008834D9"/>
    <w:rsid w:val="00883A83"/>
    <w:rsid w:val="00883AEC"/>
    <w:rsid w:val="00883CAB"/>
    <w:rsid w:val="00883CCF"/>
    <w:rsid w:val="00883ED4"/>
    <w:rsid w:val="008841BE"/>
    <w:rsid w:val="008841DF"/>
    <w:rsid w:val="00884524"/>
    <w:rsid w:val="00884666"/>
    <w:rsid w:val="0088475F"/>
    <w:rsid w:val="008847EF"/>
    <w:rsid w:val="008848FD"/>
    <w:rsid w:val="00884916"/>
    <w:rsid w:val="00884980"/>
    <w:rsid w:val="00884A93"/>
    <w:rsid w:val="00884C5C"/>
    <w:rsid w:val="00884DCA"/>
    <w:rsid w:val="00884E0F"/>
    <w:rsid w:val="00884F3F"/>
    <w:rsid w:val="0088532F"/>
    <w:rsid w:val="00885366"/>
    <w:rsid w:val="00885445"/>
    <w:rsid w:val="0088598C"/>
    <w:rsid w:val="008859AC"/>
    <w:rsid w:val="00885AF1"/>
    <w:rsid w:val="00885B6D"/>
    <w:rsid w:val="00885FC6"/>
    <w:rsid w:val="00886264"/>
    <w:rsid w:val="0088637F"/>
    <w:rsid w:val="008863C5"/>
    <w:rsid w:val="008866F5"/>
    <w:rsid w:val="00886D55"/>
    <w:rsid w:val="00886F79"/>
    <w:rsid w:val="008871A7"/>
    <w:rsid w:val="00887490"/>
    <w:rsid w:val="008874E9"/>
    <w:rsid w:val="0088769E"/>
    <w:rsid w:val="00887852"/>
    <w:rsid w:val="00887C05"/>
    <w:rsid w:val="00887E7F"/>
    <w:rsid w:val="008900E4"/>
    <w:rsid w:val="00890208"/>
    <w:rsid w:val="00890232"/>
    <w:rsid w:val="008903D3"/>
    <w:rsid w:val="00890494"/>
    <w:rsid w:val="0089057F"/>
    <w:rsid w:val="008905C2"/>
    <w:rsid w:val="008905E9"/>
    <w:rsid w:val="00890653"/>
    <w:rsid w:val="00890954"/>
    <w:rsid w:val="008909F5"/>
    <w:rsid w:val="00890B16"/>
    <w:rsid w:val="00890E2E"/>
    <w:rsid w:val="00890FFA"/>
    <w:rsid w:val="0089104C"/>
    <w:rsid w:val="008910FF"/>
    <w:rsid w:val="00891187"/>
    <w:rsid w:val="008916FA"/>
    <w:rsid w:val="008917F5"/>
    <w:rsid w:val="008917FC"/>
    <w:rsid w:val="00891872"/>
    <w:rsid w:val="00891A8A"/>
    <w:rsid w:val="00891BBF"/>
    <w:rsid w:val="00891BF4"/>
    <w:rsid w:val="00891CD6"/>
    <w:rsid w:val="00891E0A"/>
    <w:rsid w:val="00891FB6"/>
    <w:rsid w:val="00892048"/>
    <w:rsid w:val="008923D5"/>
    <w:rsid w:val="00892515"/>
    <w:rsid w:val="008925A3"/>
    <w:rsid w:val="008927B2"/>
    <w:rsid w:val="0089292A"/>
    <w:rsid w:val="00892C63"/>
    <w:rsid w:val="00892D96"/>
    <w:rsid w:val="00892DBF"/>
    <w:rsid w:val="00892E33"/>
    <w:rsid w:val="00893036"/>
    <w:rsid w:val="008933A1"/>
    <w:rsid w:val="00893619"/>
    <w:rsid w:val="008937AF"/>
    <w:rsid w:val="008937E6"/>
    <w:rsid w:val="0089386C"/>
    <w:rsid w:val="008939A6"/>
    <w:rsid w:val="00893CB2"/>
    <w:rsid w:val="00893CB4"/>
    <w:rsid w:val="00894054"/>
    <w:rsid w:val="00894103"/>
    <w:rsid w:val="008941CB"/>
    <w:rsid w:val="008941D2"/>
    <w:rsid w:val="0089426D"/>
    <w:rsid w:val="008942EF"/>
    <w:rsid w:val="008943BA"/>
    <w:rsid w:val="008945EF"/>
    <w:rsid w:val="00894622"/>
    <w:rsid w:val="00894682"/>
    <w:rsid w:val="0089470B"/>
    <w:rsid w:val="0089499A"/>
    <w:rsid w:val="00894D90"/>
    <w:rsid w:val="00894EB8"/>
    <w:rsid w:val="00894F0F"/>
    <w:rsid w:val="008950D1"/>
    <w:rsid w:val="00895317"/>
    <w:rsid w:val="00895332"/>
    <w:rsid w:val="00895363"/>
    <w:rsid w:val="0089545E"/>
    <w:rsid w:val="0089572A"/>
    <w:rsid w:val="008957DF"/>
    <w:rsid w:val="00895945"/>
    <w:rsid w:val="00895A0B"/>
    <w:rsid w:val="00895B0E"/>
    <w:rsid w:val="00895EE1"/>
    <w:rsid w:val="0089608C"/>
    <w:rsid w:val="008960C7"/>
    <w:rsid w:val="008962B8"/>
    <w:rsid w:val="008962CE"/>
    <w:rsid w:val="008965CD"/>
    <w:rsid w:val="00896611"/>
    <w:rsid w:val="00896C35"/>
    <w:rsid w:val="00896C45"/>
    <w:rsid w:val="00896C90"/>
    <w:rsid w:val="00896D56"/>
    <w:rsid w:val="00896DAB"/>
    <w:rsid w:val="00896E80"/>
    <w:rsid w:val="00896FCB"/>
    <w:rsid w:val="00897136"/>
    <w:rsid w:val="0089718E"/>
    <w:rsid w:val="00897226"/>
    <w:rsid w:val="00897291"/>
    <w:rsid w:val="008972A4"/>
    <w:rsid w:val="0089733C"/>
    <w:rsid w:val="00897375"/>
    <w:rsid w:val="00897458"/>
    <w:rsid w:val="008974B1"/>
    <w:rsid w:val="008978FE"/>
    <w:rsid w:val="00897B99"/>
    <w:rsid w:val="00897DE6"/>
    <w:rsid w:val="00897DE8"/>
    <w:rsid w:val="00897EEB"/>
    <w:rsid w:val="00897FB9"/>
    <w:rsid w:val="008A005F"/>
    <w:rsid w:val="008A00CC"/>
    <w:rsid w:val="008A014A"/>
    <w:rsid w:val="008A0351"/>
    <w:rsid w:val="008A036F"/>
    <w:rsid w:val="008A041C"/>
    <w:rsid w:val="008A0452"/>
    <w:rsid w:val="008A0465"/>
    <w:rsid w:val="008A05E0"/>
    <w:rsid w:val="008A063C"/>
    <w:rsid w:val="008A07E0"/>
    <w:rsid w:val="008A099B"/>
    <w:rsid w:val="008A0AC6"/>
    <w:rsid w:val="008A0B7B"/>
    <w:rsid w:val="008A0C0E"/>
    <w:rsid w:val="008A0D64"/>
    <w:rsid w:val="008A14D5"/>
    <w:rsid w:val="008A155A"/>
    <w:rsid w:val="008A1749"/>
    <w:rsid w:val="008A1956"/>
    <w:rsid w:val="008A1B3A"/>
    <w:rsid w:val="008A1B73"/>
    <w:rsid w:val="008A1BA0"/>
    <w:rsid w:val="008A1CC4"/>
    <w:rsid w:val="008A1CF4"/>
    <w:rsid w:val="008A1E2F"/>
    <w:rsid w:val="008A21E8"/>
    <w:rsid w:val="008A22D1"/>
    <w:rsid w:val="008A230F"/>
    <w:rsid w:val="008A24B6"/>
    <w:rsid w:val="008A26DB"/>
    <w:rsid w:val="008A27D1"/>
    <w:rsid w:val="008A28DD"/>
    <w:rsid w:val="008A29C1"/>
    <w:rsid w:val="008A29D8"/>
    <w:rsid w:val="008A2A84"/>
    <w:rsid w:val="008A2A88"/>
    <w:rsid w:val="008A2CCB"/>
    <w:rsid w:val="008A2D30"/>
    <w:rsid w:val="008A2DFA"/>
    <w:rsid w:val="008A2FA3"/>
    <w:rsid w:val="008A302C"/>
    <w:rsid w:val="008A3184"/>
    <w:rsid w:val="008A3197"/>
    <w:rsid w:val="008A336E"/>
    <w:rsid w:val="008A345E"/>
    <w:rsid w:val="008A3519"/>
    <w:rsid w:val="008A35A6"/>
    <w:rsid w:val="008A3929"/>
    <w:rsid w:val="008A39B3"/>
    <w:rsid w:val="008A3DF9"/>
    <w:rsid w:val="008A3F68"/>
    <w:rsid w:val="008A40BD"/>
    <w:rsid w:val="008A4296"/>
    <w:rsid w:val="008A43CD"/>
    <w:rsid w:val="008A44DF"/>
    <w:rsid w:val="008A472E"/>
    <w:rsid w:val="008A4871"/>
    <w:rsid w:val="008A48D9"/>
    <w:rsid w:val="008A48DB"/>
    <w:rsid w:val="008A498B"/>
    <w:rsid w:val="008A49C6"/>
    <w:rsid w:val="008A4D5C"/>
    <w:rsid w:val="008A4E2D"/>
    <w:rsid w:val="008A4EEE"/>
    <w:rsid w:val="008A5062"/>
    <w:rsid w:val="008A5194"/>
    <w:rsid w:val="008A52A6"/>
    <w:rsid w:val="008A52CD"/>
    <w:rsid w:val="008A54D4"/>
    <w:rsid w:val="008A55B5"/>
    <w:rsid w:val="008A55CF"/>
    <w:rsid w:val="008A5A3F"/>
    <w:rsid w:val="008A5A6B"/>
    <w:rsid w:val="008A5A7C"/>
    <w:rsid w:val="008A5F67"/>
    <w:rsid w:val="008A5F90"/>
    <w:rsid w:val="008A620D"/>
    <w:rsid w:val="008A633C"/>
    <w:rsid w:val="008A6438"/>
    <w:rsid w:val="008A658F"/>
    <w:rsid w:val="008A6605"/>
    <w:rsid w:val="008A670F"/>
    <w:rsid w:val="008A68CC"/>
    <w:rsid w:val="008A6ABF"/>
    <w:rsid w:val="008A6D84"/>
    <w:rsid w:val="008A6E9F"/>
    <w:rsid w:val="008A6FCF"/>
    <w:rsid w:val="008A718C"/>
    <w:rsid w:val="008A72DB"/>
    <w:rsid w:val="008A77FB"/>
    <w:rsid w:val="008A7A62"/>
    <w:rsid w:val="008A7CE9"/>
    <w:rsid w:val="008A7E66"/>
    <w:rsid w:val="008B008D"/>
    <w:rsid w:val="008B0266"/>
    <w:rsid w:val="008B03BC"/>
    <w:rsid w:val="008B03FF"/>
    <w:rsid w:val="008B041F"/>
    <w:rsid w:val="008B04BE"/>
    <w:rsid w:val="008B06FF"/>
    <w:rsid w:val="008B074E"/>
    <w:rsid w:val="008B0829"/>
    <w:rsid w:val="008B099F"/>
    <w:rsid w:val="008B0B2F"/>
    <w:rsid w:val="008B0EAF"/>
    <w:rsid w:val="008B0EE7"/>
    <w:rsid w:val="008B0F26"/>
    <w:rsid w:val="008B0FC2"/>
    <w:rsid w:val="008B13BA"/>
    <w:rsid w:val="008B1479"/>
    <w:rsid w:val="008B175D"/>
    <w:rsid w:val="008B18B7"/>
    <w:rsid w:val="008B1A63"/>
    <w:rsid w:val="008B2044"/>
    <w:rsid w:val="008B2195"/>
    <w:rsid w:val="008B231D"/>
    <w:rsid w:val="008B240A"/>
    <w:rsid w:val="008B24FD"/>
    <w:rsid w:val="008B294C"/>
    <w:rsid w:val="008B2979"/>
    <w:rsid w:val="008B2B3E"/>
    <w:rsid w:val="008B2EF7"/>
    <w:rsid w:val="008B2FA7"/>
    <w:rsid w:val="008B2FBC"/>
    <w:rsid w:val="008B2FC6"/>
    <w:rsid w:val="008B310E"/>
    <w:rsid w:val="008B3184"/>
    <w:rsid w:val="008B35F3"/>
    <w:rsid w:val="008B3763"/>
    <w:rsid w:val="008B3781"/>
    <w:rsid w:val="008B3C7F"/>
    <w:rsid w:val="008B3C84"/>
    <w:rsid w:val="008B3DD4"/>
    <w:rsid w:val="008B3ED2"/>
    <w:rsid w:val="008B4138"/>
    <w:rsid w:val="008B424E"/>
    <w:rsid w:val="008B4407"/>
    <w:rsid w:val="008B4449"/>
    <w:rsid w:val="008B44A9"/>
    <w:rsid w:val="008B45D1"/>
    <w:rsid w:val="008B4719"/>
    <w:rsid w:val="008B4748"/>
    <w:rsid w:val="008B4821"/>
    <w:rsid w:val="008B4A21"/>
    <w:rsid w:val="008B4D44"/>
    <w:rsid w:val="008B4D8D"/>
    <w:rsid w:val="008B5062"/>
    <w:rsid w:val="008B523E"/>
    <w:rsid w:val="008B52A3"/>
    <w:rsid w:val="008B561E"/>
    <w:rsid w:val="008B5658"/>
    <w:rsid w:val="008B5670"/>
    <w:rsid w:val="008B568C"/>
    <w:rsid w:val="008B5827"/>
    <w:rsid w:val="008B58D7"/>
    <w:rsid w:val="008B5AE7"/>
    <w:rsid w:val="008B5B96"/>
    <w:rsid w:val="008B5C96"/>
    <w:rsid w:val="008B60DA"/>
    <w:rsid w:val="008B60FC"/>
    <w:rsid w:val="008B6103"/>
    <w:rsid w:val="008B619D"/>
    <w:rsid w:val="008B61B7"/>
    <w:rsid w:val="008B63AA"/>
    <w:rsid w:val="008B651B"/>
    <w:rsid w:val="008B690B"/>
    <w:rsid w:val="008B6987"/>
    <w:rsid w:val="008B6B36"/>
    <w:rsid w:val="008B6D74"/>
    <w:rsid w:val="008B71F5"/>
    <w:rsid w:val="008B73C0"/>
    <w:rsid w:val="008B74CC"/>
    <w:rsid w:val="008B755D"/>
    <w:rsid w:val="008B76CA"/>
    <w:rsid w:val="008B79F6"/>
    <w:rsid w:val="008B7A28"/>
    <w:rsid w:val="008B7A55"/>
    <w:rsid w:val="008B7BC5"/>
    <w:rsid w:val="008B7BF0"/>
    <w:rsid w:val="008B7C43"/>
    <w:rsid w:val="008B7D27"/>
    <w:rsid w:val="008B7E3D"/>
    <w:rsid w:val="008C0058"/>
    <w:rsid w:val="008C013B"/>
    <w:rsid w:val="008C022E"/>
    <w:rsid w:val="008C0234"/>
    <w:rsid w:val="008C0239"/>
    <w:rsid w:val="008C029B"/>
    <w:rsid w:val="008C05C7"/>
    <w:rsid w:val="008C05D9"/>
    <w:rsid w:val="008C0AAE"/>
    <w:rsid w:val="008C0D13"/>
    <w:rsid w:val="008C0D5E"/>
    <w:rsid w:val="008C0DAC"/>
    <w:rsid w:val="008C0F6A"/>
    <w:rsid w:val="008C126D"/>
    <w:rsid w:val="008C159B"/>
    <w:rsid w:val="008C17A0"/>
    <w:rsid w:val="008C17F3"/>
    <w:rsid w:val="008C1BB6"/>
    <w:rsid w:val="008C1C9A"/>
    <w:rsid w:val="008C1D1E"/>
    <w:rsid w:val="008C1F94"/>
    <w:rsid w:val="008C1FE9"/>
    <w:rsid w:val="008C217D"/>
    <w:rsid w:val="008C22F1"/>
    <w:rsid w:val="008C259B"/>
    <w:rsid w:val="008C26AA"/>
    <w:rsid w:val="008C26F5"/>
    <w:rsid w:val="008C2AA0"/>
    <w:rsid w:val="008C2C55"/>
    <w:rsid w:val="008C2D9C"/>
    <w:rsid w:val="008C3096"/>
    <w:rsid w:val="008C31E3"/>
    <w:rsid w:val="008C3223"/>
    <w:rsid w:val="008C33DB"/>
    <w:rsid w:val="008C354E"/>
    <w:rsid w:val="008C3600"/>
    <w:rsid w:val="008C3733"/>
    <w:rsid w:val="008C37EA"/>
    <w:rsid w:val="008C3A10"/>
    <w:rsid w:val="008C3C28"/>
    <w:rsid w:val="008C3FAE"/>
    <w:rsid w:val="008C4296"/>
    <w:rsid w:val="008C42DC"/>
    <w:rsid w:val="008C42E7"/>
    <w:rsid w:val="008C4355"/>
    <w:rsid w:val="008C4388"/>
    <w:rsid w:val="008C4393"/>
    <w:rsid w:val="008C45FC"/>
    <w:rsid w:val="008C4B3E"/>
    <w:rsid w:val="008C4D91"/>
    <w:rsid w:val="008C4EBD"/>
    <w:rsid w:val="008C5084"/>
    <w:rsid w:val="008C50E8"/>
    <w:rsid w:val="008C5231"/>
    <w:rsid w:val="008C5435"/>
    <w:rsid w:val="008C55E9"/>
    <w:rsid w:val="008C567D"/>
    <w:rsid w:val="008C596B"/>
    <w:rsid w:val="008C5C78"/>
    <w:rsid w:val="008C5C9C"/>
    <w:rsid w:val="008C5DF0"/>
    <w:rsid w:val="008C5E93"/>
    <w:rsid w:val="008C608E"/>
    <w:rsid w:val="008C60D8"/>
    <w:rsid w:val="008C6415"/>
    <w:rsid w:val="008C6931"/>
    <w:rsid w:val="008C6955"/>
    <w:rsid w:val="008C6968"/>
    <w:rsid w:val="008C6A30"/>
    <w:rsid w:val="008C787F"/>
    <w:rsid w:val="008C79B3"/>
    <w:rsid w:val="008D00A8"/>
    <w:rsid w:val="008D018A"/>
    <w:rsid w:val="008D01FC"/>
    <w:rsid w:val="008D04A7"/>
    <w:rsid w:val="008D0739"/>
    <w:rsid w:val="008D0981"/>
    <w:rsid w:val="008D0997"/>
    <w:rsid w:val="008D0FB8"/>
    <w:rsid w:val="008D10FF"/>
    <w:rsid w:val="008D1189"/>
    <w:rsid w:val="008D122B"/>
    <w:rsid w:val="008D1598"/>
    <w:rsid w:val="008D1716"/>
    <w:rsid w:val="008D175E"/>
    <w:rsid w:val="008D1929"/>
    <w:rsid w:val="008D1D19"/>
    <w:rsid w:val="008D1D8C"/>
    <w:rsid w:val="008D1DEE"/>
    <w:rsid w:val="008D1F01"/>
    <w:rsid w:val="008D201C"/>
    <w:rsid w:val="008D2118"/>
    <w:rsid w:val="008D225E"/>
    <w:rsid w:val="008D22D0"/>
    <w:rsid w:val="008D23EE"/>
    <w:rsid w:val="008D24D1"/>
    <w:rsid w:val="008D25E1"/>
    <w:rsid w:val="008D26FA"/>
    <w:rsid w:val="008D27EE"/>
    <w:rsid w:val="008D2A91"/>
    <w:rsid w:val="008D2AA4"/>
    <w:rsid w:val="008D2E01"/>
    <w:rsid w:val="008D2E55"/>
    <w:rsid w:val="008D2E89"/>
    <w:rsid w:val="008D2EB4"/>
    <w:rsid w:val="008D34DF"/>
    <w:rsid w:val="008D354C"/>
    <w:rsid w:val="008D35BC"/>
    <w:rsid w:val="008D36DA"/>
    <w:rsid w:val="008D3A3D"/>
    <w:rsid w:val="008D3A78"/>
    <w:rsid w:val="008D3BB8"/>
    <w:rsid w:val="008D4186"/>
    <w:rsid w:val="008D46F4"/>
    <w:rsid w:val="008D49A2"/>
    <w:rsid w:val="008D4A7F"/>
    <w:rsid w:val="008D4C7A"/>
    <w:rsid w:val="008D4CDD"/>
    <w:rsid w:val="008D4D7C"/>
    <w:rsid w:val="008D4DC9"/>
    <w:rsid w:val="008D510B"/>
    <w:rsid w:val="008D532E"/>
    <w:rsid w:val="008D5465"/>
    <w:rsid w:val="008D54BC"/>
    <w:rsid w:val="008D5903"/>
    <w:rsid w:val="008D5999"/>
    <w:rsid w:val="008D5A35"/>
    <w:rsid w:val="008D5CC9"/>
    <w:rsid w:val="008D64F8"/>
    <w:rsid w:val="008D6730"/>
    <w:rsid w:val="008D70BE"/>
    <w:rsid w:val="008D7234"/>
    <w:rsid w:val="008D733C"/>
    <w:rsid w:val="008D7367"/>
    <w:rsid w:val="008D73EA"/>
    <w:rsid w:val="008D7479"/>
    <w:rsid w:val="008D75FD"/>
    <w:rsid w:val="008D7605"/>
    <w:rsid w:val="008D7760"/>
    <w:rsid w:val="008D78F9"/>
    <w:rsid w:val="008D79D4"/>
    <w:rsid w:val="008D7A5D"/>
    <w:rsid w:val="008D7AEF"/>
    <w:rsid w:val="008D7BE7"/>
    <w:rsid w:val="008D7C79"/>
    <w:rsid w:val="008D7E53"/>
    <w:rsid w:val="008D7FAE"/>
    <w:rsid w:val="008E0260"/>
    <w:rsid w:val="008E06C0"/>
    <w:rsid w:val="008E073C"/>
    <w:rsid w:val="008E09D4"/>
    <w:rsid w:val="008E0A8F"/>
    <w:rsid w:val="008E0AFA"/>
    <w:rsid w:val="008E0B5A"/>
    <w:rsid w:val="008E0B5E"/>
    <w:rsid w:val="008E0B64"/>
    <w:rsid w:val="008E0B89"/>
    <w:rsid w:val="008E0EA9"/>
    <w:rsid w:val="008E120B"/>
    <w:rsid w:val="008E1244"/>
    <w:rsid w:val="008E13BF"/>
    <w:rsid w:val="008E1680"/>
    <w:rsid w:val="008E16C8"/>
    <w:rsid w:val="008E1752"/>
    <w:rsid w:val="008E18F5"/>
    <w:rsid w:val="008E1BA6"/>
    <w:rsid w:val="008E1BEC"/>
    <w:rsid w:val="008E1DAC"/>
    <w:rsid w:val="008E2334"/>
    <w:rsid w:val="008E2587"/>
    <w:rsid w:val="008E2720"/>
    <w:rsid w:val="008E2C6E"/>
    <w:rsid w:val="008E2CB4"/>
    <w:rsid w:val="008E2CEB"/>
    <w:rsid w:val="008E2D0B"/>
    <w:rsid w:val="008E2DFD"/>
    <w:rsid w:val="008E2EFA"/>
    <w:rsid w:val="008E2FAB"/>
    <w:rsid w:val="008E2FDC"/>
    <w:rsid w:val="008E30B0"/>
    <w:rsid w:val="008E30C2"/>
    <w:rsid w:val="008E3A6C"/>
    <w:rsid w:val="008E3CE1"/>
    <w:rsid w:val="008E4209"/>
    <w:rsid w:val="008E42B5"/>
    <w:rsid w:val="008E42E4"/>
    <w:rsid w:val="008E462A"/>
    <w:rsid w:val="008E46CA"/>
    <w:rsid w:val="008E4758"/>
    <w:rsid w:val="008E48C7"/>
    <w:rsid w:val="008E4D71"/>
    <w:rsid w:val="008E5064"/>
    <w:rsid w:val="008E5115"/>
    <w:rsid w:val="008E52E7"/>
    <w:rsid w:val="008E5474"/>
    <w:rsid w:val="008E550F"/>
    <w:rsid w:val="008E55F5"/>
    <w:rsid w:val="008E585D"/>
    <w:rsid w:val="008E5A34"/>
    <w:rsid w:val="008E5D29"/>
    <w:rsid w:val="008E5D9E"/>
    <w:rsid w:val="008E5E22"/>
    <w:rsid w:val="008E61C6"/>
    <w:rsid w:val="008E64CD"/>
    <w:rsid w:val="008E669F"/>
    <w:rsid w:val="008E66E0"/>
    <w:rsid w:val="008E6B0C"/>
    <w:rsid w:val="008E6C15"/>
    <w:rsid w:val="008E6C53"/>
    <w:rsid w:val="008E6F37"/>
    <w:rsid w:val="008E6F59"/>
    <w:rsid w:val="008E6FD5"/>
    <w:rsid w:val="008E7021"/>
    <w:rsid w:val="008E7092"/>
    <w:rsid w:val="008E70B3"/>
    <w:rsid w:val="008E7273"/>
    <w:rsid w:val="008E7441"/>
    <w:rsid w:val="008E7451"/>
    <w:rsid w:val="008E74C5"/>
    <w:rsid w:val="008E76BB"/>
    <w:rsid w:val="008E7773"/>
    <w:rsid w:val="008E7788"/>
    <w:rsid w:val="008E7903"/>
    <w:rsid w:val="008E79F9"/>
    <w:rsid w:val="008E7A6B"/>
    <w:rsid w:val="008E7B8C"/>
    <w:rsid w:val="008E7CD2"/>
    <w:rsid w:val="008E7CF4"/>
    <w:rsid w:val="008F0338"/>
    <w:rsid w:val="008F03A5"/>
    <w:rsid w:val="008F0603"/>
    <w:rsid w:val="008F067B"/>
    <w:rsid w:val="008F07FD"/>
    <w:rsid w:val="008F08CC"/>
    <w:rsid w:val="008F0969"/>
    <w:rsid w:val="008F09F2"/>
    <w:rsid w:val="008F0C98"/>
    <w:rsid w:val="008F0D29"/>
    <w:rsid w:val="008F0D60"/>
    <w:rsid w:val="008F0D7E"/>
    <w:rsid w:val="008F0E47"/>
    <w:rsid w:val="008F0F80"/>
    <w:rsid w:val="008F10DA"/>
    <w:rsid w:val="008F1227"/>
    <w:rsid w:val="008F1251"/>
    <w:rsid w:val="008F126C"/>
    <w:rsid w:val="008F139C"/>
    <w:rsid w:val="008F1444"/>
    <w:rsid w:val="008F1471"/>
    <w:rsid w:val="008F1483"/>
    <w:rsid w:val="008F14CF"/>
    <w:rsid w:val="008F15AE"/>
    <w:rsid w:val="008F165E"/>
    <w:rsid w:val="008F1883"/>
    <w:rsid w:val="008F1A4B"/>
    <w:rsid w:val="008F1BD6"/>
    <w:rsid w:val="008F217D"/>
    <w:rsid w:val="008F21DA"/>
    <w:rsid w:val="008F223A"/>
    <w:rsid w:val="008F2248"/>
    <w:rsid w:val="008F2360"/>
    <w:rsid w:val="008F2555"/>
    <w:rsid w:val="008F26DE"/>
    <w:rsid w:val="008F2754"/>
    <w:rsid w:val="008F2785"/>
    <w:rsid w:val="008F2790"/>
    <w:rsid w:val="008F29DB"/>
    <w:rsid w:val="008F2A0C"/>
    <w:rsid w:val="008F2C2E"/>
    <w:rsid w:val="008F2E36"/>
    <w:rsid w:val="008F3067"/>
    <w:rsid w:val="008F3169"/>
    <w:rsid w:val="008F318D"/>
    <w:rsid w:val="008F3237"/>
    <w:rsid w:val="008F3440"/>
    <w:rsid w:val="008F3BAD"/>
    <w:rsid w:val="008F3F74"/>
    <w:rsid w:val="008F40CD"/>
    <w:rsid w:val="008F4340"/>
    <w:rsid w:val="008F43D3"/>
    <w:rsid w:val="008F4422"/>
    <w:rsid w:val="008F4459"/>
    <w:rsid w:val="008F4490"/>
    <w:rsid w:val="008F477C"/>
    <w:rsid w:val="008F48F9"/>
    <w:rsid w:val="008F492A"/>
    <w:rsid w:val="008F4A4D"/>
    <w:rsid w:val="008F4E96"/>
    <w:rsid w:val="008F4F5A"/>
    <w:rsid w:val="008F502C"/>
    <w:rsid w:val="008F5068"/>
    <w:rsid w:val="008F50BB"/>
    <w:rsid w:val="008F51A5"/>
    <w:rsid w:val="008F5290"/>
    <w:rsid w:val="008F53CA"/>
    <w:rsid w:val="008F552F"/>
    <w:rsid w:val="008F573C"/>
    <w:rsid w:val="008F5841"/>
    <w:rsid w:val="008F59FA"/>
    <w:rsid w:val="008F5B27"/>
    <w:rsid w:val="008F5B82"/>
    <w:rsid w:val="008F5CB7"/>
    <w:rsid w:val="008F5D3D"/>
    <w:rsid w:val="008F5E6E"/>
    <w:rsid w:val="008F5F15"/>
    <w:rsid w:val="008F5F9D"/>
    <w:rsid w:val="008F6144"/>
    <w:rsid w:val="008F63AF"/>
    <w:rsid w:val="008F63CF"/>
    <w:rsid w:val="008F6732"/>
    <w:rsid w:val="008F6897"/>
    <w:rsid w:val="008F6900"/>
    <w:rsid w:val="008F6BDF"/>
    <w:rsid w:val="008F6C05"/>
    <w:rsid w:val="008F6F3F"/>
    <w:rsid w:val="008F736B"/>
    <w:rsid w:val="008F74AE"/>
    <w:rsid w:val="008F75D9"/>
    <w:rsid w:val="008F76C2"/>
    <w:rsid w:val="008F7794"/>
    <w:rsid w:val="008F7946"/>
    <w:rsid w:val="008F7BB3"/>
    <w:rsid w:val="009001C4"/>
    <w:rsid w:val="00900242"/>
    <w:rsid w:val="00900A10"/>
    <w:rsid w:val="00900AFB"/>
    <w:rsid w:val="00900B0C"/>
    <w:rsid w:val="00900E03"/>
    <w:rsid w:val="00901174"/>
    <w:rsid w:val="00901177"/>
    <w:rsid w:val="009012AA"/>
    <w:rsid w:val="009013D5"/>
    <w:rsid w:val="00901904"/>
    <w:rsid w:val="00901AEF"/>
    <w:rsid w:val="00901C99"/>
    <w:rsid w:val="009021E7"/>
    <w:rsid w:val="009024B9"/>
    <w:rsid w:val="009026EF"/>
    <w:rsid w:val="009027AE"/>
    <w:rsid w:val="00902EEF"/>
    <w:rsid w:val="009030C3"/>
    <w:rsid w:val="00903111"/>
    <w:rsid w:val="0090372D"/>
    <w:rsid w:val="009039E7"/>
    <w:rsid w:val="00903AC9"/>
    <w:rsid w:val="00903B68"/>
    <w:rsid w:val="00903C92"/>
    <w:rsid w:val="00903D55"/>
    <w:rsid w:val="00903DF6"/>
    <w:rsid w:val="00904133"/>
    <w:rsid w:val="009043A4"/>
    <w:rsid w:val="009044A0"/>
    <w:rsid w:val="009044E0"/>
    <w:rsid w:val="00904756"/>
    <w:rsid w:val="009047D5"/>
    <w:rsid w:val="0090489F"/>
    <w:rsid w:val="00904980"/>
    <w:rsid w:val="009049CC"/>
    <w:rsid w:val="00904BA4"/>
    <w:rsid w:val="00904E61"/>
    <w:rsid w:val="00904E73"/>
    <w:rsid w:val="00904FC4"/>
    <w:rsid w:val="00904FDE"/>
    <w:rsid w:val="00905146"/>
    <w:rsid w:val="00905230"/>
    <w:rsid w:val="009054A7"/>
    <w:rsid w:val="00905694"/>
    <w:rsid w:val="009056A1"/>
    <w:rsid w:val="009056F3"/>
    <w:rsid w:val="00905C35"/>
    <w:rsid w:val="00905DED"/>
    <w:rsid w:val="009060A4"/>
    <w:rsid w:val="009060E6"/>
    <w:rsid w:val="009065D7"/>
    <w:rsid w:val="009068F9"/>
    <w:rsid w:val="00906B88"/>
    <w:rsid w:val="00906F69"/>
    <w:rsid w:val="00907182"/>
    <w:rsid w:val="009073AE"/>
    <w:rsid w:val="0090757C"/>
    <w:rsid w:val="009076EE"/>
    <w:rsid w:val="00907734"/>
    <w:rsid w:val="0090774A"/>
    <w:rsid w:val="0090780F"/>
    <w:rsid w:val="009079C0"/>
    <w:rsid w:val="00907B6D"/>
    <w:rsid w:val="00907B9C"/>
    <w:rsid w:val="00907BD7"/>
    <w:rsid w:val="00907D5B"/>
    <w:rsid w:val="009103F5"/>
    <w:rsid w:val="0091048A"/>
    <w:rsid w:val="0091093D"/>
    <w:rsid w:val="00910A85"/>
    <w:rsid w:val="00910AD2"/>
    <w:rsid w:val="00910C7C"/>
    <w:rsid w:val="00910CF6"/>
    <w:rsid w:val="00910D23"/>
    <w:rsid w:val="00910F58"/>
    <w:rsid w:val="00911458"/>
    <w:rsid w:val="00911599"/>
    <w:rsid w:val="0091164D"/>
    <w:rsid w:val="0091194E"/>
    <w:rsid w:val="00911A17"/>
    <w:rsid w:val="00911CF4"/>
    <w:rsid w:val="00911DE9"/>
    <w:rsid w:val="00911F9A"/>
    <w:rsid w:val="009123AF"/>
    <w:rsid w:val="009123F8"/>
    <w:rsid w:val="00912651"/>
    <w:rsid w:val="00912925"/>
    <w:rsid w:val="009129B9"/>
    <w:rsid w:val="009129C4"/>
    <w:rsid w:val="00912A37"/>
    <w:rsid w:val="00912B2E"/>
    <w:rsid w:val="00912C25"/>
    <w:rsid w:val="00912CC6"/>
    <w:rsid w:val="00912DCA"/>
    <w:rsid w:val="00912F5F"/>
    <w:rsid w:val="00913124"/>
    <w:rsid w:val="00913147"/>
    <w:rsid w:val="009131A2"/>
    <w:rsid w:val="009132A5"/>
    <w:rsid w:val="0091331D"/>
    <w:rsid w:val="0091340B"/>
    <w:rsid w:val="009136C6"/>
    <w:rsid w:val="0091377B"/>
    <w:rsid w:val="00913DC3"/>
    <w:rsid w:val="00913E2F"/>
    <w:rsid w:val="00913EE8"/>
    <w:rsid w:val="00914055"/>
    <w:rsid w:val="00914130"/>
    <w:rsid w:val="0091429D"/>
    <w:rsid w:val="00914549"/>
    <w:rsid w:val="0091466B"/>
    <w:rsid w:val="009146B3"/>
    <w:rsid w:val="009147C1"/>
    <w:rsid w:val="009148EA"/>
    <w:rsid w:val="009149B0"/>
    <w:rsid w:val="00914AF2"/>
    <w:rsid w:val="00914B32"/>
    <w:rsid w:val="00914C8D"/>
    <w:rsid w:val="009152C3"/>
    <w:rsid w:val="00915326"/>
    <w:rsid w:val="009155A0"/>
    <w:rsid w:val="00915848"/>
    <w:rsid w:val="0091599A"/>
    <w:rsid w:val="00915AE2"/>
    <w:rsid w:val="00915D07"/>
    <w:rsid w:val="00915D0C"/>
    <w:rsid w:val="00915DB9"/>
    <w:rsid w:val="00915E33"/>
    <w:rsid w:val="009164AD"/>
    <w:rsid w:val="009168EE"/>
    <w:rsid w:val="00916A02"/>
    <w:rsid w:val="00916BF9"/>
    <w:rsid w:val="00916DFB"/>
    <w:rsid w:val="009171DA"/>
    <w:rsid w:val="00917218"/>
    <w:rsid w:val="009172F5"/>
    <w:rsid w:val="00917348"/>
    <w:rsid w:val="0091735F"/>
    <w:rsid w:val="0091739C"/>
    <w:rsid w:val="009173F0"/>
    <w:rsid w:val="009173F2"/>
    <w:rsid w:val="009174DB"/>
    <w:rsid w:val="00917865"/>
    <w:rsid w:val="00917A70"/>
    <w:rsid w:val="00917E7F"/>
    <w:rsid w:val="00917F07"/>
    <w:rsid w:val="00917FA8"/>
    <w:rsid w:val="0092008B"/>
    <w:rsid w:val="009201E9"/>
    <w:rsid w:val="00920224"/>
    <w:rsid w:val="0092026F"/>
    <w:rsid w:val="00920463"/>
    <w:rsid w:val="00920479"/>
    <w:rsid w:val="00920520"/>
    <w:rsid w:val="00920537"/>
    <w:rsid w:val="009205D7"/>
    <w:rsid w:val="009207AC"/>
    <w:rsid w:val="009208E1"/>
    <w:rsid w:val="00920CF2"/>
    <w:rsid w:val="00920DF9"/>
    <w:rsid w:val="00920EB5"/>
    <w:rsid w:val="00920F49"/>
    <w:rsid w:val="00921065"/>
    <w:rsid w:val="009211CC"/>
    <w:rsid w:val="0092140F"/>
    <w:rsid w:val="009214C6"/>
    <w:rsid w:val="00921611"/>
    <w:rsid w:val="00921674"/>
    <w:rsid w:val="00921704"/>
    <w:rsid w:val="009218F5"/>
    <w:rsid w:val="0092193B"/>
    <w:rsid w:val="009219AC"/>
    <w:rsid w:val="00921AB5"/>
    <w:rsid w:val="00921BB7"/>
    <w:rsid w:val="00921BB9"/>
    <w:rsid w:val="0092212B"/>
    <w:rsid w:val="009223AD"/>
    <w:rsid w:val="0092249F"/>
    <w:rsid w:val="009224E8"/>
    <w:rsid w:val="009224FA"/>
    <w:rsid w:val="00922C82"/>
    <w:rsid w:val="00922DBA"/>
    <w:rsid w:val="00922E73"/>
    <w:rsid w:val="00923035"/>
    <w:rsid w:val="0092313A"/>
    <w:rsid w:val="009231A6"/>
    <w:rsid w:val="00923228"/>
    <w:rsid w:val="0092330F"/>
    <w:rsid w:val="00923351"/>
    <w:rsid w:val="009233FF"/>
    <w:rsid w:val="00923629"/>
    <w:rsid w:val="009236F8"/>
    <w:rsid w:val="0092372C"/>
    <w:rsid w:val="00923BC9"/>
    <w:rsid w:val="00923E14"/>
    <w:rsid w:val="009240CF"/>
    <w:rsid w:val="0092419C"/>
    <w:rsid w:val="0092424E"/>
    <w:rsid w:val="00924384"/>
    <w:rsid w:val="00924424"/>
    <w:rsid w:val="00924745"/>
    <w:rsid w:val="00924A78"/>
    <w:rsid w:val="00924C11"/>
    <w:rsid w:val="00924DFC"/>
    <w:rsid w:val="00924EBB"/>
    <w:rsid w:val="00924F36"/>
    <w:rsid w:val="009253FB"/>
    <w:rsid w:val="00925B51"/>
    <w:rsid w:val="00925BF9"/>
    <w:rsid w:val="00925EEE"/>
    <w:rsid w:val="00925FDF"/>
    <w:rsid w:val="00926497"/>
    <w:rsid w:val="009264AA"/>
    <w:rsid w:val="00926926"/>
    <w:rsid w:val="00926B33"/>
    <w:rsid w:val="00926CE2"/>
    <w:rsid w:val="00926E4E"/>
    <w:rsid w:val="00926F1E"/>
    <w:rsid w:val="009270C6"/>
    <w:rsid w:val="00927298"/>
    <w:rsid w:val="0092765C"/>
    <w:rsid w:val="00927ACE"/>
    <w:rsid w:val="00927B33"/>
    <w:rsid w:val="00927D8D"/>
    <w:rsid w:val="00927F23"/>
    <w:rsid w:val="00927FAE"/>
    <w:rsid w:val="00927FE8"/>
    <w:rsid w:val="009300A3"/>
    <w:rsid w:val="00930212"/>
    <w:rsid w:val="009302C1"/>
    <w:rsid w:val="00930B78"/>
    <w:rsid w:val="00930C3E"/>
    <w:rsid w:val="00930D34"/>
    <w:rsid w:val="00931177"/>
    <w:rsid w:val="00931445"/>
    <w:rsid w:val="0093157E"/>
    <w:rsid w:val="00931714"/>
    <w:rsid w:val="00931753"/>
    <w:rsid w:val="00931835"/>
    <w:rsid w:val="009318CB"/>
    <w:rsid w:val="00931D03"/>
    <w:rsid w:val="00932194"/>
    <w:rsid w:val="00932202"/>
    <w:rsid w:val="009324E4"/>
    <w:rsid w:val="009326FF"/>
    <w:rsid w:val="0093287C"/>
    <w:rsid w:val="009329A5"/>
    <w:rsid w:val="00932C1A"/>
    <w:rsid w:val="00932DC3"/>
    <w:rsid w:val="00933012"/>
    <w:rsid w:val="00933233"/>
    <w:rsid w:val="0093329E"/>
    <w:rsid w:val="00933370"/>
    <w:rsid w:val="0093343F"/>
    <w:rsid w:val="0093350B"/>
    <w:rsid w:val="00933579"/>
    <w:rsid w:val="009337E8"/>
    <w:rsid w:val="00933890"/>
    <w:rsid w:val="00933897"/>
    <w:rsid w:val="00933A9F"/>
    <w:rsid w:val="00933DF7"/>
    <w:rsid w:val="00933FD2"/>
    <w:rsid w:val="0093405E"/>
    <w:rsid w:val="0093430E"/>
    <w:rsid w:val="00934318"/>
    <w:rsid w:val="00934636"/>
    <w:rsid w:val="009346A9"/>
    <w:rsid w:val="00934715"/>
    <w:rsid w:val="009348D5"/>
    <w:rsid w:val="00934A99"/>
    <w:rsid w:val="00934ACA"/>
    <w:rsid w:val="00935128"/>
    <w:rsid w:val="00935135"/>
    <w:rsid w:val="0093514F"/>
    <w:rsid w:val="0093518C"/>
    <w:rsid w:val="0093571C"/>
    <w:rsid w:val="0093579E"/>
    <w:rsid w:val="00935938"/>
    <w:rsid w:val="00935B28"/>
    <w:rsid w:val="00935BF0"/>
    <w:rsid w:val="00935CE4"/>
    <w:rsid w:val="00935DC6"/>
    <w:rsid w:val="00936325"/>
    <w:rsid w:val="00936760"/>
    <w:rsid w:val="00936831"/>
    <w:rsid w:val="0093688F"/>
    <w:rsid w:val="009368B3"/>
    <w:rsid w:val="009368E5"/>
    <w:rsid w:val="009368EB"/>
    <w:rsid w:val="0093690C"/>
    <w:rsid w:val="00936C8D"/>
    <w:rsid w:val="0093734F"/>
    <w:rsid w:val="009375DF"/>
    <w:rsid w:val="00937C46"/>
    <w:rsid w:val="00937E3C"/>
    <w:rsid w:val="00940048"/>
    <w:rsid w:val="009400FF"/>
    <w:rsid w:val="00940214"/>
    <w:rsid w:val="009402F9"/>
    <w:rsid w:val="00940488"/>
    <w:rsid w:val="00940848"/>
    <w:rsid w:val="00940B79"/>
    <w:rsid w:val="00940B90"/>
    <w:rsid w:val="00940C57"/>
    <w:rsid w:val="00940FFA"/>
    <w:rsid w:val="00941256"/>
    <w:rsid w:val="0094147B"/>
    <w:rsid w:val="009414FD"/>
    <w:rsid w:val="00941673"/>
    <w:rsid w:val="0094168B"/>
    <w:rsid w:val="009418BE"/>
    <w:rsid w:val="00941B24"/>
    <w:rsid w:val="00941B37"/>
    <w:rsid w:val="00941ECF"/>
    <w:rsid w:val="00942221"/>
    <w:rsid w:val="0094229C"/>
    <w:rsid w:val="009422F5"/>
    <w:rsid w:val="009424A8"/>
    <w:rsid w:val="0094259C"/>
    <w:rsid w:val="00942709"/>
    <w:rsid w:val="0094273E"/>
    <w:rsid w:val="00942846"/>
    <w:rsid w:val="00942B40"/>
    <w:rsid w:val="0094302D"/>
    <w:rsid w:val="00943165"/>
    <w:rsid w:val="009431CC"/>
    <w:rsid w:val="00943372"/>
    <w:rsid w:val="0094367A"/>
    <w:rsid w:val="009437A2"/>
    <w:rsid w:val="00943894"/>
    <w:rsid w:val="00943A23"/>
    <w:rsid w:val="00943B97"/>
    <w:rsid w:val="00943E67"/>
    <w:rsid w:val="00943F21"/>
    <w:rsid w:val="00944260"/>
    <w:rsid w:val="009447C1"/>
    <w:rsid w:val="00944D60"/>
    <w:rsid w:val="00944F66"/>
    <w:rsid w:val="00944F98"/>
    <w:rsid w:val="0094520E"/>
    <w:rsid w:val="00945367"/>
    <w:rsid w:val="00945504"/>
    <w:rsid w:val="00945680"/>
    <w:rsid w:val="0094596B"/>
    <w:rsid w:val="009459FF"/>
    <w:rsid w:val="00945A24"/>
    <w:rsid w:val="00945A58"/>
    <w:rsid w:val="00945A86"/>
    <w:rsid w:val="00945C0C"/>
    <w:rsid w:val="00945D0B"/>
    <w:rsid w:val="00945F1F"/>
    <w:rsid w:val="0094648E"/>
    <w:rsid w:val="00946571"/>
    <w:rsid w:val="009466AF"/>
    <w:rsid w:val="00946735"/>
    <w:rsid w:val="0094689D"/>
    <w:rsid w:val="009469C7"/>
    <w:rsid w:val="00946A07"/>
    <w:rsid w:val="00946A43"/>
    <w:rsid w:val="00946CFA"/>
    <w:rsid w:val="00946FB5"/>
    <w:rsid w:val="00946FBF"/>
    <w:rsid w:val="0094758B"/>
    <w:rsid w:val="00947647"/>
    <w:rsid w:val="009476B5"/>
    <w:rsid w:val="0094797D"/>
    <w:rsid w:val="00947A73"/>
    <w:rsid w:val="00947B93"/>
    <w:rsid w:val="00947C78"/>
    <w:rsid w:val="00947EB0"/>
    <w:rsid w:val="00947F94"/>
    <w:rsid w:val="009503CB"/>
    <w:rsid w:val="00950832"/>
    <w:rsid w:val="00950868"/>
    <w:rsid w:val="00950A07"/>
    <w:rsid w:val="00950A40"/>
    <w:rsid w:val="00950ABD"/>
    <w:rsid w:val="00950B15"/>
    <w:rsid w:val="00950D10"/>
    <w:rsid w:val="00950D4C"/>
    <w:rsid w:val="00950E00"/>
    <w:rsid w:val="009510E9"/>
    <w:rsid w:val="0095118F"/>
    <w:rsid w:val="00951A2C"/>
    <w:rsid w:val="00951B44"/>
    <w:rsid w:val="00951CB1"/>
    <w:rsid w:val="00951E51"/>
    <w:rsid w:val="00951F29"/>
    <w:rsid w:val="0095228F"/>
    <w:rsid w:val="00952293"/>
    <w:rsid w:val="0095236F"/>
    <w:rsid w:val="009524F8"/>
    <w:rsid w:val="00952527"/>
    <w:rsid w:val="009525A2"/>
    <w:rsid w:val="0095278B"/>
    <w:rsid w:val="009527F2"/>
    <w:rsid w:val="00952802"/>
    <w:rsid w:val="0095282F"/>
    <w:rsid w:val="00952F6B"/>
    <w:rsid w:val="009530ED"/>
    <w:rsid w:val="0095323B"/>
    <w:rsid w:val="00953479"/>
    <w:rsid w:val="0095355D"/>
    <w:rsid w:val="009536D6"/>
    <w:rsid w:val="00953750"/>
    <w:rsid w:val="00953B40"/>
    <w:rsid w:val="00953B75"/>
    <w:rsid w:val="009544BE"/>
    <w:rsid w:val="00954A5C"/>
    <w:rsid w:val="00954CBB"/>
    <w:rsid w:val="00954E3F"/>
    <w:rsid w:val="00955175"/>
    <w:rsid w:val="0095541D"/>
    <w:rsid w:val="009554DF"/>
    <w:rsid w:val="00955636"/>
    <w:rsid w:val="00955B07"/>
    <w:rsid w:val="00955D29"/>
    <w:rsid w:val="00955F9F"/>
    <w:rsid w:val="00955FA0"/>
    <w:rsid w:val="00956341"/>
    <w:rsid w:val="00956480"/>
    <w:rsid w:val="009565F2"/>
    <w:rsid w:val="00956889"/>
    <w:rsid w:val="0095692B"/>
    <w:rsid w:val="00956948"/>
    <w:rsid w:val="009569FD"/>
    <w:rsid w:val="00956A9E"/>
    <w:rsid w:val="00956D30"/>
    <w:rsid w:val="00956D74"/>
    <w:rsid w:val="00956DAB"/>
    <w:rsid w:val="00956EC1"/>
    <w:rsid w:val="0095713C"/>
    <w:rsid w:val="009574B9"/>
    <w:rsid w:val="009574F1"/>
    <w:rsid w:val="0095756A"/>
    <w:rsid w:val="0095762E"/>
    <w:rsid w:val="00957CA1"/>
    <w:rsid w:val="00957EC6"/>
    <w:rsid w:val="00957F55"/>
    <w:rsid w:val="00957FAB"/>
    <w:rsid w:val="0096011D"/>
    <w:rsid w:val="009601B4"/>
    <w:rsid w:val="00960280"/>
    <w:rsid w:val="009603E1"/>
    <w:rsid w:val="009605BE"/>
    <w:rsid w:val="0096091E"/>
    <w:rsid w:val="009609BA"/>
    <w:rsid w:val="00960A04"/>
    <w:rsid w:val="00960BF2"/>
    <w:rsid w:val="00960CB0"/>
    <w:rsid w:val="00960CD9"/>
    <w:rsid w:val="00960D1F"/>
    <w:rsid w:val="00960D22"/>
    <w:rsid w:val="00960F2D"/>
    <w:rsid w:val="00960F67"/>
    <w:rsid w:val="009611FC"/>
    <w:rsid w:val="009615F6"/>
    <w:rsid w:val="00961AB3"/>
    <w:rsid w:val="00961AB4"/>
    <w:rsid w:val="00961BE3"/>
    <w:rsid w:val="00961D88"/>
    <w:rsid w:val="0096212C"/>
    <w:rsid w:val="009622A5"/>
    <w:rsid w:val="00962405"/>
    <w:rsid w:val="00962804"/>
    <w:rsid w:val="00962A6C"/>
    <w:rsid w:val="00962CF7"/>
    <w:rsid w:val="0096314D"/>
    <w:rsid w:val="009631F5"/>
    <w:rsid w:val="00963249"/>
    <w:rsid w:val="00963252"/>
    <w:rsid w:val="009633D5"/>
    <w:rsid w:val="00963432"/>
    <w:rsid w:val="0096347E"/>
    <w:rsid w:val="009634B5"/>
    <w:rsid w:val="0096359B"/>
    <w:rsid w:val="009635ED"/>
    <w:rsid w:val="00963E8F"/>
    <w:rsid w:val="00963EE2"/>
    <w:rsid w:val="009645F4"/>
    <w:rsid w:val="00964767"/>
    <w:rsid w:val="0096498B"/>
    <w:rsid w:val="00964A1A"/>
    <w:rsid w:val="00964EF7"/>
    <w:rsid w:val="0096515C"/>
    <w:rsid w:val="00965328"/>
    <w:rsid w:val="00965375"/>
    <w:rsid w:val="0096537A"/>
    <w:rsid w:val="00965410"/>
    <w:rsid w:val="0096569C"/>
    <w:rsid w:val="00965C52"/>
    <w:rsid w:val="00965D2F"/>
    <w:rsid w:val="00965D67"/>
    <w:rsid w:val="0096615F"/>
    <w:rsid w:val="00966221"/>
    <w:rsid w:val="0096635F"/>
    <w:rsid w:val="009664C6"/>
    <w:rsid w:val="00966521"/>
    <w:rsid w:val="009665C1"/>
    <w:rsid w:val="00966AA0"/>
    <w:rsid w:val="00966ACB"/>
    <w:rsid w:val="00966B89"/>
    <w:rsid w:val="00966DA9"/>
    <w:rsid w:val="00966EAC"/>
    <w:rsid w:val="00967264"/>
    <w:rsid w:val="009672E9"/>
    <w:rsid w:val="009675D1"/>
    <w:rsid w:val="009677A9"/>
    <w:rsid w:val="00967A9A"/>
    <w:rsid w:val="00967B45"/>
    <w:rsid w:val="00967B8D"/>
    <w:rsid w:val="00967CD2"/>
    <w:rsid w:val="00967E2F"/>
    <w:rsid w:val="009700F6"/>
    <w:rsid w:val="00970101"/>
    <w:rsid w:val="00970265"/>
    <w:rsid w:val="00970279"/>
    <w:rsid w:val="009703FF"/>
    <w:rsid w:val="009704EA"/>
    <w:rsid w:val="0097054B"/>
    <w:rsid w:val="00970A43"/>
    <w:rsid w:val="00970AC3"/>
    <w:rsid w:val="00970B30"/>
    <w:rsid w:val="00970BDD"/>
    <w:rsid w:val="00970F02"/>
    <w:rsid w:val="00970F45"/>
    <w:rsid w:val="00970F96"/>
    <w:rsid w:val="00971042"/>
    <w:rsid w:val="00971047"/>
    <w:rsid w:val="00971075"/>
    <w:rsid w:val="009711FD"/>
    <w:rsid w:val="00971207"/>
    <w:rsid w:val="00971254"/>
    <w:rsid w:val="009714A3"/>
    <w:rsid w:val="00971573"/>
    <w:rsid w:val="00971702"/>
    <w:rsid w:val="009718C8"/>
    <w:rsid w:val="009718E0"/>
    <w:rsid w:val="009719E8"/>
    <w:rsid w:val="009719E9"/>
    <w:rsid w:val="00971B43"/>
    <w:rsid w:val="00971C83"/>
    <w:rsid w:val="00971CC3"/>
    <w:rsid w:val="00972271"/>
    <w:rsid w:val="0097244D"/>
    <w:rsid w:val="009728BE"/>
    <w:rsid w:val="00972958"/>
    <w:rsid w:val="009729B0"/>
    <w:rsid w:val="00973034"/>
    <w:rsid w:val="00973918"/>
    <w:rsid w:val="00973B44"/>
    <w:rsid w:val="00973CD9"/>
    <w:rsid w:val="00973E86"/>
    <w:rsid w:val="00973EDE"/>
    <w:rsid w:val="00974036"/>
    <w:rsid w:val="00974059"/>
    <w:rsid w:val="009740C3"/>
    <w:rsid w:val="009742C1"/>
    <w:rsid w:val="00974517"/>
    <w:rsid w:val="00974926"/>
    <w:rsid w:val="0097496E"/>
    <w:rsid w:val="00974B80"/>
    <w:rsid w:val="00974C2C"/>
    <w:rsid w:val="00974C88"/>
    <w:rsid w:val="00974CD7"/>
    <w:rsid w:val="00974E03"/>
    <w:rsid w:val="00974EDC"/>
    <w:rsid w:val="00974F90"/>
    <w:rsid w:val="009750A4"/>
    <w:rsid w:val="0097517C"/>
    <w:rsid w:val="009752EA"/>
    <w:rsid w:val="00975642"/>
    <w:rsid w:val="009757E8"/>
    <w:rsid w:val="00975EDE"/>
    <w:rsid w:val="00975FD4"/>
    <w:rsid w:val="0097601C"/>
    <w:rsid w:val="0097607C"/>
    <w:rsid w:val="00976495"/>
    <w:rsid w:val="009764C2"/>
    <w:rsid w:val="0097662E"/>
    <w:rsid w:val="00976738"/>
    <w:rsid w:val="009767E9"/>
    <w:rsid w:val="0097698D"/>
    <w:rsid w:val="009769AC"/>
    <w:rsid w:val="00976AA7"/>
    <w:rsid w:val="00976B25"/>
    <w:rsid w:val="00976C20"/>
    <w:rsid w:val="00976CDB"/>
    <w:rsid w:val="00976EAF"/>
    <w:rsid w:val="009770C9"/>
    <w:rsid w:val="009770DA"/>
    <w:rsid w:val="00977256"/>
    <w:rsid w:val="009773F4"/>
    <w:rsid w:val="0097753D"/>
    <w:rsid w:val="00977723"/>
    <w:rsid w:val="009778C8"/>
    <w:rsid w:val="00977AB3"/>
    <w:rsid w:val="00977B21"/>
    <w:rsid w:val="009801BF"/>
    <w:rsid w:val="009804A0"/>
    <w:rsid w:val="00980615"/>
    <w:rsid w:val="009806C1"/>
    <w:rsid w:val="009806C8"/>
    <w:rsid w:val="00980A7B"/>
    <w:rsid w:val="00980B0B"/>
    <w:rsid w:val="00980F28"/>
    <w:rsid w:val="00981240"/>
    <w:rsid w:val="0098147D"/>
    <w:rsid w:val="00981535"/>
    <w:rsid w:val="009817AD"/>
    <w:rsid w:val="0098195A"/>
    <w:rsid w:val="009819FD"/>
    <w:rsid w:val="00981CFF"/>
    <w:rsid w:val="00981D1B"/>
    <w:rsid w:val="00981D21"/>
    <w:rsid w:val="00981D28"/>
    <w:rsid w:val="009820D6"/>
    <w:rsid w:val="009820D9"/>
    <w:rsid w:val="009823E7"/>
    <w:rsid w:val="00982591"/>
    <w:rsid w:val="009826DF"/>
    <w:rsid w:val="009828A5"/>
    <w:rsid w:val="00982AA4"/>
    <w:rsid w:val="00982BF3"/>
    <w:rsid w:val="00982C16"/>
    <w:rsid w:val="00982C3C"/>
    <w:rsid w:val="00982DB6"/>
    <w:rsid w:val="00982F2E"/>
    <w:rsid w:val="00982FBA"/>
    <w:rsid w:val="009831BB"/>
    <w:rsid w:val="00983203"/>
    <w:rsid w:val="0098329B"/>
    <w:rsid w:val="009833BE"/>
    <w:rsid w:val="009833FE"/>
    <w:rsid w:val="00983448"/>
    <w:rsid w:val="00983668"/>
    <w:rsid w:val="00983801"/>
    <w:rsid w:val="0098396C"/>
    <w:rsid w:val="00983A95"/>
    <w:rsid w:val="00983B4B"/>
    <w:rsid w:val="00983C7F"/>
    <w:rsid w:val="00983C8B"/>
    <w:rsid w:val="00983CEF"/>
    <w:rsid w:val="00983DAB"/>
    <w:rsid w:val="00983F8D"/>
    <w:rsid w:val="00984458"/>
    <w:rsid w:val="009844B9"/>
    <w:rsid w:val="009849CB"/>
    <w:rsid w:val="00984F25"/>
    <w:rsid w:val="00985078"/>
    <w:rsid w:val="00985185"/>
    <w:rsid w:val="0098535F"/>
    <w:rsid w:val="0098548B"/>
    <w:rsid w:val="009854B5"/>
    <w:rsid w:val="009857A6"/>
    <w:rsid w:val="009858FD"/>
    <w:rsid w:val="00985B35"/>
    <w:rsid w:val="00985B51"/>
    <w:rsid w:val="00985B72"/>
    <w:rsid w:val="00985EE0"/>
    <w:rsid w:val="00986316"/>
    <w:rsid w:val="009864C3"/>
    <w:rsid w:val="00986699"/>
    <w:rsid w:val="00986773"/>
    <w:rsid w:val="009867C1"/>
    <w:rsid w:val="00986A7B"/>
    <w:rsid w:val="00986B48"/>
    <w:rsid w:val="00986D36"/>
    <w:rsid w:val="00986E2C"/>
    <w:rsid w:val="00986F59"/>
    <w:rsid w:val="0098701C"/>
    <w:rsid w:val="00987040"/>
    <w:rsid w:val="00987047"/>
    <w:rsid w:val="00987347"/>
    <w:rsid w:val="00987465"/>
    <w:rsid w:val="0098754F"/>
    <w:rsid w:val="009876BF"/>
    <w:rsid w:val="0098774E"/>
    <w:rsid w:val="009877CD"/>
    <w:rsid w:val="00987838"/>
    <w:rsid w:val="00987854"/>
    <w:rsid w:val="009879B8"/>
    <w:rsid w:val="00987E0B"/>
    <w:rsid w:val="00990419"/>
    <w:rsid w:val="00990454"/>
    <w:rsid w:val="009904D7"/>
    <w:rsid w:val="00990B5A"/>
    <w:rsid w:val="00990B77"/>
    <w:rsid w:val="00990C7F"/>
    <w:rsid w:val="00990CE2"/>
    <w:rsid w:val="00990D7D"/>
    <w:rsid w:val="00990DF0"/>
    <w:rsid w:val="0099121C"/>
    <w:rsid w:val="0099139F"/>
    <w:rsid w:val="009916B1"/>
    <w:rsid w:val="009916CF"/>
    <w:rsid w:val="00991743"/>
    <w:rsid w:val="0099182E"/>
    <w:rsid w:val="00991A8F"/>
    <w:rsid w:val="00991BAD"/>
    <w:rsid w:val="00991C10"/>
    <w:rsid w:val="00991C84"/>
    <w:rsid w:val="00991E29"/>
    <w:rsid w:val="00991EB7"/>
    <w:rsid w:val="00992008"/>
    <w:rsid w:val="009920DB"/>
    <w:rsid w:val="009921F6"/>
    <w:rsid w:val="009924B1"/>
    <w:rsid w:val="009925C4"/>
    <w:rsid w:val="00992805"/>
    <w:rsid w:val="00992838"/>
    <w:rsid w:val="009928CD"/>
    <w:rsid w:val="00992907"/>
    <w:rsid w:val="00992D58"/>
    <w:rsid w:val="0099309B"/>
    <w:rsid w:val="0099321C"/>
    <w:rsid w:val="00993376"/>
    <w:rsid w:val="009933D7"/>
    <w:rsid w:val="0099343E"/>
    <w:rsid w:val="009934DD"/>
    <w:rsid w:val="009937DB"/>
    <w:rsid w:val="00993980"/>
    <w:rsid w:val="00993C93"/>
    <w:rsid w:val="00993F99"/>
    <w:rsid w:val="00993FF3"/>
    <w:rsid w:val="00994113"/>
    <w:rsid w:val="009941E0"/>
    <w:rsid w:val="00994255"/>
    <w:rsid w:val="009942E3"/>
    <w:rsid w:val="00994408"/>
    <w:rsid w:val="0099442A"/>
    <w:rsid w:val="00994794"/>
    <w:rsid w:val="009947FA"/>
    <w:rsid w:val="009948B0"/>
    <w:rsid w:val="00994A66"/>
    <w:rsid w:val="00994D86"/>
    <w:rsid w:val="00994FAA"/>
    <w:rsid w:val="00994FE1"/>
    <w:rsid w:val="00994FEA"/>
    <w:rsid w:val="00995167"/>
    <w:rsid w:val="00995536"/>
    <w:rsid w:val="0099567C"/>
    <w:rsid w:val="009957B3"/>
    <w:rsid w:val="0099594B"/>
    <w:rsid w:val="009959E7"/>
    <w:rsid w:val="00995A11"/>
    <w:rsid w:val="00995A91"/>
    <w:rsid w:val="00995BD0"/>
    <w:rsid w:val="00995C4C"/>
    <w:rsid w:val="00995CB3"/>
    <w:rsid w:val="00995CD4"/>
    <w:rsid w:val="00995EAA"/>
    <w:rsid w:val="00996191"/>
    <w:rsid w:val="00996746"/>
    <w:rsid w:val="009967BA"/>
    <w:rsid w:val="00996864"/>
    <w:rsid w:val="00996A6D"/>
    <w:rsid w:val="00996B39"/>
    <w:rsid w:val="00996C7C"/>
    <w:rsid w:val="00996CC0"/>
    <w:rsid w:val="00996CCC"/>
    <w:rsid w:val="00997016"/>
    <w:rsid w:val="00997499"/>
    <w:rsid w:val="0099757E"/>
    <w:rsid w:val="0099765C"/>
    <w:rsid w:val="00997758"/>
    <w:rsid w:val="009979F6"/>
    <w:rsid w:val="00997A8B"/>
    <w:rsid w:val="00997B15"/>
    <w:rsid w:val="00997B3B"/>
    <w:rsid w:val="009A0015"/>
    <w:rsid w:val="009A03FD"/>
    <w:rsid w:val="009A06DA"/>
    <w:rsid w:val="009A07C4"/>
    <w:rsid w:val="009A0B75"/>
    <w:rsid w:val="009A0C59"/>
    <w:rsid w:val="009A0E21"/>
    <w:rsid w:val="009A0E80"/>
    <w:rsid w:val="009A0EB2"/>
    <w:rsid w:val="009A1008"/>
    <w:rsid w:val="009A1120"/>
    <w:rsid w:val="009A128F"/>
    <w:rsid w:val="009A12C9"/>
    <w:rsid w:val="009A1302"/>
    <w:rsid w:val="009A139D"/>
    <w:rsid w:val="009A13A1"/>
    <w:rsid w:val="009A1421"/>
    <w:rsid w:val="009A16DD"/>
    <w:rsid w:val="009A17DA"/>
    <w:rsid w:val="009A17DC"/>
    <w:rsid w:val="009A183D"/>
    <w:rsid w:val="009A1880"/>
    <w:rsid w:val="009A19D9"/>
    <w:rsid w:val="009A1A77"/>
    <w:rsid w:val="009A1CAF"/>
    <w:rsid w:val="009A1F58"/>
    <w:rsid w:val="009A20AA"/>
    <w:rsid w:val="009A20D2"/>
    <w:rsid w:val="009A215A"/>
    <w:rsid w:val="009A236B"/>
    <w:rsid w:val="009A2497"/>
    <w:rsid w:val="009A25A3"/>
    <w:rsid w:val="009A25D9"/>
    <w:rsid w:val="009A26C0"/>
    <w:rsid w:val="009A288C"/>
    <w:rsid w:val="009A288E"/>
    <w:rsid w:val="009A2D18"/>
    <w:rsid w:val="009A2D81"/>
    <w:rsid w:val="009A2DD4"/>
    <w:rsid w:val="009A3054"/>
    <w:rsid w:val="009A30A4"/>
    <w:rsid w:val="009A3505"/>
    <w:rsid w:val="009A358E"/>
    <w:rsid w:val="009A3639"/>
    <w:rsid w:val="009A3732"/>
    <w:rsid w:val="009A377E"/>
    <w:rsid w:val="009A37D8"/>
    <w:rsid w:val="009A38CE"/>
    <w:rsid w:val="009A3A10"/>
    <w:rsid w:val="009A3BF6"/>
    <w:rsid w:val="009A420E"/>
    <w:rsid w:val="009A4358"/>
    <w:rsid w:val="009A456B"/>
    <w:rsid w:val="009A4729"/>
    <w:rsid w:val="009A47F2"/>
    <w:rsid w:val="009A47F5"/>
    <w:rsid w:val="009A4951"/>
    <w:rsid w:val="009A4970"/>
    <w:rsid w:val="009A4D86"/>
    <w:rsid w:val="009A4EB2"/>
    <w:rsid w:val="009A4FAF"/>
    <w:rsid w:val="009A518A"/>
    <w:rsid w:val="009A53A7"/>
    <w:rsid w:val="009A55D9"/>
    <w:rsid w:val="009A570D"/>
    <w:rsid w:val="009A5A6B"/>
    <w:rsid w:val="009A5D12"/>
    <w:rsid w:val="009A6134"/>
    <w:rsid w:val="009A6603"/>
    <w:rsid w:val="009A6777"/>
    <w:rsid w:val="009A677E"/>
    <w:rsid w:val="009A680D"/>
    <w:rsid w:val="009A6822"/>
    <w:rsid w:val="009A6A84"/>
    <w:rsid w:val="009A6AA0"/>
    <w:rsid w:val="009A6BA4"/>
    <w:rsid w:val="009A6C79"/>
    <w:rsid w:val="009A6EF4"/>
    <w:rsid w:val="009A6F6F"/>
    <w:rsid w:val="009A6F83"/>
    <w:rsid w:val="009A728A"/>
    <w:rsid w:val="009A72B7"/>
    <w:rsid w:val="009A7865"/>
    <w:rsid w:val="009A7A0C"/>
    <w:rsid w:val="009A7C9A"/>
    <w:rsid w:val="009A7D72"/>
    <w:rsid w:val="009A7DBD"/>
    <w:rsid w:val="009A7F9B"/>
    <w:rsid w:val="009A7FA7"/>
    <w:rsid w:val="009B0127"/>
    <w:rsid w:val="009B01BB"/>
    <w:rsid w:val="009B01CC"/>
    <w:rsid w:val="009B0235"/>
    <w:rsid w:val="009B0435"/>
    <w:rsid w:val="009B05A7"/>
    <w:rsid w:val="009B05D5"/>
    <w:rsid w:val="009B0686"/>
    <w:rsid w:val="009B076A"/>
    <w:rsid w:val="009B079D"/>
    <w:rsid w:val="009B08CC"/>
    <w:rsid w:val="009B0A01"/>
    <w:rsid w:val="009B0ACC"/>
    <w:rsid w:val="009B0B7B"/>
    <w:rsid w:val="009B0E18"/>
    <w:rsid w:val="009B0F5E"/>
    <w:rsid w:val="009B0FD5"/>
    <w:rsid w:val="009B12F7"/>
    <w:rsid w:val="009B1657"/>
    <w:rsid w:val="009B1799"/>
    <w:rsid w:val="009B185C"/>
    <w:rsid w:val="009B1A91"/>
    <w:rsid w:val="009B1AF3"/>
    <w:rsid w:val="009B1D74"/>
    <w:rsid w:val="009B1EAE"/>
    <w:rsid w:val="009B20BB"/>
    <w:rsid w:val="009B22C0"/>
    <w:rsid w:val="009B23E0"/>
    <w:rsid w:val="009B23F8"/>
    <w:rsid w:val="009B240C"/>
    <w:rsid w:val="009B2444"/>
    <w:rsid w:val="009B24F5"/>
    <w:rsid w:val="009B28C6"/>
    <w:rsid w:val="009B2BE5"/>
    <w:rsid w:val="009B2D16"/>
    <w:rsid w:val="009B2DA7"/>
    <w:rsid w:val="009B3447"/>
    <w:rsid w:val="009B3631"/>
    <w:rsid w:val="009B3939"/>
    <w:rsid w:val="009B3C9B"/>
    <w:rsid w:val="009B3D19"/>
    <w:rsid w:val="009B3DC6"/>
    <w:rsid w:val="009B3E62"/>
    <w:rsid w:val="009B3F59"/>
    <w:rsid w:val="009B4069"/>
    <w:rsid w:val="009B4087"/>
    <w:rsid w:val="009B40FB"/>
    <w:rsid w:val="009B414F"/>
    <w:rsid w:val="009B4614"/>
    <w:rsid w:val="009B4713"/>
    <w:rsid w:val="009B4762"/>
    <w:rsid w:val="009B490F"/>
    <w:rsid w:val="009B4A5D"/>
    <w:rsid w:val="009B4CED"/>
    <w:rsid w:val="009B4FCA"/>
    <w:rsid w:val="009B5949"/>
    <w:rsid w:val="009B5999"/>
    <w:rsid w:val="009B5CD0"/>
    <w:rsid w:val="009B5DF7"/>
    <w:rsid w:val="009B5E54"/>
    <w:rsid w:val="009B5FBB"/>
    <w:rsid w:val="009B63FF"/>
    <w:rsid w:val="009B640A"/>
    <w:rsid w:val="009B643F"/>
    <w:rsid w:val="009B67AA"/>
    <w:rsid w:val="009B6832"/>
    <w:rsid w:val="009B6A07"/>
    <w:rsid w:val="009B6B07"/>
    <w:rsid w:val="009B6B8B"/>
    <w:rsid w:val="009B6B96"/>
    <w:rsid w:val="009B6E10"/>
    <w:rsid w:val="009B6E8A"/>
    <w:rsid w:val="009B6EAC"/>
    <w:rsid w:val="009B6EB9"/>
    <w:rsid w:val="009B72C3"/>
    <w:rsid w:val="009B733E"/>
    <w:rsid w:val="009B7625"/>
    <w:rsid w:val="009B78AB"/>
    <w:rsid w:val="009B793D"/>
    <w:rsid w:val="009B7ADF"/>
    <w:rsid w:val="009B7B74"/>
    <w:rsid w:val="009B7DD4"/>
    <w:rsid w:val="009B7EF8"/>
    <w:rsid w:val="009C0060"/>
    <w:rsid w:val="009C0094"/>
    <w:rsid w:val="009C01CA"/>
    <w:rsid w:val="009C0483"/>
    <w:rsid w:val="009C072B"/>
    <w:rsid w:val="009C09A0"/>
    <w:rsid w:val="009C0A39"/>
    <w:rsid w:val="009C0ADB"/>
    <w:rsid w:val="009C0B0B"/>
    <w:rsid w:val="009C0C1D"/>
    <w:rsid w:val="009C0D24"/>
    <w:rsid w:val="009C10EB"/>
    <w:rsid w:val="009C1204"/>
    <w:rsid w:val="009C1282"/>
    <w:rsid w:val="009C15A7"/>
    <w:rsid w:val="009C189A"/>
    <w:rsid w:val="009C18B3"/>
    <w:rsid w:val="009C1BAA"/>
    <w:rsid w:val="009C1BB1"/>
    <w:rsid w:val="009C1C8F"/>
    <w:rsid w:val="009C20C1"/>
    <w:rsid w:val="009C21F0"/>
    <w:rsid w:val="009C251C"/>
    <w:rsid w:val="009C25B6"/>
    <w:rsid w:val="009C25D3"/>
    <w:rsid w:val="009C2812"/>
    <w:rsid w:val="009C2C96"/>
    <w:rsid w:val="009C2C9D"/>
    <w:rsid w:val="009C2D6F"/>
    <w:rsid w:val="009C2E17"/>
    <w:rsid w:val="009C2F99"/>
    <w:rsid w:val="009C2F9F"/>
    <w:rsid w:val="009C300D"/>
    <w:rsid w:val="009C34E1"/>
    <w:rsid w:val="009C36B5"/>
    <w:rsid w:val="009C375D"/>
    <w:rsid w:val="009C37CE"/>
    <w:rsid w:val="009C3817"/>
    <w:rsid w:val="009C4042"/>
    <w:rsid w:val="009C4410"/>
    <w:rsid w:val="009C45D1"/>
    <w:rsid w:val="009C4699"/>
    <w:rsid w:val="009C46D9"/>
    <w:rsid w:val="009C48A8"/>
    <w:rsid w:val="009C4B45"/>
    <w:rsid w:val="009C4EE3"/>
    <w:rsid w:val="009C4F88"/>
    <w:rsid w:val="009C50C6"/>
    <w:rsid w:val="009C5108"/>
    <w:rsid w:val="009C520D"/>
    <w:rsid w:val="009C574A"/>
    <w:rsid w:val="009C5C0F"/>
    <w:rsid w:val="009C5DA7"/>
    <w:rsid w:val="009C5E99"/>
    <w:rsid w:val="009C679F"/>
    <w:rsid w:val="009C6932"/>
    <w:rsid w:val="009C6A59"/>
    <w:rsid w:val="009C6C6E"/>
    <w:rsid w:val="009C6E0D"/>
    <w:rsid w:val="009C6E89"/>
    <w:rsid w:val="009C6EBA"/>
    <w:rsid w:val="009C6F37"/>
    <w:rsid w:val="009C6F64"/>
    <w:rsid w:val="009C7099"/>
    <w:rsid w:val="009C71D1"/>
    <w:rsid w:val="009C7287"/>
    <w:rsid w:val="009C7463"/>
    <w:rsid w:val="009C780D"/>
    <w:rsid w:val="009C7C7B"/>
    <w:rsid w:val="009C7D07"/>
    <w:rsid w:val="009C7D2D"/>
    <w:rsid w:val="009C7D54"/>
    <w:rsid w:val="009C7F55"/>
    <w:rsid w:val="009D0406"/>
    <w:rsid w:val="009D0523"/>
    <w:rsid w:val="009D06C0"/>
    <w:rsid w:val="009D06CE"/>
    <w:rsid w:val="009D08FE"/>
    <w:rsid w:val="009D093B"/>
    <w:rsid w:val="009D099C"/>
    <w:rsid w:val="009D09DF"/>
    <w:rsid w:val="009D0A1D"/>
    <w:rsid w:val="009D0B1E"/>
    <w:rsid w:val="009D0C23"/>
    <w:rsid w:val="009D0DAD"/>
    <w:rsid w:val="009D0E06"/>
    <w:rsid w:val="009D0E08"/>
    <w:rsid w:val="009D0E43"/>
    <w:rsid w:val="009D0FE2"/>
    <w:rsid w:val="009D129C"/>
    <w:rsid w:val="009D130C"/>
    <w:rsid w:val="009D1325"/>
    <w:rsid w:val="009D13BC"/>
    <w:rsid w:val="009D140B"/>
    <w:rsid w:val="009D14E1"/>
    <w:rsid w:val="009D1544"/>
    <w:rsid w:val="009D158E"/>
    <w:rsid w:val="009D1728"/>
    <w:rsid w:val="009D17F1"/>
    <w:rsid w:val="009D1814"/>
    <w:rsid w:val="009D19AA"/>
    <w:rsid w:val="009D1CEC"/>
    <w:rsid w:val="009D1FCB"/>
    <w:rsid w:val="009D2374"/>
    <w:rsid w:val="009D23EC"/>
    <w:rsid w:val="009D250C"/>
    <w:rsid w:val="009D2596"/>
    <w:rsid w:val="009D2728"/>
    <w:rsid w:val="009D2906"/>
    <w:rsid w:val="009D2C0B"/>
    <w:rsid w:val="009D2D85"/>
    <w:rsid w:val="009D2E41"/>
    <w:rsid w:val="009D2E5D"/>
    <w:rsid w:val="009D2F16"/>
    <w:rsid w:val="009D2F25"/>
    <w:rsid w:val="009D30E7"/>
    <w:rsid w:val="009D31B3"/>
    <w:rsid w:val="009D32B9"/>
    <w:rsid w:val="009D346C"/>
    <w:rsid w:val="009D3682"/>
    <w:rsid w:val="009D371A"/>
    <w:rsid w:val="009D37F8"/>
    <w:rsid w:val="009D39BE"/>
    <w:rsid w:val="009D3B9E"/>
    <w:rsid w:val="009D3F12"/>
    <w:rsid w:val="009D42B7"/>
    <w:rsid w:val="009D42C1"/>
    <w:rsid w:val="009D4540"/>
    <w:rsid w:val="009D4847"/>
    <w:rsid w:val="009D4AEF"/>
    <w:rsid w:val="009D4B3F"/>
    <w:rsid w:val="009D4D37"/>
    <w:rsid w:val="009D5064"/>
    <w:rsid w:val="009D5507"/>
    <w:rsid w:val="009D5977"/>
    <w:rsid w:val="009D599D"/>
    <w:rsid w:val="009D59E9"/>
    <w:rsid w:val="009D5B6D"/>
    <w:rsid w:val="009D5E0D"/>
    <w:rsid w:val="009D6656"/>
    <w:rsid w:val="009D668E"/>
    <w:rsid w:val="009D68CA"/>
    <w:rsid w:val="009D6995"/>
    <w:rsid w:val="009D6E55"/>
    <w:rsid w:val="009D6F59"/>
    <w:rsid w:val="009D702C"/>
    <w:rsid w:val="009D72F0"/>
    <w:rsid w:val="009D7474"/>
    <w:rsid w:val="009D758B"/>
    <w:rsid w:val="009D785D"/>
    <w:rsid w:val="009D7B2B"/>
    <w:rsid w:val="009D7CC1"/>
    <w:rsid w:val="009E0160"/>
    <w:rsid w:val="009E04CF"/>
    <w:rsid w:val="009E056E"/>
    <w:rsid w:val="009E05BB"/>
    <w:rsid w:val="009E0730"/>
    <w:rsid w:val="009E08A1"/>
    <w:rsid w:val="009E0974"/>
    <w:rsid w:val="009E0B40"/>
    <w:rsid w:val="009E0CAA"/>
    <w:rsid w:val="009E0E33"/>
    <w:rsid w:val="009E0EAA"/>
    <w:rsid w:val="009E1063"/>
    <w:rsid w:val="009E10C4"/>
    <w:rsid w:val="009E1185"/>
    <w:rsid w:val="009E11A2"/>
    <w:rsid w:val="009E12EE"/>
    <w:rsid w:val="009E1AC5"/>
    <w:rsid w:val="009E1E39"/>
    <w:rsid w:val="009E1ECE"/>
    <w:rsid w:val="009E2021"/>
    <w:rsid w:val="009E217C"/>
    <w:rsid w:val="009E21C3"/>
    <w:rsid w:val="009E2243"/>
    <w:rsid w:val="009E243B"/>
    <w:rsid w:val="009E28FA"/>
    <w:rsid w:val="009E2929"/>
    <w:rsid w:val="009E2930"/>
    <w:rsid w:val="009E2CB9"/>
    <w:rsid w:val="009E31C2"/>
    <w:rsid w:val="009E32B4"/>
    <w:rsid w:val="009E32BB"/>
    <w:rsid w:val="009E33F7"/>
    <w:rsid w:val="009E3846"/>
    <w:rsid w:val="009E39AE"/>
    <w:rsid w:val="009E3BB8"/>
    <w:rsid w:val="009E3C67"/>
    <w:rsid w:val="009E3CFD"/>
    <w:rsid w:val="009E3EF3"/>
    <w:rsid w:val="009E3F12"/>
    <w:rsid w:val="009E4014"/>
    <w:rsid w:val="009E40CA"/>
    <w:rsid w:val="009E415E"/>
    <w:rsid w:val="009E4214"/>
    <w:rsid w:val="009E43CC"/>
    <w:rsid w:val="009E44F1"/>
    <w:rsid w:val="009E4653"/>
    <w:rsid w:val="009E48F4"/>
    <w:rsid w:val="009E49CC"/>
    <w:rsid w:val="009E4D3F"/>
    <w:rsid w:val="009E4DFA"/>
    <w:rsid w:val="009E4F20"/>
    <w:rsid w:val="009E5001"/>
    <w:rsid w:val="009E5093"/>
    <w:rsid w:val="009E50A1"/>
    <w:rsid w:val="009E5133"/>
    <w:rsid w:val="009E5277"/>
    <w:rsid w:val="009E52E3"/>
    <w:rsid w:val="009E54E6"/>
    <w:rsid w:val="009E561B"/>
    <w:rsid w:val="009E57BB"/>
    <w:rsid w:val="009E5BBB"/>
    <w:rsid w:val="009E5C59"/>
    <w:rsid w:val="009E5E6B"/>
    <w:rsid w:val="009E5F94"/>
    <w:rsid w:val="009E6019"/>
    <w:rsid w:val="009E6073"/>
    <w:rsid w:val="009E632D"/>
    <w:rsid w:val="009E6410"/>
    <w:rsid w:val="009E65CA"/>
    <w:rsid w:val="009E662E"/>
    <w:rsid w:val="009E66C2"/>
    <w:rsid w:val="009E67D8"/>
    <w:rsid w:val="009E67EA"/>
    <w:rsid w:val="009E694F"/>
    <w:rsid w:val="009E6AB2"/>
    <w:rsid w:val="009E6B2B"/>
    <w:rsid w:val="009E6BB7"/>
    <w:rsid w:val="009E6C92"/>
    <w:rsid w:val="009E6DE8"/>
    <w:rsid w:val="009E6DF7"/>
    <w:rsid w:val="009E70A7"/>
    <w:rsid w:val="009E725E"/>
    <w:rsid w:val="009E740E"/>
    <w:rsid w:val="009E753A"/>
    <w:rsid w:val="009E7645"/>
    <w:rsid w:val="009E7A07"/>
    <w:rsid w:val="009E7B73"/>
    <w:rsid w:val="009E7B9A"/>
    <w:rsid w:val="009E7B9E"/>
    <w:rsid w:val="009E7CC4"/>
    <w:rsid w:val="009E7DB5"/>
    <w:rsid w:val="009E7E28"/>
    <w:rsid w:val="009E7E35"/>
    <w:rsid w:val="009E7F93"/>
    <w:rsid w:val="009F00B9"/>
    <w:rsid w:val="009F00FB"/>
    <w:rsid w:val="009F01EB"/>
    <w:rsid w:val="009F04BF"/>
    <w:rsid w:val="009F0A03"/>
    <w:rsid w:val="009F0A39"/>
    <w:rsid w:val="009F0C0A"/>
    <w:rsid w:val="009F0CC8"/>
    <w:rsid w:val="009F0D3E"/>
    <w:rsid w:val="009F0F05"/>
    <w:rsid w:val="009F108A"/>
    <w:rsid w:val="009F1113"/>
    <w:rsid w:val="009F1241"/>
    <w:rsid w:val="009F14D1"/>
    <w:rsid w:val="009F156E"/>
    <w:rsid w:val="009F1A4B"/>
    <w:rsid w:val="009F1AD3"/>
    <w:rsid w:val="009F1B9B"/>
    <w:rsid w:val="009F1CEC"/>
    <w:rsid w:val="009F2148"/>
    <w:rsid w:val="009F21D4"/>
    <w:rsid w:val="009F21F8"/>
    <w:rsid w:val="009F244D"/>
    <w:rsid w:val="009F2623"/>
    <w:rsid w:val="009F279E"/>
    <w:rsid w:val="009F2841"/>
    <w:rsid w:val="009F28B9"/>
    <w:rsid w:val="009F2BF0"/>
    <w:rsid w:val="009F2E03"/>
    <w:rsid w:val="009F2EB8"/>
    <w:rsid w:val="009F2FE8"/>
    <w:rsid w:val="009F3316"/>
    <w:rsid w:val="009F372C"/>
    <w:rsid w:val="009F381A"/>
    <w:rsid w:val="009F42C2"/>
    <w:rsid w:val="009F42F0"/>
    <w:rsid w:val="009F45DC"/>
    <w:rsid w:val="009F4645"/>
    <w:rsid w:val="009F469C"/>
    <w:rsid w:val="009F48CF"/>
    <w:rsid w:val="009F4AC7"/>
    <w:rsid w:val="009F4C66"/>
    <w:rsid w:val="009F4CBE"/>
    <w:rsid w:val="009F4D78"/>
    <w:rsid w:val="009F4DE5"/>
    <w:rsid w:val="009F5131"/>
    <w:rsid w:val="009F51C1"/>
    <w:rsid w:val="009F559E"/>
    <w:rsid w:val="009F5948"/>
    <w:rsid w:val="009F5A60"/>
    <w:rsid w:val="009F5BA6"/>
    <w:rsid w:val="009F5BD4"/>
    <w:rsid w:val="009F5F9C"/>
    <w:rsid w:val="009F6567"/>
    <w:rsid w:val="009F65D9"/>
    <w:rsid w:val="009F65DB"/>
    <w:rsid w:val="009F6689"/>
    <w:rsid w:val="009F6B17"/>
    <w:rsid w:val="009F6D25"/>
    <w:rsid w:val="009F6EC6"/>
    <w:rsid w:val="009F70CD"/>
    <w:rsid w:val="009F712A"/>
    <w:rsid w:val="009F7312"/>
    <w:rsid w:val="009F75BD"/>
    <w:rsid w:val="009F7CDB"/>
    <w:rsid w:val="009F7CE1"/>
    <w:rsid w:val="00A00270"/>
    <w:rsid w:val="00A00281"/>
    <w:rsid w:val="00A002C0"/>
    <w:rsid w:val="00A00386"/>
    <w:rsid w:val="00A00394"/>
    <w:rsid w:val="00A0041C"/>
    <w:rsid w:val="00A006A8"/>
    <w:rsid w:val="00A00C08"/>
    <w:rsid w:val="00A00C6F"/>
    <w:rsid w:val="00A00DE5"/>
    <w:rsid w:val="00A00F6A"/>
    <w:rsid w:val="00A00F74"/>
    <w:rsid w:val="00A0102B"/>
    <w:rsid w:val="00A0144A"/>
    <w:rsid w:val="00A01492"/>
    <w:rsid w:val="00A016F3"/>
    <w:rsid w:val="00A01811"/>
    <w:rsid w:val="00A0194A"/>
    <w:rsid w:val="00A01B64"/>
    <w:rsid w:val="00A01BFD"/>
    <w:rsid w:val="00A01E00"/>
    <w:rsid w:val="00A01F0C"/>
    <w:rsid w:val="00A0276D"/>
    <w:rsid w:val="00A027D2"/>
    <w:rsid w:val="00A027E1"/>
    <w:rsid w:val="00A02A4C"/>
    <w:rsid w:val="00A02B0A"/>
    <w:rsid w:val="00A02D0D"/>
    <w:rsid w:val="00A032B7"/>
    <w:rsid w:val="00A03329"/>
    <w:rsid w:val="00A03353"/>
    <w:rsid w:val="00A033F3"/>
    <w:rsid w:val="00A03525"/>
    <w:rsid w:val="00A035FB"/>
    <w:rsid w:val="00A0389A"/>
    <w:rsid w:val="00A03A84"/>
    <w:rsid w:val="00A03C15"/>
    <w:rsid w:val="00A0400C"/>
    <w:rsid w:val="00A0405D"/>
    <w:rsid w:val="00A0488E"/>
    <w:rsid w:val="00A05187"/>
    <w:rsid w:val="00A052F1"/>
    <w:rsid w:val="00A05561"/>
    <w:rsid w:val="00A05757"/>
    <w:rsid w:val="00A059AD"/>
    <w:rsid w:val="00A05B55"/>
    <w:rsid w:val="00A05F3E"/>
    <w:rsid w:val="00A06190"/>
    <w:rsid w:val="00A0636E"/>
    <w:rsid w:val="00A063C9"/>
    <w:rsid w:val="00A063DC"/>
    <w:rsid w:val="00A0642F"/>
    <w:rsid w:val="00A066C2"/>
    <w:rsid w:val="00A067F2"/>
    <w:rsid w:val="00A068AC"/>
    <w:rsid w:val="00A069F6"/>
    <w:rsid w:val="00A06D4A"/>
    <w:rsid w:val="00A06D5C"/>
    <w:rsid w:val="00A07002"/>
    <w:rsid w:val="00A0757E"/>
    <w:rsid w:val="00A0771C"/>
    <w:rsid w:val="00A07CE5"/>
    <w:rsid w:val="00A07E6C"/>
    <w:rsid w:val="00A07EB2"/>
    <w:rsid w:val="00A10107"/>
    <w:rsid w:val="00A1033A"/>
    <w:rsid w:val="00A1038A"/>
    <w:rsid w:val="00A103BE"/>
    <w:rsid w:val="00A1098F"/>
    <w:rsid w:val="00A10BDC"/>
    <w:rsid w:val="00A10EEA"/>
    <w:rsid w:val="00A111B5"/>
    <w:rsid w:val="00A112E5"/>
    <w:rsid w:val="00A11379"/>
    <w:rsid w:val="00A113AB"/>
    <w:rsid w:val="00A113B5"/>
    <w:rsid w:val="00A11439"/>
    <w:rsid w:val="00A114D6"/>
    <w:rsid w:val="00A115D1"/>
    <w:rsid w:val="00A11745"/>
    <w:rsid w:val="00A11AD2"/>
    <w:rsid w:val="00A11C7D"/>
    <w:rsid w:val="00A11F48"/>
    <w:rsid w:val="00A120A8"/>
    <w:rsid w:val="00A1247A"/>
    <w:rsid w:val="00A125CE"/>
    <w:rsid w:val="00A12739"/>
    <w:rsid w:val="00A12A80"/>
    <w:rsid w:val="00A12D0D"/>
    <w:rsid w:val="00A12D0F"/>
    <w:rsid w:val="00A12D30"/>
    <w:rsid w:val="00A131DD"/>
    <w:rsid w:val="00A131FA"/>
    <w:rsid w:val="00A13294"/>
    <w:rsid w:val="00A1329B"/>
    <w:rsid w:val="00A13348"/>
    <w:rsid w:val="00A13390"/>
    <w:rsid w:val="00A1356B"/>
    <w:rsid w:val="00A135C3"/>
    <w:rsid w:val="00A13A3C"/>
    <w:rsid w:val="00A13A91"/>
    <w:rsid w:val="00A13BB1"/>
    <w:rsid w:val="00A13C94"/>
    <w:rsid w:val="00A13D24"/>
    <w:rsid w:val="00A140B1"/>
    <w:rsid w:val="00A1425E"/>
    <w:rsid w:val="00A1439F"/>
    <w:rsid w:val="00A145EE"/>
    <w:rsid w:val="00A148D6"/>
    <w:rsid w:val="00A14BBD"/>
    <w:rsid w:val="00A14CAE"/>
    <w:rsid w:val="00A14F47"/>
    <w:rsid w:val="00A14F6D"/>
    <w:rsid w:val="00A152C2"/>
    <w:rsid w:val="00A15537"/>
    <w:rsid w:val="00A15562"/>
    <w:rsid w:val="00A155DA"/>
    <w:rsid w:val="00A156EE"/>
    <w:rsid w:val="00A15D99"/>
    <w:rsid w:val="00A15E77"/>
    <w:rsid w:val="00A15F39"/>
    <w:rsid w:val="00A16012"/>
    <w:rsid w:val="00A160C0"/>
    <w:rsid w:val="00A16253"/>
    <w:rsid w:val="00A162E2"/>
    <w:rsid w:val="00A163EA"/>
    <w:rsid w:val="00A1675C"/>
    <w:rsid w:val="00A169E0"/>
    <w:rsid w:val="00A16AC0"/>
    <w:rsid w:val="00A16C85"/>
    <w:rsid w:val="00A16CB4"/>
    <w:rsid w:val="00A16D49"/>
    <w:rsid w:val="00A16D7A"/>
    <w:rsid w:val="00A1711A"/>
    <w:rsid w:val="00A176F2"/>
    <w:rsid w:val="00A17712"/>
    <w:rsid w:val="00A17762"/>
    <w:rsid w:val="00A17813"/>
    <w:rsid w:val="00A1786D"/>
    <w:rsid w:val="00A179CF"/>
    <w:rsid w:val="00A17ACA"/>
    <w:rsid w:val="00A17B54"/>
    <w:rsid w:val="00A200EA"/>
    <w:rsid w:val="00A20130"/>
    <w:rsid w:val="00A201D3"/>
    <w:rsid w:val="00A20677"/>
    <w:rsid w:val="00A20BA9"/>
    <w:rsid w:val="00A20EFC"/>
    <w:rsid w:val="00A2104F"/>
    <w:rsid w:val="00A212F5"/>
    <w:rsid w:val="00A21380"/>
    <w:rsid w:val="00A21555"/>
    <w:rsid w:val="00A2163B"/>
    <w:rsid w:val="00A217F5"/>
    <w:rsid w:val="00A2199F"/>
    <w:rsid w:val="00A221CE"/>
    <w:rsid w:val="00A222BE"/>
    <w:rsid w:val="00A222C3"/>
    <w:rsid w:val="00A222FF"/>
    <w:rsid w:val="00A22328"/>
    <w:rsid w:val="00A22355"/>
    <w:rsid w:val="00A2261C"/>
    <w:rsid w:val="00A227DB"/>
    <w:rsid w:val="00A227ED"/>
    <w:rsid w:val="00A22A39"/>
    <w:rsid w:val="00A22B18"/>
    <w:rsid w:val="00A22C50"/>
    <w:rsid w:val="00A22DB7"/>
    <w:rsid w:val="00A22FB0"/>
    <w:rsid w:val="00A23071"/>
    <w:rsid w:val="00A23096"/>
    <w:rsid w:val="00A2319C"/>
    <w:rsid w:val="00A231D6"/>
    <w:rsid w:val="00A232D1"/>
    <w:rsid w:val="00A236D3"/>
    <w:rsid w:val="00A23723"/>
    <w:rsid w:val="00A237E8"/>
    <w:rsid w:val="00A23832"/>
    <w:rsid w:val="00A23976"/>
    <w:rsid w:val="00A23AA4"/>
    <w:rsid w:val="00A23C90"/>
    <w:rsid w:val="00A23E6C"/>
    <w:rsid w:val="00A24015"/>
    <w:rsid w:val="00A240AA"/>
    <w:rsid w:val="00A246E1"/>
    <w:rsid w:val="00A24C6C"/>
    <w:rsid w:val="00A24CBA"/>
    <w:rsid w:val="00A24EC9"/>
    <w:rsid w:val="00A250A8"/>
    <w:rsid w:val="00A251C1"/>
    <w:rsid w:val="00A25599"/>
    <w:rsid w:val="00A25996"/>
    <w:rsid w:val="00A25A6A"/>
    <w:rsid w:val="00A25A7D"/>
    <w:rsid w:val="00A25B20"/>
    <w:rsid w:val="00A25C50"/>
    <w:rsid w:val="00A26247"/>
    <w:rsid w:val="00A262B2"/>
    <w:rsid w:val="00A2631C"/>
    <w:rsid w:val="00A26384"/>
    <w:rsid w:val="00A26520"/>
    <w:rsid w:val="00A2656F"/>
    <w:rsid w:val="00A2668F"/>
    <w:rsid w:val="00A26862"/>
    <w:rsid w:val="00A26A16"/>
    <w:rsid w:val="00A26AD3"/>
    <w:rsid w:val="00A26B39"/>
    <w:rsid w:val="00A26B7D"/>
    <w:rsid w:val="00A26BA9"/>
    <w:rsid w:val="00A26C4D"/>
    <w:rsid w:val="00A26E61"/>
    <w:rsid w:val="00A26FFF"/>
    <w:rsid w:val="00A272F5"/>
    <w:rsid w:val="00A2737F"/>
    <w:rsid w:val="00A27563"/>
    <w:rsid w:val="00A2768A"/>
    <w:rsid w:val="00A2779F"/>
    <w:rsid w:val="00A27CD5"/>
    <w:rsid w:val="00A27D2E"/>
    <w:rsid w:val="00A27D7C"/>
    <w:rsid w:val="00A27F0C"/>
    <w:rsid w:val="00A30178"/>
    <w:rsid w:val="00A3029B"/>
    <w:rsid w:val="00A3070F"/>
    <w:rsid w:val="00A307EA"/>
    <w:rsid w:val="00A30880"/>
    <w:rsid w:val="00A3091F"/>
    <w:rsid w:val="00A3098C"/>
    <w:rsid w:val="00A30A90"/>
    <w:rsid w:val="00A30C38"/>
    <w:rsid w:val="00A30D8B"/>
    <w:rsid w:val="00A30D9D"/>
    <w:rsid w:val="00A30E38"/>
    <w:rsid w:val="00A30F40"/>
    <w:rsid w:val="00A30F56"/>
    <w:rsid w:val="00A31037"/>
    <w:rsid w:val="00A31101"/>
    <w:rsid w:val="00A313B9"/>
    <w:rsid w:val="00A31547"/>
    <w:rsid w:val="00A3166F"/>
    <w:rsid w:val="00A31AD7"/>
    <w:rsid w:val="00A31B71"/>
    <w:rsid w:val="00A31C54"/>
    <w:rsid w:val="00A31C8D"/>
    <w:rsid w:val="00A32059"/>
    <w:rsid w:val="00A3212A"/>
    <w:rsid w:val="00A321C3"/>
    <w:rsid w:val="00A3225E"/>
    <w:rsid w:val="00A32C22"/>
    <w:rsid w:val="00A32C42"/>
    <w:rsid w:val="00A32CD4"/>
    <w:rsid w:val="00A33283"/>
    <w:rsid w:val="00A334C3"/>
    <w:rsid w:val="00A334EC"/>
    <w:rsid w:val="00A3356C"/>
    <w:rsid w:val="00A3357A"/>
    <w:rsid w:val="00A33620"/>
    <w:rsid w:val="00A3386F"/>
    <w:rsid w:val="00A33D9B"/>
    <w:rsid w:val="00A33DA1"/>
    <w:rsid w:val="00A33EF2"/>
    <w:rsid w:val="00A34020"/>
    <w:rsid w:val="00A34298"/>
    <w:rsid w:val="00A346CE"/>
    <w:rsid w:val="00A3496D"/>
    <w:rsid w:val="00A349A6"/>
    <w:rsid w:val="00A34A4F"/>
    <w:rsid w:val="00A34A8A"/>
    <w:rsid w:val="00A34DB6"/>
    <w:rsid w:val="00A34F48"/>
    <w:rsid w:val="00A351DE"/>
    <w:rsid w:val="00A3526F"/>
    <w:rsid w:val="00A3534B"/>
    <w:rsid w:val="00A35C99"/>
    <w:rsid w:val="00A35D33"/>
    <w:rsid w:val="00A35E9C"/>
    <w:rsid w:val="00A35EF1"/>
    <w:rsid w:val="00A35F76"/>
    <w:rsid w:val="00A35FF4"/>
    <w:rsid w:val="00A36092"/>
    <w:rsid w:val="00A362C5"/>
    <w:rsid w:val="00A363B5"/>
    <w:rsid w:val="00A3650E"/>
    <w:rsid w:val="00A36AE1"/>
    <w:rsid w:val="00A36C39"/>
    <w:rsid w:val="00A36D9B"/>
    <w:rsid w:val="00A36EE5"/>
    <w:rsid w:val="00A36EFA"/>
    <w:rsid w:val="00A37105"/>
    <w:rsid w:val="00A3773A"/>
    <w:rsid w:val="00A37768"/>
    <w:rsid w:val="00A3790D"/>
    <w:rsid w:val="00A37AA5"/>
    <w:rsid w:val="00A37BFD"/>
    <w:rsid w:val="00A37D86"/>
    <w:rsid w:val="00A37DFF"/>
    <w:rsid w:val="00A37EBB"/>
    <w:rsid w:val="00A37F6C"/>
    <w:rsid w:val="00A40254"/>
    <w:rsid w:val="00A402B0"/>
    <w:rsid w:val="00A40583"/>
    <w:rsid w:val="00A4067B"/>
    <w:rsid w:val="00A40943"/>
    <w:rsid w:val="00A409AB"/>
    <w:rsid w:val="00A409AD"/>
    <w:rsid w:val="00A40C5D"/>
    <w:rsid w:val="00A40F41"/>
    <w:rsid w:val="00A40F81"/>
    <w:rsid w:val="00A41069"/>
    <w:rsid w:val="00A41170"/>
    <w:rsid w:val="00A41195"/>
    <w:rsid w:val="00A41456"/>
    <w:rsid w:val="00A41770"/>
    <w:rsid w:val="00A41882"/>
    <w:rsid w:val="00A418E5"/>
    <w:rsid w:val="00A41C1E"/>
    <w:rsid w:val="00A41FE3"/>
    <w:rsid w:val="00A42254"/>
    <w:rsid w:val="00A423BB"/>
    <w:rsid w:val="00A42669"/>
    <w:rsid w:val="00A4272C"/>
    <w:rsid w:val="00A42798"/>
    <w:rsid w:val="00A428BC"/>
    <w:rsid w:val="00A428DE"/>
    <w:rsid w:val="00A42AE1"/>
    <w:rsid w:val="00A42B94"/>
    <w:rsid w:val="00A42CF4"/>
    <w:rsid w:val="00A42DBB"/>
    <w:rsid w:val="00A42F45"/>
    <w:rsid w:val="00A4350D"/>
    <w:rsid w:val="00A43673"/>
    <w:rsid w:val="00A4382D"/>
    <w:rsid w:val="00A439C4"/>
    <w:rsid w:val="00A43AD2"/>
    <w:rsid w:val="00A43B75"/>
    <w:rsid w:val="00A43BDD"/>
    <w:rsid w:val="00A43BFE"/>
    <w:rsid w:val="00A43EAB"/>
    <w:rsid w:val="00A43F0E"/>
    <w:rsid w:val="00A44158"/>
    <w:rsid w:val="00A442DC"/>
    <w:rsid w:val="00A442EE"/>
    <w:rsid w:val="00A443BF"/>
    <w:rsid w:val="00A4443F"/>
    <w:rsid w:val="00A445B0"/>
    <w:rsid w:val="00A44758"/>
    <w:rsid w:val="00A44851"/>
    <w:rsid w:val="00A4499C"/>
    <w:rsid w:val="00A44A45"/>
    <w:rsid w:val="00A44B05"/>
    <w:rsid w:val="00A44DDF"/>
    <w:rsid w:val="00A44DF2"/>
    <w:rsid w:val="00A4519A"/>
    <w:rsid w:val="00A451F6"/>
    <w:rsid w:val="00A452FA"/>
    <w:rsid w:val="00A45315"/>
    <w:rsid w:val="00A45578"/>
    <w:rsid w:val="00A45643"/>
    <w:rsid w:val="00A456B9"/>
    <w:rsid w:val="00A458D6"/>
    <w:rsid w:val="00A459BA"/>
    <w:rsid w:val="00A45BBE"/>
    <w:rsid w:val="00A45EEA"/>
    <w:rsid w:val="00A46007"/>
    <w:rsid w:val="00A4631F"/>
    <w:rsid w:val="00A463AC"/>
    <w:rsid w:val="00A4649D"/>
    <w:rsid w:val="00A469D7"/>
    <w:rsid w:val="00A46A5A"/>
    <w:rsid w:val="00A46D94"/>
    <w:rsid w:val="00A46FE3"/>
    <w:rsid w:val="00A47094"/>
    <w:rsid w:val="00A47389"/>
    <w:rsid w:val="00A4742E"/>
    <w:rsid w:val="00A47462"/>
    <w:rsid w:val="00A477FC"/>
    <w:rsid w:val="00A4784F"/>
    <w:rsid w:val="00A47873"/>
    <w:rsid w:val="00A47A85"/>
    <w:rsid w:val="00A47B9F"/>
    <w:rsid w:val="00A50015"/>
    <w:rsid w:val="00A50267"/>
    <w:rsid w:val="00A502A4"/>
    <w:rsid w:val="00A504B2"/>
    <w:rsid w:val="00A504C6"/>
    <w:rsid w:val="00A507E0"/>
    <w:rsid w:val="00A50ACE"/>
    <w:rsid w:val="00A50C27"/>
    <w:rsid w:val="00A50DD3"/>
    <w:rsid w:val="00A510DF"/>
    <w:rsid w:val="00A510F6"/>
    <w:rsid w:val="00A51174"/>
    <w:rsid w:val="00A51176"/>
    <w:rsid w:val="00A511A6"/>
    <w:rsid w:val="00A5152A"/>
    <w:rsid w:val="00A51588"/>
    <w:rsid w:val="00A5185D"/>
    <w:rsid w:val="00A5189B"/>
    <w:rsid w:val="00A51B40"/>
    <w:rsid w:val="00A51BB9"/>
    <w:rsid w:val="00A51D1F"/>
    <w:rsid w:val="00A51D76"/>
    <w:rsid w:val="00A51EB4"/>
    <w:rsid w:val="00A520F9"/>
    <w:rsid w:val="00A52148"/>
    <w:rsid w:val="00A52372"/>
    <w:rsid w:val="00A527A2"/>
    <w:rsid w:val="00A5295E"/>
    <w:rsid w:val="00A52A0D"/>
    <w:rsid w:val="00A52CD6"/>
    <w:rsid w:val="00A52CE1"/>
    <w:rsid w:val="00A52D84"/>
    <w:rsid w:val="00A53068"/>
    <w:rsid w:val="00A53117"/>
    <w:rsid w:val="00A5316C"/>
    <w:rsid w:val="00A531DB"/>
    <w:rsid w:val="00A531F6"/>
    <w:rsid w:val="00A5343E"/>
    <w:rsid w:val="00A5354B"/>
    <w:rsid w:val="00A5363F"/>
    <w:rsid w:val="00A538BC"/>
    <w:rsid w:val="00A53AA4"/>
    <w:rsid w:val="00A5431F"/>
    <w:rsid w:val="00A5454C"/>
    <w:rsid w:val="00A54874"/>
    <w:rsid w:val="00A54D78"/>
    <w:rsid w:val="00A54F3D"/>
    <w:rsid w:val="00A54FD3"/>
    <w:rsid w:val="00A55018"/>
    <w:rsid w:val="00A55068"/>
    <w:rsid w:val="00A55339"/>
    <w:rsid w:val="00A55374"/>
    <w:rsid w:val="00A553FA"/>
    <w:rsid w:val="00A557CC"/>
    <w:rsid w:val="00A5592F"/>
    <w:rsid w:val="00A559B3"/>
    <w:rsid w:val="00A55DCD"/>
    <w:rsid w:val="00A55DE7"/>
    <w:rsid w:val="00A55EA1"/>
    <w:rsid w:val="00A56144"/>
    <w:rsid w:val="00A56215"/>
    <w:rsid w:val="00A56534"/>
    <w:rsid w:val="00A5686D"/>
    <w:rsid w:val="00A56CCA"/>
    <w:rsid w:val="00A56FA7"/>
    <w:rsid w:val="00A57234"/>
    <w:rsid w:val="00A5733C"/>
    <w:rsid w:val="00A5765D"/>
    <w:rsid w:val="00A5786A"/>
    <w:rsid w:val="00A578B2"/>
    <w:rsid w:val="00A57CF0"/>
    <w:rsid w:val="00A57E96"/>
    <w:rsid w:val="00A57EA5"/>
    <w:rsid w:val="00A57F65"/>
    <w:rsid w:val="00A600FB"/>
    <w:rsid w:val="00A60118"/>
    <w:rsid w:val="00A606B9"/>
    <w:rsid w:val="00A60A49"/>
    <w:rsid w:val="00A60C62"/>
    <w:rsid w:val="00A61091"/>
    <w:rsid w:val="00A61137"/>
    <w:rsid w:val="00A612D3"/>
    <w:rsid w:val="00A61381"/>
    <w:rsid w:val="00A61525"/>
    <w:rsid w:val="00A616BC"/>
    <w:rsid w:val="00A6170E"/>
    <w:rsid w:val="00A61856"/>
    <w:rsid w:val="00A6193C"/>
    <w:rsid w:val="00A61969"/>
    <w:rsid w:val="00A61C35"/>
    <w:rsid w:val="00A61C8A"/>
    <w:rsid w:val="00A620B5"/>
    <w:rsid w:val="00A621AD"/>
    <w:rsid w:val="00A621DF"/>
    <w:rsid w:val="00A62331"/>
    <w:rsid w:val="00A623C2"/>
    <w:rsid w:val="00A62714"/>
    <w:rsid w:val="00A62937"/>
    <w:rsid w:val="00A6297E"/>
    <w:rsid w:val="00A62BA2"/>
    <w:rsid w:val="00A62E8E"/>
    <w:rsid w:val="00A632AF"/>
    <w:rsid w:val="00A6336F"/>
    <w:rsid w:val="00A63436"/>
    <w:rsid w:val="00A638C3"/>
    <w:rsid w:val="00A63A5C"/>
    <w:rsid w:val="00A63E18"/>
    <w:rsid w:val="00A63E31"/>
    <w:rsid w:val="00A6428F"/>
    <w:rsid w:val="00A6449F"/>
    <w:rsid w:val="00A646F8"/>
    <w:rsid w:val="00A6474B"/>
    <w:rsid w:val="00A64753"/>
    <w:rsid w:val="00A64859"/>
    <w:rsid w:val="00A648DA"/>
    <w:rsid w:val="00A64908"/>
    <w:rsid w:val="00A64918"/>
    <w:rsid w:val="00A6493F"/>
    <w:rsid w:val="00A64978"/>
    <w:rsid w:val="00A64D0E"/>
    <w:rsid w:val="00A64EAC"/>
    <w:rsid w:val="00A64EE9"/>
    <w:rsid w:val="00A65038"/>
    <w:rsid w:val="00A6536F"/>
    <w:rsid w:val="00A65501"/>
    <w:rsid w:val="00A65558"/>
    <w:rsid w:val="00A657AF"/>
    <w:rsid w:val="00A658C2"/>
    <w:rsid w:val="00A658F6"/>
    <w:rsid w:val="00A65A65"/>
    <w:rsid w:val="00A65C44"/>
    <w:rsid w:val="00A65D7F"/>
    <w:rsid w:val="00A65F3E"/>
    <w:rsid w:val="00A65F6A"/>
    <w:rsid w:val="00A66068"/>
    <w:rsid w:val="00A66102"/>
    <w:rsid w:val="00A6618F"/>
    <w:rsid w:val="00A6619A"/>
    <w:rsid w:val="00A664D5"/>
    <w:rsid w:val="00A66590"/>
    <w:rsid w:val="00A666E4"/>
    <w:rsid w:val="00A667CB"/>
    <w:rsid w:val="00A66813"/>
    <w:rsid w:val="00A66814"/>
    <w:rsid w:val="00A6697E"/>
    <w:rsid w:val="00A669B9"/>
    <w:rsid w:val="00A66A2B"/>
    <w:rsid w:val="00A66A82"/>
    <w:rsid w:val="00A66DE7"/>
    <w:rsid w:val="00A66F73"/>
    <w:rsid w:val="00A67373"/>
    <w:rsid w:val="00A67421"/>
    <w:rsid w:val="00A6743B"/>
    <w:rsid w:val="00A67564"/>
    <w:rsid w:val="00A6760B"/>
    <w:rsid w:val="00A6770D"/>
    <w:rsid w:val="00A67749"/>
    <w:rsid w:val="00A67882"/>
    <w:rsid w:val="00A679EF"/>
    <w:rsid w:val="00A67A98"/>
    <w:rsid w:val="00A67B74"/>
    <w:rsid w:val="00A67D38"/>
    <w:rsid w:val="00A67D55"/>
    <w:rsid w:val="00A67F9D"/>
    <w:rsid w:val="00A7021B"/>
    <w:rsid w:val="00A703F1"/>
    <w:rsid w:val="00A70424"/>
    <w:rsid w:val="00A70A1A"/>
    <w:rsid w:val="00A70A5F"/>
    <w:rsid w:val="00A70E31"/>
    <w:rsid w:val="00A70FC6"/>
    <w:rsid w:val="00A711BB"/>
    <w:rsid w:val="00A712B2"/>
    <w:rsid w:val="00A71488"/>
    <w:rsid w:val="00A714D9"/>
    <w:rsid w:val="00A7159B"/>
    <w:rsid w:val="00A71742"/>
    <w:rsid w:val="00A7184E"/>
    <w:rsid w:val="00A718E3"/>
    <w:rsid w:val="00A718EA"/>
    <w:rsid w:val="00A7195B"/>
    <w:rsid w:val="00A71BDF"/>
    <w:rsid w:val="00A71C6F"/>
    <w:rsid w:val="00A72424"/>
    <w:rsid w:val="00A7252F"/>
    <w:rsid w:val="00A72679"/>
    <w:rsid w:val="00A727FB"/>
    <w:rsid w:val="00A72D72"/>
    <w:rsid w:val="00A73135"/>
    <w:rsid w:val="00A7323B"/>
    <w:rsid w:val="00A73529"/>
    <w:rsid w:val="00A7352F"/>
    <w:rsid w:val="00A736B0"/>
    <w:rsid w:val="00A73A39"/>
    <w:rsid w:val="00A73B2C"/>
    <w:rsid w:val="00A73D45"/>
    <w:rsid w:val="00A74055"/>
    <w:rsid w:val="00A747EA"/>
    <w:rsid w:val="00A74883"/>
    <w:rsid w:val="00A748C5"/>
    <w:rsid w:val="00A749F3"/>
    <w:rsid w:val="00A74A24"/>
    <w:rsid w:val="00A74E53"/>
    <w:rsid w:val="00A74FC4"/>
    <w:rsid w:val="00A74FD5"/>
    <w:rsid w:val="00A7505D"/>
    <w:rsid w:val="00A75237"/>
    <w:rsid w:val="00A752C2"/>
    <w:rsid w:val="00A75405"/>
    <w:rsid w:val="00A7568B"/>
    <w:rsid w:val="00A756A7"/>
    <w:rsid w:val="00A75708"/>
    <w:rsid w:val="00A7579F"/>
    <w:rsid w:val="00A757D6"/>
    <w:rsid w:val="00A7581C"/>
    <w:rsid w:val="00A75917"/>
    <w:rsid w:val="00A75982"/>
    <w:rsid w:val="00A759BD"/>
    <w:rsid w:val="00A75CF5"/>
    <w:rsid w:val="00A75DDA"/>
    <w:rsid w:val="00A75EF3"/>
    <w:rsid w:val="00A75F3D"/>
    <w:rsid w:val="00A75F64"/>
    <w:rsid w:val="00A75F74"/>
    <w:rsid w:val="00A75F9F"/>
    <w:rsid w:val="00A76040"/>
    <w:rsid w:val="00A7604F"/>
    <w:rsid w:val="00A76050"/>
    <w:rsid w:val="00A7612D"/>
    <w:rsid w:val="00A761FF"/>
    <w:rsid w:val="00A7621C"/>
    <w:rsid w:val="00A76241"/>
    <w:rsid w:val="00A7633E"/>
    <w:rsid w:val="00A7641C"/>
    <w:rsid w:val="00A765FD"/>
    <w:rsid w:val="00A7679C"/>
    <w:rsid w:val="00A76951"/>
    <w:rsid w:val="00A769E5"/>
    <w:rsid w:val="00A76B85"/>
    <w:rsid w:val="00A76BDF"/>
    <w:rsid w:val="00A76C76"/>
    <w:rsid w:val="00A76F3B"/>
    <w:rsid w:val="00A76F64"/>
    <w:rsid w:val="00A770A5"/>
    <w:rsid w:val="00A77169"/>
    <w:rsid w:val="00A7739A"/>
    <w:rsid w:val="00A77423"/>
    <w:rsid w:val="00A774B3"/>
    <w:rsid w:val="00A77816"/>
    <w:rsid w:val="00A7797D"/>
    <w:rsid w:val="00A77A51"/>
    <w:rsid w:val="00A77AF6"/>
    <w:rsid w:val="00A77B73"/>
    <w:rsid w:val="00A77DCD"/>
    <w:rsid w:val="00A77DDF"/>
    <w:rsid w:val="00A77EB4"/>
    <w:rsid w:val="00A77EB7"/>
    <w:rsid w:val="00A77F9D"/>
    <w:rsid w:val="00A80262"/>
    <w:rsid w:val="00A804A6"/>
    <w:rsid w:val="00A80536"/>
    <w:rsid w:val="00A8054F"/>
    <w:rsid w:val="00A80627"/>
    <w:rsid w:val="00A80941"/>
    <w:rsid w:val="00A80A7D"/>
    <w:rsid w:val="00A80B75"/>
    <w:rsid w:val="00A80E43"/>
    <w:rsid w:val="00A80E7B"/>
    <w:rsid w:val="00A80E7C"/>
    <w:rsid w:val="00A80EAD"/>
    <w:rsid w:val="00A80EB3"/>
    <w:rsid w:val="00A80F89"/>
    <w:rsid w:val="00A81037"/>
    <w:rsid w:val="00A81210"/>
    <w:rsid w:val="00A813B9"/>
    <w:rsid w:val="00A81665"/>
    <w:rsid w:val="00A817A6"/>
    <w:rsid w:val="00A81834"/>
    <w:rsid w:val="00A81856"/>
    <w:rsid w:val="00A81994"/>
    <w:rsid w:val="00A81A43"/>
    <w:rsid w:val="00A81C2F"/>
    <w:rsid w:val="00A81D1E"/>
    <w:rsid w:val="00A821F4"/>
    <w:rsid w:val="00A82230"/>
    <w:rsid w:val="00A8235F"/>
    <w:rsid w:val="00A8241A"/>
    <w:rsid w:val="00A82459"/>
    <w:rsid w:val="00A824A7"/>
    <w:rsid w:val="00A824C7"/>
    <w:rsid w:val="00A82579"/>
    <w:rsid w:val="00A829D6"/>
    <w:rsid w:val="00A82B62"/>
    <w:rsid w:val="00A82D23"/>
    <w:rsid w:val="00A82D65"/>
    <w:rsid w:val="00A82EB8"/>
    <w:rsid w:val="00A82EC1"/>
    <w:rsid w:val="00A82F91"/>
    <w:rsid w:val="00A833D8"/>
    <w:rsid w:val="00A83799"/>
    <w:rsid w:val="00A83855"/>
    <w:rsid w:val="00A839EA"/>
    <w:rsid w:val="00A83B1D"/>
    <w:rsid w:val="00A83EA2"/>
    <w:rsid w:val="00A83FD8"/>
    <w:rsid w:val="00A841E6"/>
    <w:rsid w:val="00A84278"/>
    <w:rsid w:val="00A84688"/>
    <w:rsid w:val="00A846ED"/>
    <w:rsid w:val="00A84B79"/>
    <w:rsid w:val="00A84D93"/>
    <w:rsid w:val="00A84FE5"/>
    <w:rsid w:val="00A84FEA"/>
    <w:rsid w:val="00A8555D"/>
    <w:rsid w:val="00A8578C"/>
    <w:rsid w:val="00A85797"/>
    <w:rsid w:val="00A858DC"/>
    <w:rsid w:val="00A858F5"/>
    <w:rsid w:val="00A85D3F"/>
    <w:rsid w:val="00A8602B"/>
    <w:rsid w:val="00A86070"/>
    <w:rsid w:val="00A862A0"/>
    <w:rsid w:val="00A864B4"/>
    <w:rsid w:val="00A866E6"/>
    <w:rsid w:val="00A86710"/>
    <w:rsid w:val="00A86737"/>
    <w:rsid w:val="00A86764"/>
    <w:rsid w:val="00A867D6"/>
    <w:rsid w:val="00A86A24"/>
    <w:rsid w:val="00A86D95"/>
    <w:rsid w:val="00A870EE"/>
    <w:rsid w:val="00A87217"/>
    <w:rsid w:val="00A872FD"/>
    <w:rsid w:val="00A8749B"/>
    <w:rsid w:val="00A8774A"/>
    <w:rsid w:val="00A8779F"/>
    <w:rsid w:val="00A87862"/>
    <w:rsid w:val="00A8797A"/>
    <w:rsid w:val="00A87AFE"/>
    <w:rsid w:val="00A87B84"/>
    <w:rsid w:val="00A87C1D"/>
    <w:rsid w:val="00A87C6F"/>
    <w:rsid w:val="00A87DED"/>
    <w:rsid w:val="00A903B0"/>
    <w:rsid w:val="00A905AE"/>
    <w:rsid w:val="00A90609"/>
    <w:rsid w:val="00A907F6"/>
    <w:rsid w:val="00A90842"/>
    <w:rsid w:val="00A90BF6"/>
    <w:rsid w:val="00A90C57"/>
    <w:rsid w:val="00A90CBB"/>
    <w:rsid w:val="00A90FCF"/>
    <w:rsid w:val="00A91250"/>
    <w:rsid w:val="00A917F1"/>
    <w:rsid w:val="00A91AB0"/>
    <w:rsid w:val="00A91B42"/>
    <w:rsid w:val="00A91C0B"/>
    <w:rsid w:val="00A91ED2"/>
    <w:rsid w:val="00A9223A"/>
    <w:rsid w:val="00A922E4"/>
    <w:rsid w:val="00A92318"/>
    <w:rsid w:val="00A9267B"/>
    <w:rsid w:val="00A9287E"/>
    <w:rsid w:val="00A928CA"/>
    <w:rsid w:val="00A92A85"/>
    <w:rsid w:val="00A92C83"/>
    <w:rsid w:val="00A92CB8"/>
    <w:rsid w:val="00A92CCB"/>
    <w:rsid w:val="00A92CD6"/>
    <w:rsid w:val="00A92D21"/>
    <w:rsid w:val="00A92F84"/>
    <w:rsid w:val="00A93045"/>
    <w:rsid w:val="00A9319C"/>
    <w:rsid w:val="00A931A0"/>
    <w:rsid w:val="00A931EB"/>
    <w:rsid w:val="00A9323E"/>
    <w:rsid w:val="00A93249"/>
    <w:rsid w:val="00A93280"/>
    <w:rsid w:val="00A9334A"/>
    <w:rsid w:val="00A9364C"/>
    <w:rsid w:val="00A936A8"/>
    <w:rsid w:val="00A93897"/>
    <w:rsid w:val="00A93A9D"/>
    <w:rsid w:val="00A9403E"/>
    <w:rsid w:val="00A94267"/>
    <w:rsid w:val="00A94757"/>
    <w:rsid w:val="00A94B00"/>
    <w:rsid w:val="00A94E5F"/>
    <w:rsid w:val="00A94FC8"/>
    <w:rsid w:val="00A952E1"/>
    <w:rsid w:val="00A954C2"/>
    <w:rsid w:val="00A95824"/>
    <w:rsid w:val="00A959DC"/>
    <w:rsid w:val="00A960B5"/>
    <w:rsid w:val="00A96187"/>
    <w:rsid w:val="00A9628E"/>
    <w:rsid w:val="00A962AB"/>
    <w:rsid w:val="00A9641C"/>
    <w:rsid w:val="00A96422"/>
    <w:rsid w:val="00A96465"/>
    <w:rsid w:val="00A96466"/>
    <w:rsid w:val="00A9658C"/>
    <w:rsid w:val="00A9688F"/>
    <w:rsid w:val="00A968B7"/>
    <w:rsid w:val="00A968F4"/>
    <w:rsid w:val="00A96B35"/>
    <w:rsid w:val="00A96D40"/>
    <w:rsid w:val="00A96EBF"/>
    <w:rsid w:val="00A97143"/>
    <w:rsid w:val="00A973D0"/>
    <w:rsid w:val="00A97428"/>
    <w:rsid w:val="00A97456"/>
    <w:rsid w:val="00A9751E"/>
    <w:rsid w:val="00A978D3"/>
    <w:rsid w:val="00A97A38"/>
    <w:rsid w:val="00A97B26"/>
    <w:rsid w:val="00AA0015"/>
    <w:rsid w:val="00AA0032"/>
    <w:rsid w:val="00AA0061"/>
    <w:rsid w:val="00AA030C"/>
    <w:rsid w:val="00AA082B"/>
    <w:rsid w:val="00AA087C"/>
    <w:rsid w:val="00AA0BB1"/>
    <w:rsid w:val="00AA0E35"/>
    <w:rsid w:val="00AA0EEF"/>
    <w:rsid w:val="00AA12A5"/>
    <w:rsid w:val="00AA1382"/>
    <w:rsid w:val="00AA15E3"/>
    <w:rsid w:val="00AA1984"/>
    <w:rsid w:val="00AA19EB"/>
    <w:rsid w:val="00AA1A0C"/>
    <w:rsid w:val="00AA1AC8"/>
    <w:rsid w:val="00AA1B55"/>
    <w:rsid w:val="00AA1BE3"/>
    <w:rsid w:val="00AA1C46"/>
    <w:rsid w:val="00AA207F"/>
    <w:rsid w:val="00AA2086"/>
    <w:rsid w:val="00AA2092"/>
    <w:rsid w:val="00AA2709"/>
    <w:rsid w:val="00AA27C0"/>
    <w:rsid w:val="00AA29AC"/>
    <w:rsid w:val="00AA2B79"/>
    <w:rsid w:val="00AA2C92"/>
    <w:rsid w:val="00AA2D47"/>
    <w:rsid w:val="00AA2D4A"/>
    <w:rsid w:val="00AA2DF0"/>
    <w:rsid w:val="00AA302F"/>
    <w:rsid w:val="00AA30A0"/>
    <w:rsid w:val="00AA312D"/>
    <w:rsid w:val="00AA3312"/>
    <w:rsid w:val="00AA37A2"/>
    <w:rsid w:val="00AA38AC"/>
    <w:rsid w:val="00AA3A3B"/>
    <w:rsid w:val="00AA3CBA"/>
    <w:rsid w:val="00AA3E5D"/>
    <w:rsid w:val="00AA3E64"/>
    <w:rsid w:val="00AA3EAA"/>
    <w:rsid w:val="00AA4253"/>
    <w:rsid w:val="00AA4274"/>
    <w:rsid w:val="00AA437C"/>
    <w:rsid w:val="00AA44DB"/>
    <w:rsid w:val="00AA47F9"/>
    <w:rsid w:val="00AA4965"/>
    <w:rsid w:val="00AA4AB5"/>
    <w:rsid w:val="00AA4B07"/>
    <w:rsid w:val="00AA4B21"/>
    <w:rsid w:val="00AA4E1B"/>
    <w:rsid w:val="00AA4FF1"/>
    <w:rsid w:val="00AA5005"/>
    <w:rsid w:val="00AA5175"/>
    <w:rsid w:val="00AA52AF"/>
    <w:rsid w:val="00AA5587"/>
    <w:rsid w:val="00AA5628"/>
    <w:rsid w:val="00AA56AC"/>
    <w:rsid w:val="00AA580D"/>
    <w:rsid w:val="00AA586D"/>
    <w:rsid w:val="00AA5B5D"/>
    <w:rsid w:val="00AA5C62"/>
    <w:rsid w:val="00AA5CF4"/>
    <w:rsid w:val="00AA5D58"/>
    <w:rsid w:val="00AA5D9D"/>
    <w:rsid w:val="00AA5E5C"/>
    <w:rsid w:val="00AA5F55"/>
    <w:rsid w:val="00AA6009"/>
    <w:rsid w:val="00AA6142"/>
    <w:rsid w:val="00AA61DA"/>
    <w:rsid w:val="00AA6211"/>
    <w:rsid w:val="00AA629B"/>
    <w:rsid w:val="00AA68D8"/>
    <w:rsid w:val="00AA68E2"/>
    <w:rsid w:val="00AA6960"/>
    <w:rsid w:val="00AA6D0A"/>
    <w:rsid w:val="00AA6E99"/>
    <w:rsid w:val="00AA6EE8"/>
    <w:rsid w:val="00AA6F69"/>
    <w:rsid w:val="00AA6FEC"/>
    <w:rsid w:val="00AA70E6"/>
    <w:rsid w:val="00AA719C"/>
    <w:rsid w:val="00AA727F"/>
    <w:rsid w:val="00AA749D"/>
    <w:rsid w:val="00AA754E"/>
    <w:rsid w:val="00AA76A2"/>
    <w:rsid w:val="00AA77D4"/>
    <w:rsid w:val="00AA78B4"/>
    <w:rsid w:val="00AA7A14"/>
    <w:rsid w:val="00AA7CDF"/>
    <w:rsid w:val="00AB016D"/>
    <w:rsid w:val="00AB0268"/>
    <w:rsid w:val="00AB0670"/>
    <w:rsid w:val="00AB0862"/>
    <w:rsid w:val="00AB0939"/>
    <w:rsid w:val="00AB099D"/>
    <w:rsid w:val="00AB0BFC"/>
    <w:rsid w:val="00AB0DF1"/>
    <w:rsid w:val="00AB0FB7"/>
    <w:rsid w:val="00AB1035"/>
    <w:rsid w:val="00AB12D4"/>
    <w:rsid w:val="00AB13E6"/>
    <w:rsid w:val="00AB15A0"/>
    <w:rsid w:val="00AB1660"/>
    <w:rsid w:val="00AB1712"/>
    <w:rsid w:val="00AB1894"/>
    <w:rsid w:val="00AB1B5C"/>
    <w:rsid w:val="00AB20B1"/>
    <w:rsid w:val="00AB23A5"/>
    <w:rsid w:val="00AB26A4"/>
    <w:rsid w:val="00AB28BC"/>
    <w:rsid w:val="00AB2A05"/>
    <w:rsid w:val="00AB2A0D"/>
    <w:rsid w:val="00AB2D5D"/>
    <w:rsid w:val="00AB2DA5"/>
    <w:rsid w:val="00AB2EA7"/>
    <w:rsid w:val="00AB2F9E"/>
    <w:rsid w:val="00AB33A3"/>
    <w:rsid w:val="00AB33FF"/>
    <w:rsid w:val="00AB366E"/>
    <w:rsid w:val="00AB373F"/>
    <w:rsid w:val="00AB39AD"/>
    <w:rsid w:val="00AB3BE5"/>
    <w:rsid w:val="00AB3CD0"/>
    <w:rsid w:val="00AB404A"/>
    <w:rsid w:val="00AB492F"/>
    <w:rsid w:val="00AB49A8"/>
    <w:rsid w:val="00AB4A1E"/>
    <w:rsid w:val="00AB5017"/>
    <w:rsid w:val="00AB5108"/>
    <w:rsid w:val="00AB521D"/>
    <w:rsid w:val="00AB526E"/>
    <w:rsid w:val="00AB5C5E"/>
    <w:rsid w:val="00AB5D46"/>
    <w:rsid w:val="00AB5D7D"/>
    <w:rsid w:val="00AB5FD0"/>
    <w:rsid w:val="00AB608B"/>
    <w:rsid w:val="00AB60BB"/>
    <w:rsid w:val="00AB6169"/>
    <w:rsid w:val="00AB61F0"/>
    <w:rsid w:val="00AB665D"/>
    <w:rsid w:val="00AB689B"/>
    <w:rsid w:val="00AB6A8F"/>
    <w:rsid w:val="00AB6C69"/>
    <w:rsid w:val="00AB701D"/>
    <w:rsid w:val="00AB707A"/>
    <w:rsid w:val="00AB7119"/>
    <w:rsid w:val="00AB72FC"/>
    <w:rsid w:val="00AB74E4"/>
    <w:rsid w:val="00AB7613"/>
    <w:rsid w:val="00AB7692"/>
    <w:rsid w:val="00AB7811"/>
    <w:rsid w:val="00AB7A9B"/>
    <w:rsid w:val="00AB7C4B"/>
    <w:rsid w:val="00AB7DEC"/>
    <w:rsid w:val="00AB7FDD"/>
    <w:rsid w:val="00AC06DF"/>
    <w:rsid w:val="00AC071B"/>
    <w:rsid w:val="00AC0A48"/>
    <w:rsid w:val="00AC0AC8"/>
    <w:rsid w:val="00AC0B10"/>
    <w:rsid w:val="00AC0E23"/>
    <w:rsid w:val="00AC113F"/>
    <w:rsid w:val="00AC11A5"/>
    <w:rsid w:val="00AC145B"/>
    <w:rsid w:val="00AC1547"/>
    <w:rsid w:val="00AC154C"/>
    <w:rsid w:val="00AC15EE"/>
    <w:rsid w:val="00AC1B1E"/>
    <w:rsid w:val="00AC1D21"/>
    <w:rsid w:val="00AC1D67"/>
    <w:rsid w:val="00AC1E86"/>
    <w:rsid w:val="00AC2111"/>
    <w:rsid w:val="00AC2362"/>
    <w:rsid w:val="00AC2560"/>
    <w:rsid w:val="00AC290D"/>
    <w:rsid w:val="00AC2A5F"/>
    <w:rsid w:val="00AC2C1E"/>
    <w:rsid w:val="00AC2C75"/>
    <w:rsid w:val="00AC2D9F"/>
    <w:rsid w:val="00AC2E2B"/>
    <w:rsid w:val="00AC2ECD"/>
    <w:rsid w:val="00AC30B4"/>
    <w:rsid w:val="00AC32BB"/>
    <w:rsid w:val="00AC3436"/>
    <w:rsid w:val="00AC3467"/>
    <w:rsid w:val="00AC3530"/>
    <w:rsid w:val="00AC358B"/>
    <w:rsid w:val="00AC36AB"/>
    <w:rsid w:val="00AC36DC"/>
    <w:rsid w:val="00AC378A"/>
    <w:rsid w:val="00AC3846"/>
    <w:rsid w:val="00AC390F"/>
    <w:rsid w:val="00AC3A21"/>
    <w:rsid w:val="00AC3AA8"/>
    <w:rsid w:val="00AC3B2E"/>
    <w:rsid w:val="00AC3CA3"/>
    <w:rsid w:val="00AC3D9C"/>
    <w:rsid w:val="00AC4038"/>
    <w:rsid w:val="00AC4098"/>
    <w:rsid w:val="00AC44CE"/>
    <w:rsid w:val="00AC46A3"/>
    <w:rsid w:val="00AC4757"/>
    <w:rsid w:val="00AC476D"/>
    <w:rsid w:val="00AC4844"/>
    <w:rsid w:val="00AC492D"/>
    <w:rsid w:val="00AC4956"/>
    <w:rsid w:val="00AC499B"/>
    <w:rsid w:val="00AC4A9E"/>
    <w:rsid w:val="00AC4EE8"/>
    <w:rsid w:val="00AC587C"/>
    <w:rsid w:val="00AC58E1"/>
    <w:rsid w:val="00AC5C52"/>
    <w:rsid w:val="00AC5DB9"/>
    <w:rsid w:val="00AC601D"/>
    <w:rsid w:val="00AC6086"/>
    <w:rsid w:val="00AC62EA"/>
    <w:rsid w:val="00AC64C5"/>
    <w:rsid w:val="00AC6A55"/>
    <w:rsid w:val="00AC7347"/>
    <w:rsid w:val="00AC7408"/>
    <w:rsid w:val="00AC74BE"/>
    <w:rsid w:val="00AC74DE"/>
    <w:rsid w:val="00AC74F3"/>
    <w:rsid w:val="00AC7AE4"/>
    <w:rsid w:val="00AC7AEC"/>
    <w:rsid w:val="00AC7B28"/>
    <w:rsid w:val="00AC7B91"/>
    <w:rsid w:val="00AC7D75"/>
    <w:rsid w:val="00AC7F52"/>
    <w:rsid w:val="00AD0003"/>
    <w:rsid w:val="00AD009C"/>
    <w:rsid w:val="00AD0306"/>
    <w:rsid w:val="00AD03E2"/>
    <w:rsid w:val="00AD051A"/>
    <w:rsid w:val="00AD0935"/>
    <w:rsid w:val="00AD09D9"/>
    <w:rsid w:val="00AD0A97"/>
    <w:rsid w:val="00AD0CCB"/>
    <w:rsid w:val="00AD0DA6"/>
    <w:rsid w:val="00AD0DFB"/>
    <w:rsid w:val="00AD0F3A"/>
    <w:rsid w:val="00AD1104"/>
    <w:rsid w:val="00AD157B"/>
    <w:rsid w:val="00AD15EA"/>
    <w:rsid w:val="00AD1CFA"/>
    <w:rsid w:val="00AD1D06"/>
    <w:rsid w:val="00AD1D64"/>
    <w:rsid w:val="00AD1D6A"/>
    <w:rsid w:val="00AD1FA1"/>
    <w:rsid w:val="00AD1FDA"/>
    <w:rsid w:val="00AD2050"/>
    <w:rsid w:val="00AD2192"/>
    <w:rsid w:val="00AD2197"/>
    <w:rsid w:val="00AD21BD"/>
    <w:rsid w:val="00AD2318"/>
    <w:rsid w:val="00AD2352"/>
    <w:rsid w:val="00AD2718"/>
    <w:rsid w:val="00AD28FE"/>
    <w:rsid w:val="00AD2A24"/>
    <w:rsid w:val="00AD2D24"/>
    <w:rsid w:val="00AD2FFF"/>
    <w:rsid w:val="00AD3812"/>
    <w:rsid w:val="00AD3B41"/>
    <w:rsid w:val="00AD3E1C"/>
    <w:rsid w:val="00AD3EC3"/>
    <w:rsid w:val="00AD402B"/>
    <w:rsid w:val="00AD4062"/>
    <w:rsid w:val="00AD458E"/>
    <w:rsid w:val="00AD46FC"/>
    <w:rsid w:val="00AD4884"/>
    <w:rsid w:val="00AD48D0"/>
    <w:rsid w:val="00AD4A19"/>
    <w:rsid w:val="00AD4C28"/>
    <w:rsid w:val="00AD4FE1"/>
    <w:rsid w:val="00AD5345"/>
    <w:rsid w:val="00AD53E5"/>
    <w:rsid w:val="00AD5724"/>
    <w:rsid w:val="00AD5857"/>
    <w:rsid w:val="00AD5A8F"/>
    <w:rsid w:val="00AD5AC6"/>
    <w:rsid w:val="00AD5C1F"/>
    <w:rsid w:val="00AD5E2B"/>
    <w:rsid w:val="00AD5EE8"/>
    <w:rsid w:val="00AD5EEA"/>
    <w:rsid w:val="00AD6063"/>
    <w:rsid w:val="00AD61B9"/>
    <w:rsid w:val="00AD63CC"/>
    <w:rsid w:val="00AD64FC"/>
    <w:rsid w:val="00AD65E0"/>
    <w:rsid w:val="00AD66C2"/>
    <w:rsid w:val="00AD680C"/>
    <w:rsid w:val="00AD6872"/>
    <w:rsid w:val="00AD69F7"/>
    <w:rsid w:val="00AD6A1F"/>
    <w:rsid w:val="00AD6A3B"/>
    <w:rsid w:val="00AD6A3E"/>
    <w:rsid w:val="00AD6DFB"/>
    <w:rsid w:val="00AD6E0A"/>
    <w:rsid w:val="00AD6EBE"/>
    <w:rsid w:val="00AD6F4F"/>
    <w:rsid w:val="00AD6FDC"/>
    <w:rsid w:val="00AD6FFD"/>
    <w:rsid w:val="00AD711B"/>
    <w:rsid w:val="00AD7141"/>
    <w:rsid w:val="00AD73A4"/>
    <w:rsid w:val="00AD73AF"/>
    <w:rsid w:val="00AD751D"/>
    <w:rsid w:val="00AD75D4"/>
    <w:rsid w:val="00AD7759"/>
    <w:rsid w:val="00AD77E2"/>
    <w:rsid w:val="00AD7C09"/>
    <w:rsid w:val="00AD7E1D"/>
    <w:rsid w:val="00AD7E3A"/>
    <w:rsid w:val="00AE008C"/>
    <w:rsid w:val="00AE011E"/>
    <w:rsid w:val="00AE041A"/>
    <w:rsid w:val="00AE06C3"/>
    <w:rsid w:val="00AE0912"/>
    <w:rsid w:val="00AE097D"/>
    <w:rsid w:val="00AE09D6"/>
    <w:rsid w:val="00AE0D33"/>
    <w:rsid w:val="00AE0DE4"/>
    <w:rsid w:val="00AE0EBD"/>
    <w:rsid w:val="00AE0FEB"/>
    <w:rsid w:val="00AE1116"/>
    <w:rsid w:val="00AE15D7"/>
    <w:rsid w:val="00AE1660"/>
    <w:rsid w:val="00AE1903"/>
    <w:rsid w:val="00AE191A"/>
    <w:rsid w:val="00AE19CD"/>
    <w:rsid w:val="00AE1A80"/>
    <w:rsid w:val="00AE1B95"/>
    <w:rsid w:val="00AE1D2A"/>
    <w:rsid w:val="00AE1DF2"/>
    <w:rsid w:val="00AE1F8D"/>
    <w:rsid w:val="00AE2604"/>
    <w:rsid w:val="00AE26E6"/>
    <w:rsid w:val="00AE29D9"/>
    <w:rsid w:val="00AE2A56"/>
    <w:rsid w:val="00AE2CAD"/>
    <w:rsid w:val="00AE2FFF"/>
    <w:rsid w:val="00AE32B0"/>
    <w:rsid w:val="00AE3314"/>
    <w:rsid w:val="00AE35CE"/>
    <w:rsid w:val="00AE37B7"/>
    <w:rsid w:val="00AE3870"/>
    <w:rsid w:val="00AE3A75"/>
    <w:rsid w:val="00AE3BA3"/>
    <w:rsid w:val="00AE3BF2"/>
    <w:rsid w:val="00AE3D09"/>
    <w:rsid w:val="00AE4264"/>
    <w:rsid w:val="00AE439F"/>
    <w:rsid w:val="00AE44D3"/>
    <w:rsid w:val="00AE47C6"/>
    <w:rsid w:val="00AE49E2"/>
    <w:rsid w:val="00AE4D8C"/>
    <w:rsid w:val="00AE4E60"/>
    <w:rsid w:val="00AE4F7C"/>
    <w:rsid w:val="00AE52B5"/>
    <w:rsid w:val="00AE569A"/>
    <w:rsid w:val="00AE571C"/>
    <w:rsid w:val="00AE57FE"/>
    <w:rsid w:val="00AE58A5"/>
    <w:rsid w:val="00AE5C20"/>
    <w:rsid w:val="00AE5CD8"/>
    <w:rsid w:val="00AE5DA3"/>
    <w:rsid w:val="00AE5E76"/>
    <w:rsid w:val="00AE5E81"/>
    <w:rsid w:val="00AE5E87"/>
    <w:rsid w:val="00AE60A9"/>
    <w:rsid w:val="00AE6235"/>
    <w:rsid w:val="00AE62D3"/>
    <w:rsid w:val="00AE6734"/>
    <w:rsid w:val="00AE6A7E"/>
    <w:rsid w:val="00AE6BEA"/>
    <w:rsid w:val="00AE6C15"/>
    <w:rsid w:val="00AE6C3B"/>
    <w:rsid w:val="00AE6CA1"/>
    <w:rsid w:val="00AE6E53"/>
    <w:rsid w:val="00AE6EB4"/>
    <w:rsid w:val="00AE7045"/>
    <w:rsid w:val="00AE7055"/>
    <w:rsid w:val="00AE7207"/>
    <w:rsid w:val="00AE7263"/>
    <w:rsid w:val="00AE7495"/>
    <w:rsid w:val="00AE764D"/>
    <w:rsid w:val="00AE76BE"/>
    <w:rsid w:val="00AE76EF"/>
    <w:rsid w:val="00AE77FF"/>
    <w:rsid w:val="00AE7CFD"/>
    <w:rsid w:val="00AE7D87"/>
    <w:rsid w:val="00AE7DFE"/>
    <w:rsid w:val="00AE7E19"/>
    <w:rsid w:val="00AE7E1B"/>
    <w:rsid w:val="00AE7ED9"/>
    <w:rsid w:val="00AF00FE"/>
    <w:rsid w:val="00AF018A"/>
    <w:rsid w:val="00AF0307"/>
    <w:rsid w:val="00AF0311"/>
    <w:rsid w:val="00AF03B1"/>
    <w:rsid w:val="00AF043D"/>
    <w:rsid w:val="00AF06BA"/>
    <w:rsid w:val="00AF07A4"/>
    <w:rsid w:val="00AF0900"/>
    <w:rsid w:val="00AF0BB2"/>
    <w:rsid w:val="00AF0D83"/>
    <w:rsid w:val="00AF0E3C"/>
    <w:rsid w:val="00AF0E80"/>
    <w:rsid w:val="00AF1092"/>
    <w:rsid w:val="00AF110C"/>
    <w:rsid w:val="00AF112F"/>
    <w:rsid w:val="00AF113B"/>
    <w:rsid w:val="00AF13BB"/>
    <w:rsid w:val="00AF141A"/>
    <w:rsid w:val="00AF1564"/>
    <w:rsid w:val="00AF1647"/>
    <w:rsid w:val="00AF16D0"/>
    <w:rsid w:val="00AF16D4"/>
    <w:rsid w:val="00AF1734"/>
    <w:rsid w:val="00AF1878"/>
    <w:rsid w:val="00AF1B27"/>
    <w:rsid w:val="00AF1B32"/>
    <w:rsid w:val="00AF212C"/>
    <w:rsid w:val="00AF222C"/>
    <w:rsid w:val="00AF2272"/>
    <w:rsid w:val="00AF2378"/>
    <w:rsid w:val="00AF23B5"/>
    <w:rsid w:val="00AF2652"/>
    <w:rsid w:val="00AF2881"/>
    <w:rsid w:val="00AF28F9"/>
    <w:rsid w:val="00AF2A1A"/>
    <w:rsid w:val="00AF2BC2"/>
    <w:rsid w:val="00AF2E24"/>
    <w:rsid w:val="00AF2E7F"/>
    <w:rsid w:val="00AF2FDF"/>
    <w:rsid w:val="00AF3182"/>
    <w:rsid w:val="00AF329A"/>
    <w:rsid w:val="00AF33EE"/>
    <w:rsid w:val="00AF3660"/>
    <w:rsid w:val="00AF37FC"/>
    <w:rsid w:val="00AF3C9E"/>
    <w:rsid w:val="00AF3D6E"/>
    <w:rsid w:val="00AF408A"/>
    <w:rsid w:val="00AF40C4"/>
    <w:rsid w:val="00AF426B"/>
    <w:rsid w:val="00AF4505"/>
    <w:rsid w:val="00AF472C"/>
    <w:rsid w:val="00AF4B50"/>
    <w:rsid w:val="00AF4C6F"/>
    <w:rsid w:val="00AF4D7E"/>
    <w:rsid w:val="00AF4FAD"/>
    <w:rsid w:val="00AF50EA"/>
    <w:rsid w:val="00AF53D8"/>
    <w:rsid w:val="00AF5423"/>
    <w:rsid w:val="00AF563E"/>
    <w:rsid w:val="00AF5704"/>
    <w:rsid w:val="00AF5717"/>
    <w:rsid w:val="00AF59A5"/>
    <w:rsid w:val="00AF5BA0"/>
    <w:rsid w:val="00AF5BC5"/>
    <w:rsid w:val="00AF5CE1"/>
    <w:rsid w:val="00AF5CEC"/>
    <w:rsid w:val="00AF5D24"/>
    <w:rsid w:val="00AF60D1"/>
    <w:rsid w:val="00AF6134"/>
    <w:rsid w:val="00AF6206"/>
    <w:rsid w:val="00AF623C"/>
    <w:rsid w:val="00AF63EC"/>
    <w:rsid w:val="00AF6537"/>
    <w:rsid w:val="00AF65C7"/>
    <w:rsid w:val="00AF6635"/>
    <w:rsid w:val="00AF66EF"/>
    <w:rsid w:val="00AF6848"/>
    <w:rsid w:val="00AF690E"/>
    <w:rsid w:val="00AF6C52"/>
    <w:rsid w:val="00AF6F64"/>
    <w:rsid w:val="00AF7043"/>
    <w:rsid w:val="00AF7067"/>
    <w:rsid w:val="00AF7185"/>
    <w:rsid w:val="00AF745D"/>
    <w:rsid w:val="00AF7533"/>
    <w:rsid w:val="00AF763C"/>
    <w:rsid w:val="00AF76E2"/>
    <w:rsid w:val="00AF7838"/>
    <w:rsid w:val="00AF797B"/>
    <w:rsid w:val="00AF7B79"/>
    <w:rsid w:val="00AF7BA3"/>
    <w:rsid w:val="00AF7C5C"/>
    <w:rsid w:val="00B0044F"/>
    <w:rsid w:val="00B004CB"/>
    <w:rsid w:val="00B004EA"/>
    <w:rsid w:val="00B00790"/>
    <w:rsid w:val="00B00849"/>
    <w:rsid w:val="00B00955"/>
    <w:rsid w:val="00B009F3"/>
    <w:rsid w:val="00B00E06"/>
    <w:rsid w:val="00B01084"/>
    <w:rsid w:val="00B011E0"/>
    <w:rsid w:val="00B01424"/>
    <w:rsid w:val="00B0162E"/>
    <w:rsid w:val="00B016F9"/>
    <w:rsid w:val="00B01796"/>
    <w:rsid w:val="00B01B38"/>
    <w:rsid w:val="00B01B60"/>
    <w:rsid w:val="00B01B7E"/>
    <w:rsid w:val="00B01BCE"/>
    <w:rsid w:val="00B01C86"/>
    <w:rsid w:val="00B01C94"/>
    <w:rsid w:val="00B01E61"/>
    <w:rsid w:val="00B01F06"/>
    <w:rsid w:val="00B01F6A"/>
    <w:rsid w:val="00B0211D"/>
    <w:rsid w:val="00B0236C"/>
    <w:rsid w:val="00B02551"/>
    <w:rsid w:val="00B02598"/>
    <w:rsid w:val="00B0269E"/>
    <w:rsid w:val="00B026D0"/>
    <w:rsid w:val="00B027C3"/>
    <w:rsid w:val="00B028A7"/>
    <w:rsid w:val="00B02C68"/>
    <w:rsid w:val="00B02DA1"/>
    <w:rsid w:val="00B02F64"/>
    <w:rsid w:val="00B03009"/>
    <w:rsid w:val="00B0302B"/>
    <w:rsid w:val="00B03293"/>
    <w:rsid w:val="00B032F5"/>
    <w:rsid w:val="00B033C2"/>
    <w:rsid w:val="00B034C6"/>
    <w:rsid w:val="00B03B73"/>
    <w:rsid w:val="00B03BAB"/>
    <w:rsid w:val="00B03D0F"/>
    <w:rsid w:val="00B03EA7"/>
    <w:rsid w:val="00B03EDD"/>
    <w:rsid w:val="00B04019"/>
    <w:rsid w:val="00B040C5"/>
    <w:rsid w:val="00B041AA"/>
    <w:rsid w:val="00B042B5"/>
    <w:rsid w:val="00B0444F"/>
    <w:rsid w:val="00B0487D"/>
    <w:rsid w:val="00B04BC2"/>
    <w:rsid w:val="00B04D52"/>
    <w:rsid w:val="00B05038"/>
    <w:rsid w:val="00B05064"/>
    <w:rsid w:val="00B0507D"/>
    <w:rsid w:val="00B05189"/>
    <w:rsid w:val="00B051CC"/>
    <w:rsid w:val="00B05416"/>
    <w:rsid w:val="00B054A4"/>
    <w:rsid w:val="00B05583"/>
    <w:rsid w:val="00B05741"/>
    <w:rsid w:val="00B0580B"/>
    <w:rsid w:val="00B05862"/>
    <w:rsid w:val="00B058DA"/>
    <w:rsid w:val="00B05A22"/>
    <w:rsid w:val="00B05B70"/>
    <w:rsid w:val="00B05BF0"/>
    <w:rsid w:val="00B05EAF"/>
    <w:rsid w:val="00B061C0"/>
    <w:rsid w:val="00B063BD"/>
    <w:rsid w:val="00B06488"/>
    <w:rsid w:val="00B0653E"/>
    <w:rsid w:val="00B0663A"/>
    <w:rsid w:val="00B0676B"/>
    <w:rsid w:val="00B068DA"/>
    <w:rsid w:val="00B068E2"/>
    <w:rsid w:val="00B06A4D"/>
    <w:rsid w:val="00B06E69"/>
    <w:rsid w:val="00B07257"/>
    <w:rsid w:val="00B073F8"/>
    <w:rsid w:val="00B07635"/>
    <w:rsid w:val="00B07677"/>
    <w:rsid w:val="00B077D5"/>
    <w:rsid w:val="00B07806"/>
    <w:rsid w:val="00B0789C"/>
    <w:rsid w:val="00B078BC"/>
    <w:rsid w:val="00B07A62"/>
    <w:rsid w:val="00B07ACC"/>
    <w:rsid w:val="00B07B06"/>
    <w:rsid w:val="00B07B82"/>
    <w:rsid w:val="00B07D28"/>
    <w:rsid w:val="00B1010A"/>
    <w:rsid w:val="00B10122"/>
    <w:rsid w:val="00B1014C"/>
    <w:rsid w:val="00B10308"/>
    <w:rsid w:val="00B10361"/>
    <w:rsid w:val="00B1036C"/>
    <w:rsid w:val="00B104EF"/>
    <w:rsid w:val="00B10554"/>
    <w:rsid w:val="00B1062B"/>
    <w:rsid w:val="00B106B3"/>
    <w:rsid w:val="00B10826"/>
    <w:rsid w:val="00B10AE9"/>
    <w:rsid w:val="00B10BC4"/>
    <w:rsid w:val="00B10F12"/>
    <w:rsid w:val="00B110DE"/>
    <w:rsid w:val="00B11363"/>
    <w:rsid w:val="00B11580"/>
    <w:rsid w:val="00B11D54"/>
    <w:rsid w:val="00B11EE2"/>
    <w:rsid w:val="00B120AE"/>
    <w:rsid w:val="00B120EB"/>
    <w:rsid w:val="00B122F6"/>
    <w:rsid w:val="00B12372"/>
    <w:rsid w:val="00B1280A"/>
    <w:rsid w:val="00B12844"/>
    <w:rsid w:val="00B12AD7"/>
    <w:rsid w:val="00B130FD"/>
    <w:rsid w:val="00B131A3"/>
    <w:rsid w:val="00B132F9"/>
    <w:rsid w:val="00B13347"/>
    <w:rsid w:val="00B13494"/>
    <w:rsid w:val="00B1359F"/>
    <w:rsid w:val="00B13625"/>
    <w:rsid w:val="00B136C2"/>
    <w:rsid w:val="00B136D2"/>
    <w:rsid w:val="00B13A73"/>
    <w:rsid w:val="00B13B27"/>
    <w:rsid w:val="00B13EC7"/>
    <w:rsid w:val="00B140BF"/>
    <w:rsid w:val="00B14526"/>
    <w:rsid w:val="00B1485E"/>
    <w:rsid w:val="00B149A8"/>
    <w:rsid w:val="00B14A45"/>
    <w:rsid w:val="00B14A75"/>
    <w:rsid w:val="00B14AF0"/>
    <w:rsid w:val="00B14B3E"/>
    <w:rsid w:val="00B14C58"/>
    <w:rsid w:val="00B151C6"/>
    <w:rsid w:val="00B1523F"/>
    <w:rsid w:val="00B15427"/>
    <w:rsid w:val="00B15447"/>
    <w:rsid w:val="00B15495"/>
    <w:rsid w:val="00B15499"/>
    <w:rsid w:val="00B15534"/>
    <w:rsid w:val="00B155D0"/>
    <w:rsid w:val="00B157D0"/>
    <w:rsid w:val="00B15839"/>
    <w:rsid w:val="00B159A7"/>
    <w:rsid w:val="00B15AF0"/>
    <w:rsid w:val="00B15B46"/>
    <w:rsid w:val="00B15E3D"/>
    <w:rsid w:val="00B15EA6"/>
    <w:rsid w:val="00B1629C"/>
    <w:rsid w:val="00B16473"/>
    <w:rsid w:val="00B166C6"/>
    <w:rsid w:val="00B169A4"/>
    <w:rsid w:val="00B16B8F"/>
    <w:rsid w:val="00B16C73"/>
    <w:rsid w:val="00B16F68"/>
    <w:rsid w:val="00B170EC"/>
    <w:rsid w:val="00B17251"/>
    <w:rsid w:val="00B17296"/>
    <w:rsid w:val="00B17311"/>
    <w:rsid w:val="00B174A0"/>
    <w:rsid w:val="00B17538"/>
    <w:rsid w:val="00B17577"/>
    <w:rsid w:val="00B175A6"/>
    <w:rsid w:val="00B176F8"/>
    <w:rsid w:val="00B17719"/>
    <w:rsid w:val="00B1774A"/>
    <w:rsid w:val="00B17783"/>
    <w:rsid w:val="00B1784A"/>
    <w:rsid w:val="00B17B9E"/>
    <w:rsid w:val="00B17BA7"/>
    <w:rsid w:val="00B17BFA"/>
    <w:rsid w:val="00B17DC6"/>
    <w:rsid w:val="00B2005B"/>
    <w:rsid w:val="00B203A8"/>
    <w:rsid w:val="00B20499"/>
    <w:rsid w:val="00B2058D"/>
    <w:rsid w:val="00B20594"/>
    <w:rsid w:val="00B2095E"/>
    <w:rsid w:val="00B20E18"/>
    <w:rsid w:val="00B21191"/>
    <w:rsid w:val="00B216C1"/>
    <w:rsid w:val="00B217B5"/>
    <w:rsid w:val="00B21A1D"/>
    <w:rsid w:val="00B21C47"/>
    <w:rsid w:val="00B21DB4"/>
    <w:rsid w:val="00B21ED5"/>
    <w:rsid w:val="00B21EF1"/>
    <w:rsid w:val="00B22051"/>
    <w:rsid w:val="00B22208"/>
    <w:rsid w:val="00B225B6"/>
    <w:rsid w:val="00B2272C"/>
    <w:rsid w:val="00B22746"/>
    <w:rsid w:val="00B227DE"/>
    <w:rsid w:val="00B2282B"/>
    <w:rsid w:val="00B22A79"/>
    <w:rsid w:val="00B22A8D"/>
    <w:rsid w:val="00B22BFA"/>
    <w:rsid w:val="00B22CF7"/>
    <w:rsid w:val="00B22E55"/>
    <w:rsid w:val="00B22FC0"/>
    <w:rsid w:val="00B2302F"/>
    <w:rsid w:val="00B2317B"/>
    <w:rsid w:val="00B2341A"/>
    <w:rsid w:val="00B2348E"/>
    <w:rsid w:val="00B2394D"/>
    <w:rsid w:val="00B2398D"/>
    <w:rsid w:val="00B23A14"/>
    <w:rsid w:val="00B23A92"/>
    <w:rsid w:val="00B23D0F"/>
    <w:rsid w:val="00B240C0"/>
    <w:rsid w:val="00B24141"/>
    <w:rsid w:val="00B2434A"/>
    <w:rsid w:val="00B244CD"/>
    <w:rsid w:val="00B245BC"/>
    <w:rsid w:val="00B2465C"/>
    <w:rsid w:val="00B249AE"/>
    <w:rsid w:val="00B24A26"/>
    <w:rsid w:val="00B24F1B"/>
    <w:rsid w:val="00B25106"/>
    <w:rsid w:val="00B25410"/>
    <w:rsid w:val="00B25830"/>
    <w:rsid w:val="00B25A57"/>
    <w:rsid w:val="00B25BB5"/>
    <w:rsid w:val="00B25DCE"/>
    <w:rsid w:val="00B25E1D"/>
    <w:rsid w:val="00B25E8C"/>
    <w:rsid w:val="00B25EB5"/>
    <w:rsid w:val="00B25F8D"/>
    <w:rsid w:val="00B25FCD"/>
    <w:rsid w:val="00B2672C"/>
    <w:rsid w:val="00B268E5"/>
    <w:rsid w:val="00B269B3"/>
    <w:rsid w:val="00B269C5"/>
    <w:rsid w:val="00B26DD6"/>
    <w:rsid w:val="00B26E58"/>
    <w:rsid w:val="00B26E5F"/>
    <w:rsid w:val="00B26F5F"/>
    <w:rsid w:val="00B26F82"/>
    <w:rsid w:val="00B26FD0"/>
    <w:rsid w:val="00B2722E"/>
    <w:rsid w:val="00B27B2F"/>
    <w:rsid w:val="00B27C14"/>
    <w:rsid w:val="00B27E58"/>
    <w:rsid w:val="00B30087"/>
    <w:rsid w:val="00B301D2"/>
    <w:rsid w:val="00B30494"/>
    <w:rsid w:val="00B30549"/>
    <w:rsid w:val="00B3056E"/>
    <w:rsid w:val="00B305B7"/>
    <w:rsid w:val="00B30743"/>
    <w:rsid w:val="00B307EB"/>
    <w:rsid w:val="00B3085A"/>
    <w:rsid w:val="00B308CC"/>
    <w:rsid w:val="00B30A33"/>
    <w:rsid w:val="00B30B5A"/>
    <w:rsid w:val="00B30D80"/>
    <w:rsid w:val="00B30E28"/>
    <w:rsid w:val="00B3100C"/>
    <w:rsid w:val="00B31055"/>
    <w:rsid w:val="00B31078"/>
    <w:rsid w:val="00B3111B"/>
    <w:rsid w:val="00B311E4"/>
    <w:rsid w:val="00B312E4"/>
    <w:rsid w:val="00B315BA"/>
    <w:rsid w:val="00B315DD"/>
    <w:rsid w:val="00B31A5C"/>
    <w:rsid w:val="00B31AF7"/>
    <w:rsid w:val="00B31B36"/>
    <w:rsid w:val="00B31B69"/>
    <w:rsid w:val="00B31BDD"/>
    <w:rsid w:val="00B31CB4"/>
    <w:rsid w:val="00B31E59"/>
    <w:rsid w:val="00B31EFC"/>
    <w:rsid w:val="00B320FA"/>
    <w:rsid w:val="00B323B6"/>
    <w:rsid w:val="00B324BD"/>
    <w:rsid w:val="00B326E2"/>
    <w:rsid w:val="00B328A1"/>
    <w:rsid w:val="00B3294E"/>
    <w:rsid w:val="00B32A17"/>
    <w:rsid w:val="00B32A66"/>
    <w:rsid w:val="00B32B1F"/>
    <w:rsid w:val="00B32DDA"/>
    <w:rsid w:val="00B32EB1"/>
    <w:rsid w:val="00B33177"/>
    <w:rsid w:val="00B3323B"/>
    <w:rsid w:val="00B333C1"/>
    <w:rsid w:val="00B33502"/>
    <w:rsid w:val="00B3353B"/>
    <w:rsid w:val="00B335B5"/>
    <w:rsid w:val="00B3375F"/>
    <w:rsid w:val="00B33942"/>
    <w:rsid w:val="00B33964"/>
    <w:rsid w:val="00B33B64"/>
    <w:rsid w:val="00B33E56"/>
    <w:rsid w:val="00B33E66"/>
    <w:rsid w:val="00B33EE7"/>
    <w:rsid w:val="00B3403B"/>
    <w:rsid w:val="00B3425A"/>
    <w:rsid w:val="00B342D3"/>
    <w:rsid w:val="00B34457"/>
    <w:rsid w:val="00B3454E"/>
    <w:rsid w:val="00B345C0"/>
    <w:rsid w:val="00B345EA"/>
    <w:rsid w:val="00B34724"/>
    <w:rsid w:val="00B34822"/>
    <w:rsid w:val="00B34865"/>
    <w:rsid w:val="00B34A7B"/>
    <w:rsid w:val="00B34B8A"/>
    <w:rsid w:val="00B34F83"/>
    <w:rsid w:val="00B34FE0"/>
    <w:rsid w:val="00B356A0"/>
    <w:rsid w:val="00B3588A"/>
    <w:rsid w:val="00B358FA"/>
    <w:rsid w:val="00B35B2D"/>
    <w:rsid w:val="00B35C5E"/>
    <w:rsid w:val="00B36210"/>
    <w:rsid w:val="00B3627A"/>
    <w:rsid w:val="00B362C6"/>
    <w:rsid w:val="00B36354"/>
    <w:rsid w:val="00B36361"/>
    <w:rsid w:val="00B364A0"/>
    <w:rsid w:val="00B36541"/>
    <w:rsid w:val="00B36A19"/>
    <w:rsid w:val="00B36C70"/>
    <w:rsid w:val="00B36DFA"/>
    <w:rsid w:val="00B36FB4"/>
    <w:rsid w:val="00B3702A"/>
    <w:rsid w:val="00B37039"/>
    <w:rsid w:val="00B3728F"/>
    <w:rsid w:val="00B3752E"/>
    <w:rsid w:val="00B3756E"/>
    <w:rsid w:val="00B376DD"/>
    <w:rsid w:val="00B37720"/>
    <w:rsid w:val="00B37725"/>
    <w:rsid w:val="00B3773D"/>
    <w:rsid w:val="00B37881"/>
    <w:rsid w:val="00B37960"/>
    <w:rsid w:val="00B37984"/>
    <w:rsid w:val="00B37A8F"/>
    <w:rsid w:val="00B37B39"/>
    <w:rsid w:val="00B37BA9"/>
    <w:rsid w:val="00B37C47"/>
    <w:rsid w:val="00B37E2D"/>
    <w:rsid w:val="00B37E35"/>
    <w:rsid w:val="00B37E47"/>
    <w:rsid w:val="00B37FA5"/>
    <w:rsid w:val="00B401BF"/>
    <w:rsid w:val="00B404F0"/>
    <w:rsid w:val="00B405E3"/>
    <w:rsid w:val="00B407C0"/>
    <w:rsid w:val="00B40811"/>
    <w:rsid w:val="00B4099B"/>
    <w:rsid w:val="00B40BAC"/>
    <w:rsid w:val="00B40E16"/>
    <w:rsid w:val="00B40F38"/>
    <w:rsid w:val="00B41222"/>
    <w:rsid w:val="00B41271"/>
    <w:rsid w:val="00B414E8"/>
    <w:rsid w:val="00B4151C"/>
    <w:rsid w:val="00B4155F"/>
    <w:rsid w:val="00B4166A"/>
    <w:rsid w:val="00B416F1"/>
    <w:rsid w:val="00B418ED"/>
    <w:rsid w:val="00B41FAF"/>
    <w:rsid w:val="00B41FE9"/>
    <w:rsid w:val="00B42112"/>
    <w:rsid w:val="00B42323"/>
    <w:rsid w:val="00B4235A"/>
    <w:rsid w:val="00B4237D"/>
    <w:rsid w:val="00B42486"/>
    <w:rsid w:val="00B42879"/>
    <w:rsid w:val="00B42C6F"/>
    <w:rsid w:val="00B43000"/>
    <w:rsid w:val="00B43134"/>
    <w:rsid w:val="00B4327F"/>
    <w:rsid w:val="00B4330C"/>
    <w:rsid w:val="00B435B8"/>
    <w:rsid w:val="00B435E5"/>
    <w:rsid w:val="00B4373B"/>
    <w:rsid w:val="00B43868"/>
    <w:rsid w:val="00B4393A"/>
    <w:rsid w:val="00B4393B"/>
    <w:rsid w:val="00B43A6F"/>
    <w:rsid w:val="00B43AF5"/>
    <w:rsid w:val="00B44361"/>
    <w:rsid w:val="00B443BE"/>
    <w:rsid w:val="00B44426"/>
    <w:rsid w:val="00B4481D"/>
    <w:rsid w:val="00B44C61"/>
    <w:rsid w:val="00B44EDB"/>
    <w:rsid w:val="00B45BEE"/>
    <w:rsid w:val="00B45E2F"/>
    <w:rsid w:val="00B45FA7"/>
    <w:rsid w:val="00B45FD4"/>
    <w:rsid w:val="00B46067"/>
    <w:rsid w:val="00B46478"/>
    <w:rsid w:val="00B46706"/>
    <w:rsid w:val="00B46716"/>
    <w:rsid w:val="00B4690C"/>
    <w:rsid w:val="00B46917"/>
    <w:rsid w:val="00B46BA0"/>
    <w:rsid w:val="00B46BE3"/>
    <w:rsid w:val="00B46CC1"/>
    <w:rsid w:val="00B46F4C"/>
    <w:rsid w:val="00B4719C"/>
    <w:rsid w:val="00B472C4"/>
    <w:rsid w:val="00B478A4"/>
    <w:rsid w:val="00B478B9"/>
    <w:rsid w:val="00B47D24"/>
    <w:rsid w:val="00B47D26"/>
    <w:rsid w:val="00B47D3C"/>
    <w:rsid w:val="00B47D48"/>
    <w:rsid w:val="00B47E29"/>
    <w:rsid w:val="00B50259"/>
    <w:rsid w:val="00B50570"/>
    <w:rsid w:val="00B50609"/>
    <w:rsid w:val="00B5075C"/>
    <w:rsid w:val="00B509A4"/>
    <w:rsid w:val="00B509CF"/>
    <w:rsid w:val="00B509D7"/>
    <w:rsid w:val="00B50F6E"/>
    <w:rsid w:val="00B51075"/>
    <w:rsid w:val="00B51122"/>
    <w:rsid w:val="00B511A2"/>
    <w:rsid w:val="00B51243"/>
    <w:rsid w:val="00B51404"/>
    <w:rsid w:val="00B51523"/>
    <w:rsid w:val="00B5181F"/>
    <w:rsid w:val="00B518B8"/>
    <w:rsid w:val="00B519F6"/>
    <w:rsid w:val="00B51A94"/>
    <w:rsid w:val="00B51B31"/>
    <w:rsid w:val="00B51E54"/>
    <w:rsid w:val="00B51F5A"/>
    <w:rsid w:val="00B5205B"/>
    <w:rsid w:val="00B525BD"/>
    <w:rsid w:val="00B529D5"/>
    <w:rsid w:val="00B52C0C"/>
    <w:rsid w:val="00B52CEE"/>
    <w:rsid w:val="00B5333B"/>
    <w:rsid w:val="00B5333D"/>
    <w:rsid w:val="00B5337C"/>
    <w:rsid w:val="00B533F8"/>
    <w:rsid w:val="00B5385D"/>
    <w:rsid w:val="00B539DE"/>
    <w:rsid w:val="00B53BE2"/>
    <w:rsid w:val="00B53BF8"/>
    <w:rsid w:val="00B53D1C"/>
    <w:rsid w:val="00B53DD0"/>
    <w:rsid w:val="00B53DE2"/>
    <w:rsid w:val="00B53E04"/>
    <w:rsid w:val="00B53EC8"/>
    <w:rsid w:val="00B540AB"/>
    <w:rsid w:val="00B540AE"/>
    <w:rsid w:val="00B54381"/>
    <w:rsid w:val="00B546B3"/>
    <w:rsid w:val="00B546EC"/>
    <w:rsid w:val="00B54707"/>
    <w:rsid w:val="00B54834"/>
    <w:rsid w:val="00B54C5A"/>
    <w:rsid w:val="00B54D2E"/>
    <w:rsid w:val="00B54FE3"/>
    <w:rsid w:val="00B55075"/>
    <w:rsid w:val="00B552E3"/>
    <w:rsid w:val="00B55389"/>
    <w:rsid w:val="00B55436"/>
    <w:rsid w:val="00B555CA"/>
    <w:rsid w:val="00B55882"/>
    <w:rsid w:val="00B55D33"/>
    <w:rsid w:val="00B55FEC"/>
    <w:rsid w:val="00B56050"/>
    <w:rsid w:val="00B56283"/>
    <w:rsid w:val="00B562E6"/>
    <w:rsid w:val="00B56336"/>
    <w:rsid w:val="00B56351"/>
    <w:rsid w:val="00B5638E"/>
    <w:rsid w:val="00B563BD"/>
    <w:rsid w:val="00B56487"/>
    <w:rsid w:val="00B565BC"/>
    <w:rsid w:val="00B565D2"/>
    <w:rsid w:val="00B567D5"/>
    <w:rsid w:val="00B568BD"/>
    <w:rsid w:val="00B56B97"/>
    <w:rsid w:val="00B56C11"/>
    <w:rsid w:val="00B56CFF"/>
    <w:rsid w:val="00B56E1B"/>
    <w:rsid w:val="00B56FAC"/>
    <w:rsid w:val="00B57179"/>
    <w:rsid w:val="00B5737F"/>
    <w:rsid w:val="00B5744A"/>
    <w:rsid w:val="00B57466"/>
    <w:rsid w:val="00B576C0"/>
    <w:rsid w:val="00B577E0"/>
    <w:rsid w:val="00B57923"/>
    <w:rsid w:val="00B57957"/>
    <w:rsid w:val="00B57A61"/>
    <w:rsid w:val="00B57AF8"/>
    <w:rsid w:val="00B57BA0"/>
    <w:rsid w:val="00B57CEA"/>
    <w:rsid w:val="00B57D13"/>
    <w:rsid w:val="00B57DD9"/>
    <w:rsid w:val="00B57E54"/>
    <w:rsid w:val="00B600F1"/>
    <w:rsid w:val="00B601BE"/>
    <w:rsid w:val="00B60238"/>
    <w:rsid w:val="00B602EB"/>
    <w:rsid w:val="00B60440"/>
    <w:rsid w:val="00B60529"/>
    <w:rsid w:val="00B60553"/>
    <w:rsid w:val="00B6073B"/>
    <w:rsid w:val="00B6082A"/>
    <w:rsid w:val="00B6087C"/>
    <w:rsid w:val="00B60A28"/>
    <w:rsid w:val="00B60A40"/>
    <w:rsid w:val="00B60C1E"/>
    <w:rsid w:val="00B60CCD"/>
    <w:rsid w:val="00B60DDF"/>
    <w:rsid w:val="00B60E38"/>
    <w:rsid w:val="00B60E5E"/>
    <w:rsid w:val="00B60F2C"/>
    <w:rsid w:val="00B610D5"/>
    <w:rsid w:val="00B61196"/>
    <w:rsid w:val="00B611EC"/>
    <w:rsid w:val="00B6174B"/>
    <w:rsid w:val="00B61874"/>
    <w:rsid w:val="00B618B8"/>
    <w:rsid w:val="00B6190D"/>
    <w:rsid w:val="00B61AFE"/>
    <w:rsid w:val="00B61DC8"/>
    <w:rsid w:val="00B62314"/>
    <w:rsid w:val="00B6258B"/>
    <w:rsid w:val="00B628FC"/>
    <w:rsid w:val="00B62AB8"/>
    <w:rsid w:val="00B62C7A"/>
    <w:rsid w:val="00B62EEA"/>
    <w:rsid w:val="00B62EFE"/>
    <w:rsid w:val="00B62F30"/>
    <w:rsid w:val="00B6302D"/>
    <w:rsid w:val="00B630C2"/>
    <w:rsid w:val="00B63196"/>
    <w:rsid w:val="00B63200"/>
    <w:rsid w:val="00B63351"/>
    <w:rsid w:val="00B63472"/>
    <w:rsid w:val="00B6370B"/>
    <w:rsid w:val="00B63796"/>
    <w:rsid w:val="00B63861"/>
    <w:rsid w:val="00B63A3F"/>
    <w:rsid w:val="00B63B33"/>
    <w:rsid w:val="00B63FE6"/>
    <w:rsid w:val="00B641B7"/>
    <w:rsid w:val="00B6431A"/>
    <w:rsid w:val="00B64348"/>
    <w:rsid w:val="00B64620"/>
    <w:rsid w:val="00B648AC"/>
    <w:rsid w:val="00B64973"/>
    <w:rsid w:val="00B649F3"/>
    <w:rsid w:val="00B64B19"/>
    <w:rsid w:val="00B652C6"/>
    <w:rsid w:val="00B65375"/>
    <w:rsid w:val="00B65614"/>
    <w:rsid w:val="00B6592A"/>
    <w:rsid w:val="00B6598B"/>
    <w:rsid w:val="00B659A3"/>
    <w:rsid w:val="00B659D3"/>
    <w:rsid w:val="00B65DC6"/>
    <w:rsid w:val="00B65DDD"/>
    <w:rsid w:val="00B65E3B"/>
    <w:rsid w:val="00B65F23"/>
    <w:rsid w:val="00B660F7"/>
    <w:rsid w:val="00B66128"/>
    <w:rsid w:val="00B66211"/>
    <w:rsid w:val="00B66251"/>
    <w:rsid w:val="00B66495"/>
    <w:rsid w:val="00B668B7"/>
    <w:rsid w:val="00B668DA"/>
    <w:rsid w:val="00B66CBD"/>
    <w:rsid w:val="00B66D8E"/>
    <w:rsid w:val="00B66E96"/>
    <w:rsid w:val="00B674DB"/>
    <w:rsid w:val="00B6752A"/>
    <w:rsid w:val="00B67B32"/>
    <w:rsid w:val="00B67B52"/>
    <w:rsid w:val="00B67B76"/>
    <w:rsid w:val="00B67BA4"/>
    <w:rsid w:val="00B67BDF"/>
    <w:rsid w:val="00B67D06"/>
    <w:rsid w:val="00B67D8E"/>
    <w:rsid w:val="00B70073"/>
    <w:rsid w:val="00B701CB"/>
    <w:rsid w:val="00B70247"/>
    <w:rsid w:val="00B7039E"/>
    <w:rsid w:val="00B70500"/>
    <w:rsid w:val="00B705D6"/>
    <w:rsid w:val="00B70789"/>
    <w:rsid w:val="00B70945"/>
    <w:rsid w:val="00B709E7"/>
    <w:rsid w:val="00B70CF4"/>
    <w:rsid w:val="00B70F2B"/>
    <w:rsid w:val="00B711E8"/>
    <w:rsid w:val="00B7138C"/>
    <w:rsid w:val="00B71502"/>
    <w:rsid w:val="00B716CC"/>
    <w:rsid w:val="00B7170C"/>
    <w:rsid w:val="00B71775"/>
    <w:rsid w:val="00B719C4"/>
    <w:rsid w:val="00B71AE2"/>
    <w:rsid w:val="00B71B3E"/>
    <w:rsid w:val="00B71B43"/>
    <w:rsid w:val="00B71C16"/>
    <w:rsid w:val="00B71C91"/>
    <w:rsid w:val="00B71CE0"/>
    <w:rsid w:val="00B71D2D"/>
    <w:rsid w:val="00B71DB7"/>
    <w:rsid w:val="00B71F9F"/>
    <w:rsid w:val="00B71FCD"/>
    <w:rsid w:val="00B72098"/>
    <w:rsid w:val="00B721C6"/>
    <w:rsid w:val="00B7220F"/>
    <w:rsid w:val="00B7225A"/>
    <w:rsid w:val="00B724FD"/>
    <w:rsid w:val="00B72648"/>
    <w:rsid w:val="00B728D8"/>
    <w:rsid w:val="00B7290D"/>
    <w:rsid w:val="00B729AC"/>
    <w:rsid w:val="00B72C73"/>
    <w:rsid w:val="00B72C90"/>
    <w:rsid w:val="00B73017"/>
    <w:rsid w:val="00B732B1"/>
    <w:rsid w:val="00B7367E"/>
    <w:rsid w:val="00B737B0"/>
    <w:rsid w:val="00B737D6"/>
    <w:rsid w:val="00B7398E"/>
    <w:rsid w:val="00B73A3A"/>
    <w:rsid w:val="00B73B98"/>
    <w:rsid w:val="00B74099"/>
    <w:rsid w:val="00B74152"/>
    <w:rsid w:val="00B741A7"/>
    <w:rsid w:val="00B742C4"/>
    <w:rsid w:val="00B7431B"/>
    <w:rsid w:val="00B74370"/>
    <w:rsid w:val="00B74832"/>
    <w:rsid w:val="00B74F43"/>
    <w:rsid w:val="00B74FF6"/>
    <w:rsid w:val="00B751AB"/>
    <w:rsid w:val="00B751B0"/>
    <w:rsid w:val="00B7520A"/>
    <w:rsid w:val="00B75314"/>
    <w:rsid w:val="00B75320"/>
    <w:rsid w:val="00B7565D"/>
    <w:rsid w:val="00B757A0"/>
    <w:rsid w:val="00B757C7"/>
    <w:rsid w:val="00B758E9"/>
    <w:rsid w:val="00B75919"/>
    <w:rsid w:val="00B75BD2"/>
    <w:rsid w:val="00B75DF4"/>
    <w:rsid w:val="00B75E78"/>
    <w:rsid w:val="00B75E86"/>
    <w:rsid w:val="00B75ED9"/>
    <w:rsid w:val="00B7603A"/>
    <w:rsid w:val="00B7607A"/>
    <w:rsid w:val="00B76263"/>
    <w:rsid w:val="00B762C4"/>
    <w:rsid w:val="00B764D2"/>
    <w:rsid w:val="00B76598"/>
    <w:rsid w:val="00B76684"/>
    <w:rsid w:val="00B769A9"/>
    <w:rsid w:val="00B769D6"/>
    <w:rsid w:val="00B76E13"/>
    <w:rsid w:val="00B76F03"/>
    <w:rsid w:val="00B76FAD"/>
    <w:rsid w:val="00B77178"/>
    <w:rsid w:val="00B7722D"/>
    <w:rsid w:val="00B775A3"/>
    <w:rsid w:val="00B7763E"/>
    <w:rsid w:val="00B776B4"/>
    <w:rsid w:val="00B778C7"/>
    <w:rsid w:val="00B77C29"/>
    <w:rsid w:val="00B77E48"/>
    <w:rsid w:val="00B77EC4"/>
    <w:rsid w:val="00B77EDD"/>
    <w:rsid w:val="00B80102"/>
    <w:rsid w:val="00B8019B"/>
    <w:rsid w:val="00B802A1"/>
    <w:rsid w:val="00B80626"/>
    <w:rsid w:val="00B80B47"/>
    <w:rsid w:val="00B80F94"/>
    <w:rsid w:val="00B81157"/>
    <w:rsid w:val="00B811A9"/>
    <w:rsid w:val="00B81362"/>
    <w:rsid w:val="00B813A7"/>
    <w:rsid w:val="00B81404"/>
    <w:rsid w:val="00B8156A"/>
    <w:rsid w:val="00B816D7"/>
    <w:rsid w:val="00B816E2"/>
    <w:rsid w:val="00B81A79"/>
    <w:rsid w:val="00B81A97"/>
    <w:rsid w:val="00B81DC5"/>
    <w:rsid w:val="00B81E6C"/>
    <w:rsid w:val="00B820A6"/>
    <w:rsid w:val="00B820FE"/>
    <w:rsid w:val="00B8211D"/>
    <w:rsid w:val="00B82176"/>
    <w:rsid w:val="00B821B9"/>
    <w:rsid w:val="00B827D4"/>
    <w:rsid w:val="00B82C74"/>
    <w:rsid w:val="00B82E82"/>
    <w:rsid w:val="00B82EB4"/>
    <w:rsid w:val="00B82F4D"/>
    <w:rsid w:val="00B82FAE"/>
    <w:rsid w:val="00B83220"/>
    <w:rsid w:val="00B83548"/>
    <w:rsid w:val="00B8371D"/>
    <w:rsid w:val="00B8373F"/>
    <w:rsid w:val="00B837B5"/>
    <w:rsid w:val="00B83835"/>
    <w:rsid w:val="00B83B33"/>
    <w:rsid w:val="00B83C90"/>
    <w:rsid w:val="00B83DFE"/>
    <w:rsid w:val="00B83F62"/>
    <w:rsid w:val="00B83FA5"/>
    <w:rsid w:val="00B84781"/>
    <w:rsid w:val="00B847D0"/>
    <w:rsid w:val="00B8492A"/>
    <w:rsid w:val="00B849C0"/>
    <w:rsid w:val="00B84BE8"/>
    <w:rsid w:val="00B84DB8"/>
    <w:rsid w:val="00B84DDA"/>
    <w:rsid w:val="00B84F38"/>
    <w:rsid w:val="00B84FC1"/>
    <w:rsid w:val="00B850A3"/>
    <w:rsid w:val="00B8524D"/>
    <w:rsid w:val="00B85493"/>
    <w:rsid w:val="00B857D5"/>
    <w:rsid w:val="00B8583F"/>
    <w:rsid w:val="00B85980"/>
    <w:rsid w:val="00B85A95"/>
    <w:rsid w:val="00B85B72"/>
    <w:rsid w:val="00B85CD1"/>
    <w:rsid w:val="00B85FDC"/>
    <w:rsid w:val="00B863C7"/>
    <w:rsid w:val="00B86527"/>
    <w:rsid w:val="00B8668A"/>
    <w:rsid w:val="00B8689E"/>
    <w:rsid w:val="00B86AFF"/>
    <w:rsid w:val="00B86CC4"/>
    <w:rsid w:val="00B8735E"/>
    <w:rsid w:val="00B874C2"/>
    <w:rsid w:val="00B87755"/>
    <w:rsid w:val="00B87913"/>
    <w:rsid w:val="00B879DD"/>
    <w:rsid w:val="00B87D7E"/>
    <w:rsid w:val="00B87DFF"/>
    <w:rsid w:val="00B87E03"/>
    <w:rsid w:val="00B90116"/>
    <w:rsid w:val="00B906D7"/>
    <w:rsid w:val="00B90852"/>
    <w:rsid w:val="00B908B0"/>
    <w:rsid w:val="00B90A36"/>
    <w:rsid w:val="00B90CD0"/>
    <w:rsid w:val="00B90F4D"/>
    <w:rsid w:val="00B90F97"/>
    <w:rsid w:val="00B91196"/>
    <w:rsid w:val="00B91263"/>
    <w:rsid w:val="00B915FC"/>
    <w:rsid w:val="00B91615"/>
    <w:rsid w:val="00B91725"/>
    <w:rsid w:val="00B917CD"/>
    <w:rsid w:val="00B917FB"/>
    <w:rsid w:val="00B918D7"/>
    <w:rsid w:val="00B91B64"/>
    <w:rsid w:val="00B91C2A"/>
    <w:rsid w:val="00B91C78"/>
    <w:rsid w:val="00B91D8A"/>
    <w:rsid w:val="00B91DFC"/>
    <w:rsid w:val="00B91E56"/>
    <w:rsid w:val="00B91F1A"/>
    <w:rsid w:val="00B9201C"/>
    <w:rsid w:val="00B92466"/>
    <w:rsid w:val="00B92479"/>
    <w:rsid w:val="00B9248C"/>
    <w:rsid w:val="00B924E3"/>
    <w:rsid w:val="00B92684"/>
    <w:rsid w:val="00B929A0"/>
    <w:rsid w:val="00B92F0F"/>
    <w:rsid w:val="00B9302C"/>
    <w:rsid w:val="00B930E2"/>
    <w:rsid w:val="00B93192"/>
    <w:rsid w:val="00B931C1"/>
    <w:rsid w:val="00B93233"/>
    <w:rsid w:val="00B9329D"/>
    <w:rsid w:val="00B932B6"/>
    <w:rsid w:val="00B93450"/>
    <w:rsid w:val="00B93458"/>
    <w:rsid w:val="00B93531"/>
    <w:rsid w:val="00B93862"/>
    <w:rsid w:val="00B93899"/>
    <w:rsid w:val="00B93A10"/>
    <w:rsid w:val="00B93B80"/>
    <w:rsid w:val="00B93DE3"/>
    <w:rsid w:val="00B93E9E"/>
    <w:rsid w:val="00B94323"/>
    <w:rsid w:val="00B94766"/>
    <w:rsid w:val="00B94794"/>
    <w:rsid w:val="00B949F0"/>
    <w:rsid w:val="00B94BBB"/>
    <w:rsid w:val="00B94C01"/>
    <w:rsid w:val="00B94C69"/>
    <w:rsid w:val="00B94D21"/>
    <w:rsid w:val="00B94DF9"/>
    <w:rsid w:val="00B950D1"/>
    <w:rsid w:val="00B952B2"/>
    <w:rsid w:val="00B952C8"/>
    <w:rsid w:val="00B9539B"/>
    <w:rsid w:val="00B953B7"/>
    <w:rsid w:val="00B95437"/>
    <w:rsid w:val="00B954D6"/>
    <w:rsid w:val="00B955F0"/>
    <w:rsid w:val="00B957BB"/>
    <w:rsid w:val="00B9581F"/>
    <w:rsid w:val="00B95828"/>
    <w:rsid w:val="00B95878"/>
    <w:rsid w:val="00B958E1"/>
    <w:rsid w:val="00B95A9F"/>
    <w:rsid w:val="00B95FA3"/>
    <w:rsid w:val="00B96010"/>
    <w:rsid w:val="00B96084"/>
    <w:rsid w:val="00B964F0"/>
    <w:rsid w:val="00B9650F"/>
    <w:rsid w:val="00B96522"/>
    <w:rsid w:val="00B96979"/>
    <w:rsid w:val="00B96A16"/>
    <w:rsid w:val="00B96D11"/>
    <w:rsid w:val="00B97183"/>
    <w:rsid w:val="00B971BF"/>
    <w:rsid w:val="00B974E0"/>
    <w:rsid w:val="00B97518"/>
    <w:rsid w:val="00B975C0"/>
    <w:rsid w:val="00B97659"/>
    <w:rsid w:val="00B976E8"/>
    <w:rsid w:val="00B97D94"/>
    <w:rsid w:val="00B97E0A"/>
    <w:rsid w:val="00B97FB8"/>
    <w:rsid w:val="00B97FE7"/>
    <w:rsid w:val="00BA0252"/>
    <w:rsid w:val="00BA0305"/>
    <w:rsid w:val="00BA04FC"/>
    <w:rsid w:val="00BA05E1"/>
    <w:rsid w:val="00BA0667"/>
    <w:rsid w:val="00BA0739"/>
    <w:rsid w:val="00BA0883"/>
    <w:rsid w:val="00BA0D0A"/>
    <w:rsid w:val="00BA0D2A"/>
    <w:rsid w:val="00BA0ECA"/>
    <w:rsid w:val="00BA0EEB"/>
    <w:rsid w:val="00BA0F1B"/>
    <w:rsid w:val="00BA0FA1"/>
    <w:rsid w:val="00BA10B0"/>
    <w:rsid w:val="00BA1219"/>
    <w:rsid w:val="00BA148E"/>
    <w:rsid w:val="00BA153B"/>
    <w:rsid w:val="00BA181E"/>
    <w:rsid w:val="00BA1CD3"/>
    <w:rsid w:val="00BA22F5"/>
    <w:rsid w:val="00BA23EB"/>
    <w:rsid w:val="00BA24B7"/>
    <w:rsid w:val="00BA256F"/>
    <w:rsid w:val="00BA2632"/>
    <w:rsid w:val="00BA2691"/>
    <w:rsid w:val="00BA2726"/>
    <w:rsid w:val="00BA28EC"/>
    <w:rsid w:val="00BA2C97"/>
    <w:rsid w:val="00BA2D47"/>
    <w:rsid w:val="00BA30AB"/>
    <w:rsid w:val="00BA31EB"/>
    <w:rsid w:val="00BA323F"/>
    <w:rsid w:val="00BA32CE"/>
    <w:rsid w:val="00BA33C1"/>
    <w:rsid w:val="00BA33E1"/>
    <w:rsid w:val="00BA357C"/>
    <w:rsid w:val="00BA3BBE"/>
    <w:rsid w:val="00BA3D0E"/>
    <w:rsid w:val="00BA3E57"/>
    <w:rsid w:val="00BA4209"/>
    <w:rsid w:val="00BA4216"/>
    <w:rsid w:val="00BA4295"/>
    <w:rsid w:val="00BA4453"/>
    <w:rsid w:val="00BA44F8"/>
    <w:rsid w:val="00BA4858"/>
    <w:rsid w:val="00BA4B7F"/>
    <w:rsid w:val="00BA4E28"/>
    <w:rsid w:val="00BA5113"/>
    <w:rsid w:val="00BA518E"/>
    <w:rsid w:val="00BA548C"/>
    <w:rsid w:val="00BA5631"/>
    <w:rsid w:val="00BA5692"/>
    <w:rsid w:val="00BA56EE"/>
    <w:rsid w:val="00BA576C"/>
    <w:rsid w:val="00BA5841"/>
    <w:rsid w:val="00BA58AA"/>
    <w:rsid w:val="00BA58EF"/>
    <w:rsid w:val="00BA5B4F"/>
    <w:rsid w:val="00BA5C50"/>
    <w:rsid w:val="00BA5CDD"/>
    <w:rsid w:val="00BA5D91"/>
    <w:rsid w:val="00BA5DC6"/>
    <w:rsid w:val="00BA60A8"/>
    <w:rsid w:val="00BA6384"/>
    <w:rsid w:val="00BA63C2"/>
    <w:rsid w:val="00BA675F"/>
    <w:rsid w:val="00BA6793"/>
    <w:rsid w:val="00BA67C5"/>
    <w:rsid w:val="00BA6806"/>
    <w:rsid w:val="00BA6A05"/>
    <w:rsid w:val="00BA6FF4"/>
    <w:rsid w:val="00BA7027"/>
    <w:rsid w:val="00BA714B"/>
    <w:rsid w:val="00BA7440"/>
    <w:rsid w:val="00BA762C"/>
    <w:rsid w:val="00BA7C17"/>
    <w:rsid w:val="00BA7C44"/>
    <w:rsid w:val="00BA7E3B"/>
    <w:rsid w:val="00BB00A7"/>
    <w:rsid w:val="00BB022B"/>
    <w:rsid w:val="00BB0658"/>
    <w:rsid w:val="00BB0815"/>
    <w:rsid w:val="00BB08CA"/>
    <w:rsid w:val="00BB09F8"/>
    <w:rsid w:val="00BB0ED7"/>
    <w:rsid w:val="00BB10C9"/>
    <w:rsid w:val="00BB120A"/>
    <w:rsid w:val="00BB131F"/>
    <w:rsid w:val="00BB1381"/>
    <w:rsid w:val="00BB13D4"/>
    <w:rsid w:val="00BB13D7"/>
    <w:rsid w:val="00BB143B"/>
    <w:rsid w:val="00BB1AA3"/>
    <w:rsid w:val="00BB1ACF"/>
    <w:rsid w:val="00BB1AEF"/>
    <w:rsid w:val="00BB1CF6"/>
    <w:rsid w:val="00BB1F48"/>
    <w:rsid w:val="00BB2A3F"/>
    <w:rsid w:val="00BB2A4F"/>
    <w:rsid w:val="00BB2A50"/>
    <w:rsid w:val="00BB2AB1"/>
    <w:rsid w:val="00BB2D1B"/>
    <w:rsid w:val="00BB2D1D"/>
    <w:rsid w:val="00BB2F64"/>
    <w:rsid w:val="00BB3018"/>
    <w:rsid w:val="00BB30CF"/>
    <w:rsid w:val="00BB3164"/>
    <w:rsid w:val="00BB3209"/>
    <w:rsid w:val="00BB32C9"/>
    <w:rsid w:val="00BB330E"/>
    <w:rsid w:val="00BB3526"/>
    <w:rsid w:val="00BB35F5"/>
    <w:rsid w:val="00BB36E4"/>
    <w:rsid w:val="00BB38F8"/>
    <w:rsid w:val="00BB392B"/>
    <w:rsid w:val="00BB3D10"/>
    <w:rsid w:val="00BB3D45"/>
    <w:rsid w:val="00BB3DB4"/>
    <w:rsid w:val="00BB3F04"/>
    <w:rsid w:val="00BB3F3E"/>
    <w:rsid w:val="00BB3F86"/>
    <w:rsid w:val="00BB4060"/>
    <w:rsid w:val="00BB40AA"/>
    <w:rsid w:val="00BB4188"/>
    <w:rsid w:val="00BB42B6"/>
    <w:rsid w:val="00BB4382"/>
    <w:rsid w:val="00BB4737"/>
    <w:rsid w:val="00BB48E6"/>
    <w:rsid w:val="00BB48F5"/>
    <w:rsid w:val="00BB4A2C"/>
    <w:rsid w:val="00BB4BCF"/>
    <w:rsid w:val="00BB4E91"/>
    <w:rsid w:val="00BB4FFC"/>
    <w:rsid w:val="00BB5205"/>
    <w:rsid w:val="00BB55BA"/>
    <w:rsid w:val="00BB55FD"/>
    <w:rsid w:val="00BB5604"/>
    <w:rsid w:val="00BB562D"/>
    <w:rsid w:val="00BB5740"/>
    <w:rsid w:val="00BB57DA"/>
    <w:rsid w:val="00BB5CB5"/>
    <w:rsid w:val="00BB5CCC"/>
    <w:rsid w:val="00BB5DAD"/>
    <w:rsid w:val="00BB5E6D"/>
    <w:rsid w:val="00BB5EB5"/>
    <w:rsid w:val="00BB5F52"/>
    <w:rsid w:val="00BB5FD3"/>
    <w:rsid w:val="00BB60F0"/>
    <w:rsid w:val="00BB657F"/>
    <w:rsid w:val="00BB679B"/>
    <w:rsid w:val="00BB67AE"/>
    <w:rsid w:val="00BB6801"/>
    <w:rsid w:val="00BB68FF"/>
    <w:rsid w:val="00BB69B5"/>
    <w:rsid w:val="00BB6E45"/>
    <w:rsid w:val="00BB7175"/>
    <w:rsid w:val="00BB731B"/>
    <w:rsid w:val="00BB7687"/>
    <w:rsid w:val="00BB78E6"/>
    <w:rsid w:val="00BB78F7"/>
    <w:rsid w:val="00BB7AC2"/>
    <w:rsid w:val="00BB7CF8"/>
    <w:rsid w:val="00BB7FF8"/>
    <w:rsid w:val="00BC0002"/>
    <w:rsid w:val="00BC020E"/>
    <w:rsid w:val="00BC0218"/>
    <w:rsid w:val="00BC02BE"/>
    <w:rsid w:val="00BC036E"/>
    <w:rsid w:val="00BC0496"/>
    <w:rsid w:val="00BC07F2"/>
    <w:rsid w:val="00BC098B"/>
    <w:rsid w:val="00BC0A23"/>
    <w:rsid w:val="00BC0B6F"/>
    <w:rsid w:val="00BC0B8B"/>
    <w:rsid w:val="00BC0C56"/>
    <w:rsid w:val="00BC0FE0"/>
    <w:rsid w:val="00BC13CA"/>
    <w:rsid w:val="00BC1A01"/>
    <w:rsid w:val="00BC1C3C"/>
    <w:rsid w:val="00BC2062"/>
    <w:rsid w:val="00BC2391"/>
    <w:rsid w:val="00BC2667"/>
    <w:rsid w:val="00BC26B1"/>
    <w:rsid w:val="00BC273E"/>
    <w:rsid w:val="00BC2A2D"/>
    <w:rsid w:val="00BC2C19"/>
    <w:rsid w:val="00BC2D05"/>
    <w:rsid w:val="00BC2DCC"/>
    <w:rsid w:val="00BC2F56"/>
    <w:rsid w:val="00BC311E"/>
    <w:rsid w:val="00BC3299"/>
    <w:rsid w:val="00BC334C"/>
    <w:rsid w:val="00BC3351"/>
    <w:rsid w:val="00BC3402"/>
    <w:rsid w:val="00BC3404"/>
    <w:rsid w:val="00BC3544"/>
    <w:rsid w:val="00BC356B"/>
    <w:rsid w:val="00BC3761"/>
    <w:rsid w:val="00BC396C"/>
    <w:rsid w:val="00BC39BE"/>
    <w:rsid w:val="00BC3ADE"/>
    <w:rsid w:val="00BC4050"/>
    <w:rsid w:val="00BC40B2"/>
    <w:rsid w:val="00BC4384"/>
    <w:rsid w:val="00BC4603"/>
    <w:rsid w:val="00BC4724"/>
    <w:rsid w:val="00BC475A"/>
    <w:rsid w:val="00BC48F4"/>
    <w:rsid w:val="00BC4A6D"/>
    <w:rsid w:val="00BC4C2C"/>
    <w:rsid w:val="00BC4D59"/>
    <w:rsid w:val="00BC4E0F"/>
    <w:rsid w:val="00BC4E17"/>
    <w:rsid w:val="00BC4E22"/>
    <w:rsid w:val="00BC50E3"/>
    <w:rsid w:val="00BC532B"/>
    <w:rsid w:val="00BC5468"/>
    <w:rsid w:val="00BC54EF"/>
    <w:rsid w:val="00BC5545"/>
    <w:rsid w:val="00BC570E"/>
    <w:rsid w:val="00BC580F"/>
    <w:rsid w:val="00BC58F6"/>
    <w:rsid w:val="00BC5A91"/>
    <w:rsid w:val="00BC5ADE"/>
    <w:rsid w:val="00BC5B84"/>
    <w:rsid w:val="00BC5BE5"/>
    <w:rsid w:val="00BC5E95"/>
    <w:rsid w:val="00BC5FBE"/>
    <w:rsid w:val="00BC60B1"/>
    <w:rsid w:val="00BC60FD"/>
    <w:rsid w:val="00BC623C"/>
    <w:rsid w:val="00BC629F"/>
    <w:rsid w:val="00BC62BE"/>
    <w:rsid w:val="00BC642A"/>
    <w:rsid w:val="00BC642C"/>
    <w:rsid w:val="00BC6DFB"/>
    <w:rsid w:val="00BC6FF6"/>
    <w:rsid w:val="00BC700A"/>
    <w:rsid w:val="00BC767E"/>
    <w:rsid w:val="00BC76E6"/>
    <w:rsid w:val="00BC7724"/>
    <w:rsid w:val="00BC785C"/>
    <w:rsid w:val="00BC794E"/>
    <w:rsid w:val="00BC7DD2"/>
    <w:rsid w:val="00BD042A"/>
    <w:rsid w:val="00BD0744"/>
    <w:rsid w:val="00BD07DF"/>
    <w:rsid w:val="00BD0815"/>
    <w:rsid w:val="00BD0CDE"/>
    <w:rsid w:val="00BD0D42"/>
    <w:rsid w:val="00BD1224"/>
    <w:rsid w:val="00BD137A"/>
    <w:rsid w:val="00BD13E0"/>
    <w:rsid w:val="00BD13EE"/>
    <w:rsid w:val="00BD14FE"/>
    <w:rsid w:val="00BD1609"/>
    <w:rsid w:val="00BD19B0"/>
    <w:rsid w:val="00BD2136"/>
    <w:rsid w:val="00BD23BD"/>
    <w:rsid w:val="00BD242E"/>
    <w:rsid w:val="00BD2568"/>
    <w:rsid w:val="00BD2879"/>
    <w:rsid w:val="00BD28CF"/>
    <w:rsid w:val="00BD2E89"/>
    <w:rsid w:val="00BD2EC3"/>
    <w:rsid w:val="00BD2F2E"/>
    <w:rsid w:val="00BD30A8"/>
    <w:rsid w:val="00BD3426"/>
    <w:rsid w:val="00BD34C9"/>
    <w:rsid w:val="00BD35F6"/>
    <w:rsid w:val="00BD3686"/>
    <w:rsid w:val="00BD3AD7"/>
    <w:rsid w:val="00BD3D2B"/>
    <w:rsid w:val="00BD3D2E"/>
    <w:rsid w:val="00BD3F86"/>
    <w:rsid w:val="00BD4068"/>
    <w:rsid w:val="00BD4161"/>
    <w:rsid w:val="00BD4300"/>
    <w:rsid w:val="00BD45AC"/>
    <w:rsid w:val="00BD45BC"/>
    <w:rsid w:val="00BD48F1"/>
    <w:rsid w:val="00BD4942"/>
    <w:rsid w:val="00BD4B77"/>
    <w:rsid w:val="00BD4C09"/>
    <w:rsid w:val="00BD4C34"/>
    <w:rsid w:val="00BD4C57"/>
    <w:rsid w:val="00BD4C89"/>
    <w:rsid w:val="00BD535F"/>
    <w:rsid w:val="00BD536E"/>
    <w:rsid w:val="00BD5593"/>
    <w:rsid w:val="00BD55F8"/>
    <w:rsid w:val="00BD56B5"/>
    <w:rsid w:val="00BD5A83"/>
    <w:rsid w:val="00BD5CC4"/>
    <w:rsid w:val="00BD5CD5"/>
    <w:rsid w:val="00BD5D78"/>
    <w:rsid w:val="00BD5EA4"/>
    <w:rsid w:val="00BD5FA2"/>
    <w:rsid w:val="00BD6075"/>
    <w:rsid w:val="00BD617A"/>
    <w:rsid w:val="00BD6334"/>
    <w:rsid w:val="00BD6431"/>
    <w:rsid w:val="00BD665B"/>
    <w:rsid w:val="00BD6D35"/>
    <w:rsid w:val="00BD6D4A"/>
    <w:rsid w:val="00BD6EE2"/>
    <w:rsid w:val="00BD7088"/>
    <w:rsid w:val="00BD7161"/>
    <w:rsid w:val="00BD729C"/>
    <w:rsid w:val="00BD75F1"/>
    <w:rsid w:val="00BD7B43"/>
    <w:rsid w:val="00BD7C08"/>
    <w:rsid w:val="00BD7C32"/>
    <w:rsid w:val="00BE01DF"/>
    <w:rsid w:val="00BE048A"/>
    <w:rsid w:val="00BE0536"/>
    <w:rsid w:val="00BE055E"/>
    <w:rsid w:val="00BE05E1"/>
    <w:rsid w:val="00BE0647"/>
    <w:rsid w:val="00BE0885"/>
    <w:rsid w:val="00BE08F7"/>
    <w:rsid w:val="00BE0945"/>
    <w:rsid w:val="00BE09C6"/>
    <w:rsid w:val="00BE0C51"/>
    <w:rsid w:val="00BE0CF5"/>
    <w:rsid w:val="00BE0DDB"/>
    <w:rsid w:val="00BE0F0E"/>
    <w:rsid w:val="00BE0FD5"/>
    <w:rsid w:val="00BE0FF1"/>
    <w:rsid w:val="00BE11D3"/>
    <w:rsid w:val="00BE11EF"/>
    <w:rsid w:val="00BE14FC"/>
    <w:rsid w:val="00BE155A"/>
    <w:rsid w:val="00BE16EE"/>
    <w:rsid w:val="00BE184A"/>
    <w:rsid w:val="00BE1912"/>
    <w:rsid w:val="00BE1A03"/>
    <w:rsid w:val="00BE1F89"/>
    <w:rsid w:val="00BE2165"/>
    <w:rsid w:val="00BE24D0"/>
    <w:rsid w:val="00BE24FE"/>
    <w:rsid w:val="00BE2668"/>
    <w:rsid w:val="00BE26A7"/>
    <w:rsid w:val="00BE26EB"/>
    <w:rsid w:val="00BE27E8"/>
    <w:rsid w:val="00BE2978"/>
    <w:rsid w:val="00BE2CAC"/>
    <w:rsid w:val="00BE2EE1"/>
    <w:rsid w:val="00BE3134"/>
    <w:rsid w:val="00BE332B"/>
    <w:rsid w:val="00BE3640"/>
    <w:rsid w:val="00BE3728"/>
    <w:rsid w:val="00BE377F"/>
    <w:rsid w:val="00BE3BBB"/>
    <w:rsid w:val="00BE444A"/>
    <w:rsid w:val="00BE4B25"/>
    <w:rsid w:val="00BE4B27"/>
    <w:rsid w:val="00BE4C0D"/>
    <w:rsid w:val="00BE4D6C"/>
    <w:rsid w:val="00BE4DEC"/>
    <w:rsid w:val="00BE4F2F"/>
    <w:rsid w:val="00BE509B"/>
    <w:rsid w:val="00BE511B"/>
    <w:rsid w:val="00BE5140"/>
    <w:rsid w:val="00BE5199"/>
    <w:rsid w:val="00BE51A3"/>
    <w:rsid w:val="00BE5263"/>
    <w:rsid w:val="00BE5494"/>
    <w:rsid w:val="00BE5555"/>
    <w:rsid w:val="00BE55A4"/>
    <w:rsid w:val="00BE5612"/>
    <w:rsid w:val="00BE56CC"/>
    <w:rsid w:val="00BE579E"/>
    <w:rsid w:val="00BE5BAF"/>
    <w:rsid w:val="00BE5D6F"/>
    <w:rsid w:val="00BE615A"/>
    <w:rsid w:val="00BE6460"/>
    <w:rsid w:val="00BE6A57"/>
    <w:rsid w:val="00BE6DE5"/>
    <w:rsid w:val="00BE6DFA"/>
    <w:rsid w:val="00BE6EC1"/>
    <w:rsid w:val="00BE6F9A"/>
    <w:rsid w:val="00BE6FA6"/>
    <w:rsid w:val="00BE70F7"/>
    <w:rsid w:val="00BE7146"/>
    <w:rsid w:val="00BE7348"/>
    <w:rsid w:val="00BE750E"/>
    <w:rsid w:val="00BE7556"/>
    <w:rsid w:val="00BE77AD"/>
    <w:rsid w:val="00BE77C2"/>
    <w:rsid w:val="00BE7D1F"/>
    <w:rsid w:val="00BE7EF2"/>
    <w:rsid w:val="00BE7EFF"/>
    <w:rsid w:val="00BF02BC"/>
    <w:rsid w:val="00BF02CE"/>
    <w:rsid w:val="00BF072F"/>
    <w:rsid w:val="00BF07D2"/>
    <w:rsid w:val="00BF07EB"/>
    <w:rsid w:val="00BF088A"/>
    <w:rsid w:val="00BF0C54"/>
    <w:rsid w:val="00BF0CA4"/>
    <w:rsid w:val="00BF0D40"/>
    <w:rsid w:val="00BF0F1C"/>
    <w:rsid w:val="00BF0F2E"/>
    <w:rsid w:val="00BF14BC"/>
    <w:rsid w:val="00BF168F"/>
    <w:rsid w:val="00BF16EA"/>
    <w:rsid w:val="00BF1746"/>
    <w:rsid w:val="00BF18DB"/>
    <w:rsid w:val="00BF18E2"/>
    <w:rsid w:val="00BF1B7A"/>
    <w:rsid w:val="00BF1D17"/>
    <w:rsid w:val="00BF1E88"/>
    <w:rsid w:val="00BF1EAF"/>
    <w:rsid w:val="00BF2205"/>
    <w:rsid w:val="00BF228F"/>
    <w:rsid w:val="00BF260B"/>
    <w:rsid w:val="00BF2612"/>
    <w:rsid w:val="00BF2652"/>
    <w:rsid w:val="00BF26B8"/>
    <w:rsid w:val="00BF2709"/>
    <w:rsid w:val="00BF27A6"/>
    <w:rsid w:val="00BF2942"/>
    <w:rsid w:val="00BF2E1E"/>
    <w:rsid w:val="00BF2EA8"/>
    <w:rsid w:val="00BF30EC"/>
    <w:rsid w:val="00BF33B7"/>
    <w:rsid w:val="00BF3466"/>
    <w:rsid w:val="00BF34FF"/>
    <w:rsid w:val="00BF356D"/>
    <w:rsid w:val="00BF35B4"/>
    <w:rsid w:val="00BF386B"/>
    <w:rsid w:val="00BF3A00"/>
    <w:rsid w:val="00BF3A75"/>
    <w:rsid w:val="00BF3AE1"/>
    <w:rsid w:val="00BF3C20"/>
    <w:rsid w:val="00BF3E2B"/>
    <w:rsid w:val="00BF3E90"/>
    <w:rsid w:val="00BF3EB2"/>
    <w:rsid w:val="00BF3F84"/>
    <w:rsid w:val="00BF40AA"/>
    <w:rsid w:val="00BF4642"/>
    <w:rsid w:val="00BF4648"/>
    <w:rsid w:val="00BF47CC"/>
    <w:rsid w:val="00BF47DE"/>
    <w:rsid w:val="00BF47E9"/>
    <w:rsid w:val="00BF483F"/>
    <w:rsid w:val="00BF4BE9"/>
    <w:rsid w:val="00BF4FBA"/>
    <w:rsid w:val="00BF510F"/>
    <w:rsid w:val="00BF51FE"/>
    <w:rsid w:val="00BF5353"/>
    <w:rsid w:val="00BF54D7"/>
    <w:rsid w:val="00BF5640"/>
    <w:rsid w:val="00BF5791"/>
    <w:rsid w:val="00BF595F"/>
    <w:rsid w:val="00BF5A16"/>
    <w:rsid w:val="00BF5A85"/>
    <w:rsid w:val="00BF5BAD"/>
    <w:rsid w:val="00BF5CD7"/>
    <w:rsid w:val="00BF5F22"/>
    <w:rsid w:val="00BF5FBD"/>
    <w:rsid w:val="00BF6165"/>
    <w:rsid w:val="00BF6261"/>
    <w:rsid w:val="00BF63E6"/>
    <w:rsid w:val="00BF6467"/>
    <w:rsid w:val="00BF6637"/>
    <w:rsid w:val="00BF677E"/>
    <w:rsid w:val="00BF6952"/>
    <w:rsid w:val="00BF6AD4"/>
    <w:rsid w:val="00BF6AE9"/>
    <w:rsid w:val="00BF6BF2"/>
    <w:rsid w:val="00BF6C56"/>
    <w:rsid w:val="00BF6CF4"/>
    <w:rsid w:val="00BF6FA1"/>
    <w:rsid w:val="00BF7071"/>
    <w:rsid w:val="00BF728B"/>
    <w:rsid w:val="00BF7789"/>
    <w:rsid w:val="00BF7843"/>
    <w:rsid w:val="00BF7AE3"/>
    <w:rsid w:val="00BF7D00"/>
    <w:rsid w:val="00BF7F5E"/>
    <w:rsid w:val="00C001A7"/>
    <w:rsid w:val="00C001FF"/>
    <w:rsid w:val="00C005EE"/>
    <w:rsid w:val="00C008A5"/>
    <w:rsid w:val="00C00A42"/>
    <w:rsid w:val="00C00C01"/>
    <w:rsid w:val="00C00C90"/>
    <w:rsid w:val="00C00F13"/>
    <w:rsid w:val="00C01908"/>
    <w:rsid w:val="00C01C3B"/>
    <w:rsid w:val="00C01D2E"/>
    <w:rsid w:val="00C01DE3"/>
    <w:rsid w:val="00C01F02"/>
    <w:rsid w:val="00C02098"/>
    <w:rsid w:val="00C020F5"/>
    <w:rsid w:val="00C022AA"/>
    <w:rsid w:val="00C023BE"/>
    <w:rsid w:val="00C02516"/>
    <w:rsid w:val="00C0279C"/>
    <w:rsid w:val="00C02BFB"/>
    <w:rsid w:val="00C02CF6"/>
    <w:rsid w:val="00C0318B"/>
    <w:rsid w:val="00C035E6"/>
    <w:rsid w:val="00C03610"/>
    <w:rsid w:val="00C037D8"/>
    <w:rsid w:val="00C04048"/>
    <w:rsid w:val="00C04065"/>
    <w:rsid w:val="00C040C5"/>
    <w:rsid w:val="00C04340"/>
    <w:rsid w:val="00C0470E"/>
    <w:rsid w:val="00C04DE3"/>
    <w:rsid w:val="00C04E43"/>
    <w:rsid w:val="00C05232"/>
    <w:rsid w:val="00C05258"/>
    <w:rsid w:val="00C0532A"/>
    <w:rsid w:val="00C05475"/>
    <w:rsid w:val="00C0549D"/>
    <w:rsid w:val="00C055E5"/>
    <w:rsid w:val="00C056E4"/>
    <w:rsid w:val="00C05786"/>
    <w:rsid w:val="00C058A2"/>
    <w:rsid w:val="00C059BA"/>
    <w:rsid w:val="00C05ABA"/>
    <w:rsid w:val="00C05C42"/>
    <w:rsid w:val="00C05F1E"/>
    <w:rsid w:val="00C06260"/>
    <w:rsid w:val="00C06524"/>
    <w:rsid w:val="00C06BF4"/>
    <w:rsid w:val="00C06CF9"/>
    <w:rsid w:val="00C06E45"/>
    <w:rsid w:val="00C072A3"/>
    <w:rsid w:val="00C07827"/>
    <w:rsid w:val="00C07993"/>
    <w:rsid w:val="00C07D18"/>
    <w:rsid w:val="00C07E76"/>
    <w:rsid w:val="00C07EB6"/>
    <w:rsid w:val="00C07EC4"/>
    <w:rsid w:val="00C10074"/>
    <w:rsid w:val="00C101A6"/>
    <w:rsid w:val="00C10334"/>
    <w:rsid w:val="00C103F8"/>
    <w:rsid w:val="00C104B9"/>
    <w:rsid w:val="00C105C6"/>
    <w:rsid w:val="00C105E9"/>
    <w:rsid w:val="00C10880"/>
    <w:rsid w:val="00C109B4"/>
    <w:rsid w:val="00C109BF"/>
    <w:rsid w:val="00C10B52"/>
    <w:rsid w:val="00C10BAC"/>
    <w:rsid w:val="00C10C5F"/>
    <w:rsid w:val="00C10D9D"/>
    <w:rsid w:val="00C10E02"/>
    <w:rsid w:val="00C11171"/>
    <w:rsid w:val="00C1169C"/>
    <w:rsid w:val="00C1192A"/>
    <w:rsid w:val="00C11A01"/>
    <w:rsid w:val="00C11BAC"/>
    <w:rsid w:val="00C11C75"/>
    <w:rsid w:val="00C11DCA"/>
    <w:rsid w:val="00C11DD2"/>
    <w:rsid w:val="00C11DEF"/>
    <w:rsid w:val="00C11E47"/>
    <w:rsid w:val="00C11F3C"/>
    <w:rsid w:val="00C1244B"/>
    <w:rsid w:val="00C12578"/>
    <w:rsid w:val="00C125DD"/>
    <w:rsid w:val="00C1266D"/>
    <w:rsid w:val="00C12842"/>
    <w:rsid w:val="00C12ADB"/>
    <w:rsid w:val="00C12EF3"/>
    <w:rsid w:val="00C12F2C"/>
    <w:rsid w:val="00C132B2"/>
    <w:rsid w:val="00C138D6"/>
    <w:rsid w:val="00C13995"/>
    <w:rsid w:val="00C13C16"/>
    <w:rsid w:val="00C13C86"/>
    <w:rsid w:val="00C13DB9"/>
    <w:rsid w:val="00C140D5"/>
    <w:rsid w:val="00C141F7"/>
    <w:rsid w:val="00C143B6"/>
    <w:rsid w:val="00C14885"/>
    <w:rsid w:val="00C14924"/>
    <w:rsid w:val="00C149C6"/>
    <w:rsid w:val="00C14BFB"/>
    <w:rsid w:val="00C14F1D"/>
    <w:rsid w:val="00C15015"/>
    <w:rsid w:val="00C15524"/>
    <w:rsid w:val="00C1591D"/>
    <w:rsid w:val="00C15B5B"/>
    <w:rsid w:val="00C15CB1"/>
    <w:rsid w:val="00C16208"/>
    <w:rsid w:val="00C16910"/>
    <w:rsid w:val="00C16A75"/>
    <w:rsid w:val="00C16A91"/>
    <w:rsid w:val="00C16AF4"/>
    <w:rsid w:val="00C16B41"/>
    <w:rsid w:val="00C16C24"/>
    <w:rsid w:val="00C16D73"/>
    <w:rsid w:val="00C16D9A"/>
    <w:rsid w:val="00C16F4C"/>
    <w:rsid w:val="00C17083"/>
    <w:rsid w:val="00C1716B"/>
    <w:rsid w:val="00C17378"/>
    <w:rsid w:val="00C174BC"/>
    <w:rsid w:val="00C176B6"/>
    <w:rsid w:val="00C176CB"/>
    <w:rsid w:val="00C1770C"/>
    <w:rsid w:val="00C17814"/>
    <w:rsid w:val="00C17AB5"/>
    <w:rsid w:val="00C17C62"/>
    <w:rsid w:val="00C17D58"/>
    <w:rsid w:val="00C17EB3"/>
    <w:rsid w:val="00C17EB7"/>
    <w:rsid w:val="00C20745"/>
    <w:rsid w:val="00C208DB"/>
    <w:rsid w:val="00C2090C"/>
    <w:rsid w:val="00C2093F"/>
    <w:rsid w:val="00C20F8D"/>
    <w:rsid w:val="00C2105A"/>
    <w:rsid w:val="00C21240"/>
    <w:rsid w:val="00C212BE"/>
    <w:rsid w:val="00C212E0"/>
    <w:rsid w:val="00C2151C"/>
    <w:rsid w:val="00C21AB9"/>
    <w:rsid w:val="00C21C7A"/>
    <w:rsid w:val="00C22281"/>
    <w:rsid w:val="00C223B9"/>
    <w:rsid w:val="00C22430"/>
    <w:rsid w:val="00C2245C"/>
    <w:rsid w:val="00C224B3"/>
    <w:rsid w:val="00C225F6"/>
    <w:rsid w:val="00C227A1"/>
    <w:rsid w:val="00C22939"/>
    <w:rsid w:val="00C22C3D"/>
    <w:rsid w:val="00C22DAA"/>
    <w:rsid w:val="00C2305F"/>
    <w:rsid w:val="00C2315B"/>
    <w:rsid w:val="00C231BC"/>
    <w:rsid w:val="00C231D8"/>
    <w:rsid w:val="00C2320C"/>
    <w:rsid w:val="00C235BC"/>
    <w:rsid w:val="00C23A12"/>
    <w:rsid w:val="00C23B4B"/>
    <w:rsid w:val="00C23BD4"/>
    <w:rsid w:val="00C23CD1"/>
    <w:rsid w:val="00C23D62"/>
    <w:rsid w:val="00C24099"/>
    <w:rsid w:val="00C2412A"/>
    <w:rsid w:val="00C244B2"/>
    <w:rsid w:val="00C2472B"/>
    <w:rsid w:val="00C24770"/>
    <w:rsid w:val="00C248D0"/>
    <w:rsid w:val="00C24994"/>
    <w:rsid w:val="00C24A05"/>
    <w:rsid w:val="00C24BBA"/>
    <w:rsid w:val="00C24EDD"/>
    <w:rsid w:val="00C24F25"/>
    <w:rsid w:val="00C24FB6"/>
    <w:rsid w:val="00C251B8"/>
    <w:rsid w:val="00C25232"/>
    <w:rsid w:val="00C25247"/>
    <w:rsid w:val="00C25434"/>
    <w:rsid w:val="00C254E4"/>
    <w:rsid w:val="00C259CE"/>
    <w:rsid w:val="00C25B20"/>
    <w:rsid w:val="00C25B24"/>
    <w:rsid w:val="00C25CE3"/>
    <w:rsid w:val="00C2629F"/>
    <w:rsid w:val="00C263EC"/>
    <w:rsid w:val="00C26477"/>
    <w:rsid w:val="00C26478"/>
    <w:rsid w:val="00C264AA"/>
    <w:rsid w:val="00C26799"/>
    <w:rsid w:val="00C2695C"/>
    <w:rsid w:val="00C2699D"/>
    <w:rsid w:val="00C26BFE"/>
    <w:rsid w:val="00C26D66"/>
    <w:rsid w:val="00C2702B"/>
    <w:rsid w:val="00C2723E"/>
    <w:rsid w:val="00C2746C"/>
    <w:rsid w:val="00C275D1"/>
    <w:rsid w:val="00C2789F"/>
    <w:rsid w:val="00C27A0E"/>
    <w:rsid w:val="00C27A49"/>
    <w:rsid w:val="00C27ADA"/>
    <w:rsid w:val="00C27C79"/>
    <w:rsid w:val="00C27CBC"/>
    <w:rsid w:val="00C27CD0"/>
    <w:rsid w:val="00C27CDF"/>
    <w:rsid w:val="00C27E9B"/>
    <w:rsid w:val="00C30267"/>
    <w:rsid w:val="00C30303"/>
    <w:rsid w:val="00C30493"/>
    <w:rsid w:val="00C309E5"/>
    <w:rsid w:val="00C31566"/>
    <w:rsid w:val="00C31736"/>
    <w:rsid w:val="00C31C24"/>
    <w:rsid w:val="00C31E02"/>
    <w:rsid w:val="00C31E0B"/>
    <w:rsid w:val="00C31E36"/>
    <w:rsid w:val="00C31F23"/>
    <w:rsid w:val="00C32364"/>
    <w:rsid w:val="00C323C0"/>
    <w:rsid w:val="00C329FB"/>
    <w:rsid w:val="00C32A33"/>
    <w:rsid w:val="00C32B8B"/>
    <w:rsid w:val="00C32BAA"/>
    <w:rsid w:val="00C32F2B"/>
    <w:rsid w:val="00C33193"/>
    <w:rsid w:val="00C331F4"/>
    <w:rsid w:val="00C333E9"/>
    <w:rsid w:val="00C334FB"/>
    <w:rsid w:val="00C33580"/>
    <w:rsid w:val="00C3373F"/>
    <w:rsid w:val="00C339CE"/>
    <w:rsid w:val="00C33CF8"/>
    <w:rsid w:val="00C33D4C"/>
    <w:rsid w:val="00C33D62"/>
    <w:rsid w:val="00C33E60"/>
    <w:rsid w:val="00C3406A"/>
    <w:rsid w:val="00C3406C"/>
    <w:rsid w:val="00C341F2"/>
    <w:rsid w:val="00C342C2"/>
    <w:rsid w:val="00C344FE"/>
    <w:rsid w:val="00C34508"/>
    <w:rsid w:val="00C3469C"/>
    <w:rsid w:val="00C348A5"/>
    <w:rsid w:val="00C348DE"/>
    <w:rsid w:val="00C34A5F"/>
    <w:rsid w:val="00C34BD6"/>
    <w:rsid w:val="00C34E42"/>
    <w:rsid w:val="00C34E67"/>
    <w:rsid w:val="00C34EF8"/>
    <w:rsid w:val="00C354DC"/>
    <w:rsid w:val="00C355DD"/>
    <w:rsid w:val="00C35806"/>
    <w:rsid w:val="00C359A3"/>
    <w:rsid w:val="00C35A4B"/>
    <w:rsid w:val="00C35B39"/>
    <w:rsid w:val="00C35B8E"/>
    <w:rsid w:val="00C35CC0"/>
    <w:rsid w:val="00C35DAB"/>
    <w:rsid w:val="00C35E96"/>
    <w:rsid w:val="00C35EE5"/>
    <w:rsid w:val="00C36083"/>
    <w:rsid w:val="00C36366"/>
    <w:rsid w:val="00C363C0"/>
    <w:rsid w:val="00C36575"/>
    <w:rsid w:val="00C365EB"/>
    <w:rsid w:val="00C3665B"/>
    <w:rsid w:val="00C36754"/>
    <w:rsid w:val="00C36808"/>
    <w:rsid w:val="00C36853"/>
    <w:rsid w:val="00C36ACC"/>
    <w:rsid w:val="00C36D06"/>
    <w:rsid w:val="00C36DC3"/>
    <w:rsid w:val="00C36E1E"/>
    <w:rsid w:val="00C3702B"/>
    <w:rsid w:val="00C370CD"/>
    <w:rsid w:val="00C373E2"/>
    <w:rsid w:val="00C37420"/>
    <w:rsid w:val="00C37433"/>
    <w:rsid w:val="00C3747A"/>
    <w:rsid w:val="00C37638"/>
    <w:rsid w:val="00C377E3"/>
    <w:rsid w:val="00C37C60"/>
    <w:rsid w:val="00C37E62"/>
    <w:rsid w:val="00C37FDE"/>
    <w:rsid w:val="00C401CC"/>
    <w:rsid w:val="00C40241"/>
    <w:rsid w:val="00C40453"/>
    <w:rsid w:val="00C404CB"/>
    <w:rsid w:val="00C406AE"/>
    <w:rsid w:val="00C407AF"/>
    <w:rsid w:val="00C415CA"/>
    <w:rsid w:val="00C41623"/>
    <w:rsid w:val="00C416D2"/>
    <w:rsid w:val="00C41732"/>
    <w:rsid w:val="00C41DBD"/>
    <w:rsid w:val="00C41FEB"/>
    <w:rsid w:val="00C420D4"/>
    <w:rsid w:val="00C42109"/>
    <w:rsid w:val="00C42156"/>
    <w:rsid w:val="00C42270"/>
    <w:rsid w:val="00C42530"/>
    <w:rsid w:val="00C42889"/>
    <w:rsid w:val="00C42D9C"/>
    <w:rsid w:val="00C42E20"/>
    <w:rsid w:val="00C42E8D"/>
    <w:rsid w:val="00C42EC8"/>
    <w:rsid w:val="00C431EA"/>
    <w:rsid w:val="00C433BD"/>
    <w:rsid w:val="00C436A1"/>
    <w:rsid w:val="00C436FC"/>
    <w:rsid w:val="00C43A18"/>
    <w:rsid w:val="00C43C27"/>
    <w:rsid w:val="00C43D24"/>
    <w:rsid w:val="00C43DED"/>
    <w:rsid w:val="00C44021"/>
    <w:rsid w:val="00C440D8"/>
    <w:rsid w:val="00C441C7"/>
    <w:rsid w:val="00C444FE"/>
    <w:rsid w:val="00C4454B"/>
    <w:rsid w:val="00C448F8"/>
    <w:rsid w:val="00C44A1D"/>
    <w:rsid w:val="00C44BD6"/>
    <w:rsid w:val="00C44BF1"/>
    <w:rsid w:val="00C44DA7"/>
    <w:rsid w:val="00C45264"/>
    <w:rsid w:val="00C45272"/>
    <w:rsid w:val="00C45482"/>
    <w:rsid w:val="00C454AB"/>
    <w:rsid w:val="00C45724"/>
    <w:rsid w:val="00C45896"/>
    <w:rsid w:val="00C45ACC"/>
    <w:rsid w:val="00C45AE4"/>
    <w:rsid w:val="00C45B39"/>
    <w:rsid w:val="00C45DEA"/>
    <w:rsid w:val="00C45E1E"/>
    <w:rsid w:val="00C45EAB"/>
    <w:rsid w:val="00C462AE"/>
    <w:rsid w:val="00C46845"/>
    <w:rsid w:val="00C46887"/>
    <w:rsid w:val="00C469C5"/>
    <w:rsid w:val="00C46B09"/>
    <w:rsid w:val="00C46C21"/>
    <w:rsid w:val="00C46CE2"/>
    <w:rsid w:val="00C470D6"/>
    <w:rsid w:val="00C4725F"/>
    <w:rsid w:val="00C472B9"/>
    <w:rsid w:val="00C474D4"/>
    <w:rsid w:val="00C4750B"/>
    <w:rsid w:val="00C47587"/>
    <w:rsid w:val="00C47685"/>
    <w:rsid w:val="00C47781"/>
    <w:rsid w:val="00C47824"/>
    <w:rsid w:val="00C47AD5"/>
    <w:rsid w:val="00C47B9A"/>
    <w:rsid w:val="00C47C05"/>
    <w:rsid w:val="00C47CC9"/>
    <w:rsid w:val="00C47D15"/>
    <w:rsid w:val="00C47DB3"/>
    <w:rsid w:val="00C50000"/>
    <w:rsid w:val="00C5036B"/>
    <w:rsid w:val="00C50565"/>
    <w:rsid w:val="00C508BE"/>
    <w:rsid w:val="00C50925"/>
    <w:rsid w:val="00C509DF"/>
    <w:rsid w:val="00C50A13"/>
    <w:rsid w:val="00C50A46"/>
    <w:rsid w:val="00C50C59"/>
    <w:rsid w:val="00C50E09"/>
    <w:rsid w:val="00C50EA8"/>
    <w:rsid w:val="00C50EA9"/>
    <w:rsid w:val="00C50FE4"/>
    <w:rsid w:val="00C5127A"/>
    <w:rsid w:val="00C51426"/>
    <w:rsid w:val="00C514F8"/>
    <w:rsid w:val="00C5160D"/>
    <w:rsid w:val="00C51ABB"/>
    <w:rsid w:val="00C51B31"/>
    <w:rsid w:val="00C51E3A"/>
    <w:rsid w:val="00C5201A"/>
    <w:rsid w:val="00C520B7"/>
    <w:rsid w:val="00C52165"/>
    <w:rsid w:val="00C521C0"/>
    <w:rsid w:val="00C523DF"/>
    <w:rsid w:val="00C52490"/>
    <w:rsid w:val="00C52651"/>
    <w:rsid w:val="00C52816"/>
    <w:rsid w:val="00C5281E"/>
    <w:rsid w:val="00C52C38"/>
    <w:rsid w:val="00C52CA2"/>
    <w:rsid w:val="00C52D3E"/>
    <w:rsid w:val="00C52FCE"/>
    <w:rsid w:val="00C5300E"/>
    <w:rsid w:val="00C530DB"/>
    <w:rsid w:val="00C53195"/>
    <w:rsid w:val="00C531D7"/>
    <w:rsid w:val="00C53318"/>
    <w:rsid w:val="00C534F3"/>
    <w:rsid w:val="00C5356F"/>
    <w:rsid w:val="00C53900"/>
    <w:rsid w:val="00C53AAA"/>
    <w:rsid w:val="00C53B1C"/>
    <w:rsid w:val="00C53C14"/>
    <w:rsid w:val="00C53CB1"/>
    <w:rsid w:val="00C53F94"/>
    <w:rsid w:val="00C53FF2"/>
    <w:rsid w:val="00C541FC"/>
    <w:rsid w:val="00C542A5"/>
    <w:rsid w:val="00C543FE"/>
    <w:rsid w:val="00C5440E"/>
    <w:rsid w:val="00C54453"/>
    <w:rsid w:val="00C547E9"/>
    <w:rsid w:val="00C54826"/>
    <w:rsid w:val="00C54A4D"/>
    <w:rsid w:val="00C54AE3"/>
    <w:rsid w:val="00C54AFE"/>
    <w:rsid w:val="00C54B22"/>
    <w:rsid w:val="00C54B39"/>
    <w:rsid w:val="00C54B94"/>
    <w:rsid w:val="00C54BF3"/>
    <w:rsid w:val="00C54C68"/>
    <w:rsid w:val="00C54DC2"/>
    <w:rsid w:val="00C54F07"/>
    <w:rsid w:val="00C54F86"/>
    <w:rsid w:val="00C5508D"/>
    <w:rsid w:val="00C557FA"/>
    <w:rsid w:val="00C55A8F"/>
    <w:rsid w:val="00C55E8E"/>
    <w:rsid w:val="00C56497"/>
    <w:rsid w:val="00C56825"/>
    <w:rsid w:val="00C56962"/>
    <w:rsid w:val="00C56A1A"/>
    <w:rsid w:val="00C56C30"/>
    <w:rsid w:val="00C56C46"/>
    <w:rsid w:val="00C56D1C"/>
    <w:rsid w:val="00C56E20"/>
    <w:rsid w:val="00C56E24"/>
    <w:rsid w:val="00C57007"/>
    <w:rsid w:val="00C570BE"/>
    <w:rsid w:val="00C5739E"/>
    <w:rsid w:val="00C57490"/>
    <w:rsid w:val="00C5755C"/>
    <w:rsid w:val="00C57580"/>
    <w:rsid w:val="00C576D5"/>
    <w:rsid w:val="00C5777A"/>
    <w:rsid w:val="00C5784E"/>
    <w:rsid w:val="00C578E6"/>
    <w:rsid w:val="00C5798A"/>
    <w:rsid w:val="00C57A8D"/>
    <w:rsid w:val="00C57C96"/>
    <w:rsid w:val="00C57DA1"/>
    <w:rsid w:val="00C57DAC"/>
    <w:rsid w:val="00C57FCA"/>
    <w:rsid w:val="00C57FE5"/>
    <w:rsid w:val="00C60146"/>
    <w:rsid w:val="00C60263"/>
    <w:rsid w:val="00C60369"/>
    <w:rsid w:val="00C604BA"/>
    <w:rsid w:val="00C60CB7"/>
    <w:rsid w:val="00C60CBE"/>
    <w:rsid w:val="00C60DAE"/>
    <w:rsid w:val="00C61090"/>
    <w:rsid w:val="00C61100"/>
    <w:rsid w:val="00C6142B"/>
    <w:rsid w:val="00C617AD"/>
    <w:rsid w:val="00C61911"/>
    <w:rsid w:val="00C61935"/>
    <w:rsid w:val="00C61C55"/>
    <w:rsid w:val="00C61CC1"/>
    <w:rsid w:val="00C621D5"/>
    <w:rsid w:val="00C621F2"/>
    <w:rsid w:val="00C623DB"/>
    <w:rsid w:val="00C6277A"/>
    <w:rsid w:val="00C62887"/>
    <w:rsid w:val="00C6296D"/>
    <w:rsid w:val="00C62997"/>
    <w:rsid w:val="00C62B6F"/>
    <w:rsid w:val="00C62E51"/>
    <w:rsid w:val="00C63144"/>
    <w:rsid w:val="00C63379"/>
    <w:rsid w:val="00C63385"/>
    <w:rsid w:val="00C63433"/>
    <w:rsid w:val="00C634C7"/>
    <w:rsid w:val="00C63550"/>
    <w:rsid w:val="00C6359E"/>
    <w:rsid w:val="00C63641"/>
    <w:rsid w:val="00C639A9"/>
    <w:rsid w:val="00C63BA2"/>
    <w:rsid w:val="00C63EB8"/>
    <w:rsid w:val="00C64050"/>
    <w:rsid w:val="00C642F5"/>
    <w:rsid w:val="00C646FA"/>
    <w:rsid w:val="00C64E2A"/>
    <w:rsid w:val="00C64EDF"/>
    <w:rsid w:val="00C65095"/>
    <w:rsid w:val="00C65394"/>
    <w:rsid w:val="00C653C7"/>
    <w:rsid w:val="00C65422"/>
    <w:rsid w:val="00C65523"/>
    <w:rsid w:val="00C6556B"/>
    <w:rsid w:val="00C65922"/>
    <w:rsid w:val="00C65A7E"/>
    <w:rsid w:val="00C65E61"/>
    <w:rsid w:val="00C65F07"/>
    <w:rsid w:val="00C65FAA"/>
    <w:rsid w:val="00C66010"/>
    <w:rsid w:val="00C66175"/>
    <w:rsid w:val="00C66232"/>
    <w:rsid w:val="00C66428"/>
    <w:rsid w:val="00C66636"/>
    <w:rsid w:val="00C66B6E"/>
    <w:rsid w:val="00C67119"/>
    <w:rsid w:val="00C672DA"/>
    <w:rsid w:val="00C67603"/>
    <w:rsid w:val="00C676BA"/>
    <w:rsid w:val="00C67870"/>
    <w:rsid w:val="00C67BA9"/>
    <w:rsid w:val="00C67BB0"/>
    <w:rsid w:val="00C67E50"/>
    <w:rsid w:val="00C67F79"/>
    <w:rsid w:val="00C67F7E"/>
    <w:rsid w:val="00C70010"/>
    <w:rsid w:val="00C702D0"/>
    <w:rsid w:val="00C703FF"/>
    <w:rsid w:val="00C70484"/>
    <w:rsid w:val="00C7054A"/>
    <w:rsid w:val="00C706BD"/>
    <w:rsid w:val="00C70888"/>
    <w:rsid w:val="00C708D9"/>
    <w:rsid w:val="00C70B15"/>
    <w:rsid w:val="00C70E1F"/>
    <w:rsid w:val="00C70F07"/>
    <w:rsid w:val="00C71267"/>
    <w:rsid w:val="00C7129B"/>
    <w:rsid w:val="00C71780"/>
    <w:rsid w:val="00C7195F"/>
    <w:rsid w:val="00C71F31"/>
    <w:rsid w:val="00C7209E"/>
    <w:rsid w:val="00C72216"/>
    <w:rsid w:val="00C723FE"/>
    <w:rsid w:val="00C72568"/>
    <w:rsid w:val="00C72593"/>
    <w:rsid w:val="00C725E0"/>
    <w:rsid w:val="00C72626"/>
    <w:rsid w:val="00C7262F"/>
    <w:rsid w:val="00C727CF"/>
    <w:rsid w:val="00C728A9"/>
    <w:rsid w:val="00C728EB"/>
    <w:rsid w:val="00C72BC5"/>
    <w:rsid w:val="00C72C82"/>
    <w:rsid w:val="00C731C8"/>
    <w:rsid w:val="00C731E8"/>
    <w:rsid w:val="00C73362"/>
    <w:rsid w:val="00C73375"/>
    <w:rsid w:val="00C7343C"/>
    <w:rsid w:val="00C734A2"/>
    <w:rsid w:val="00C736F0"/>
    <w:rsid w:val="00C737C9"/>
    <w:rsid w:val="00C73922"/>
    <w:rsid w:val="00C73B6D"/>
    <w:rsid w:val="00C73B9F"/>
    <w:rsid w:val="00C7400A"/>
    <w:rsid w:val="00C74071"/>
    <w:rsid w:val="00C74525"/>
    <w:rsid w:val="00C746C4"/>
    <w:rsid w:val="00C746F6"/>
    <w:rsid w:val="00C74AA3"/>
    <w:rsid w:val="00C74B32"/>
    <w:rsid w:val="00C750DE"/>
    <w:rsid w:val="00C7552B"/>
    <w:rsid w:val="00C757BF"/>
    <w:rsid w:val="00C7594D"/>
    <w:rsid w:val="00C75D97"/>
    <w:rsid w:val="00C75FA8"/>
    <w:rsid w:val="00C7612D"/>
    <w:rsid w:val="00C761A5"/>
    <w:rsid w:val="00C762D1"/>
    <w:rsid w:val="00C763A4"/>
    <w:rsid w:val="00C767D5"/>
    <w:rsid w:val="00C76965"/>
    <w:rsid w:val="00C76A79"/>
    <w:rsid w:val="00C76AAF"/>
    <w:rsid w:val="00C76B8A"/>
    <w:rsid w:val="00C76E43"/>
    <w:rsid w:val="00C76E81"/>
    <w:rsid w:val="00C76F48"/>
    <w:rsid w:val="00C770D5"/>
    <w:rsid w:val="00C77203"/>
    <w:rsid w:val="00C777F3"/>
    <w:rsid w:val="00C77A0F"/>
    <w:rsid w:val="00C77B18"/>
    <w:rsid w:val="00C77B70"/>
    <w:rsid w:val="00C77C99"/>
    <w:rsid w:val="00C77CCE"/>
    <w:rsid w:val="00C77DCE"/>
    <w:rsid w:val="00C77E5B"/>
    <w:rsid w:val="00C77E6C"/>
    <w:rsid w:val="00C800B6"/>
    <w:rsid w:val="00C805A2"/>
    <w:rsid w:val="00C80AFB"/>
    <w:rsid w:val="00C80BDC"/>
    <w:rsid w:val="00C80DE1"/>
    <w:rsid w:val="00C80FDC"/>
    <w:rsid w:val="00C81036"/>
    <w:rsid w:val="00C810C1"/>
    <w:rsid w:val="00C810E8"/>
    <w:rsid w:val="00C81423"/>
    <w:rsid w:val="00C814ED"/>
    <w:rsid w:val="00C8172B"/>
    <w:rsid w:val="00C81846"/>
    <w:rsid w:val="00C81CDD"/>
    <w:rsid w:val="00C81FCE"/>
    <w:rsid w:val="00C8201E"/>
    <w:rsid w:val="00C8246C"/>
    <w:rsid w:val="00C824BE"/>
    <w:rsid w:val="00C82538"/>
    <w:rsid w:val="00C827F8"/>
    <w:rsid w:val="00C82858"/>
    <w:rsid w:val="00C828FA"/>
    <w:rsid w:val="00C82BA2"/>
    <w:rsid w:val="00C82C15"/>
    <w:rsid w:val="00C82F6C"/>
    <w:rsid w:val="00C830F5"/>
    <w:rsid w:val="00C832A0"/>
    <w:rsid w:val="00C8377C"/>
    <w:rsid w:val="00C838D2"/>
    <w:rsid w:val="00C83AD0"/>
    <w:rsid w:val="00C84172"/>
    <w:rsid w:val="00C84214"/>
    <w:rsid w:val="00C8427D"/>
    <w:rsid w:val="00C844C4"/>
    <w:rsid w:val="00C84CD2"/>
    <w:rsid w:val="00C84D0A"/>
    <w:rsid w:val="00C84DE4"/>
    <w:rsid w:val="00C84F15"/>
    <w:rsid w:val="00C84F7A"/>
    <w:rsid w:val="00C85128"/>
    <w:rsid w:val="00C85370"/>
    <w:rsid w:val="00C8555C"/>
    <w:rsid w:val="00C855BB"/>
    <w:rsid w:val="00C85B02"/>
    <w:rsid w:val="00C85B10"/>
    <w:rsid w:val="00C85B95"/>
    <w:rsid w:val="00C85C44"/>
    <w:rsid w:val="00C85E48"/>
    <w:rsid w:val="00C85F7F"/>
    <w:rsid w:val="00C86041"/>
    <w:rsid w:val="00C86067"/>
    <w:rsid w:val="00C86088"/>
    <w:rsid w:val="00C86396"/>
    <w:rsid w:val="00C86515"/>
    <w:rsid w:val="00C8692C"/>
    <w:rsid w:val="00C8693C"/>
    <w:rsid w:val="00C86C56"/>
    <w:rsid w:val="00C87309"/>
    <w:rsid w:val="00C8731A"/>
    <w:rsid w:val="00C87575"/>
    <w:rsid w:val="00C87760"/>
    <w:rsid w:val="00C87786"/>
    <w:rsid w:val="00C87A6F"/>
    <w:rsid w:val="00C87B2F"/>
    <w:rsid w:val="00C900FD"/>
    <w:rsid w:val="00C904F4"/>
    <w:rsid w:val="00C90522"/>
    <w:rsid w:val="00C906C5"/>
    <w:rsid w:val="00C9085C"/>
    <w:rsid w:val="00C90A95"/>
    <w:rsid w:val="00C90AC8"/>
    <w:rsid w:val="00C90C4C"/>
    <w:rsid w:val="00C90CB0"/>
    <w:rsid w:val="00C90DFF"/>
    <w:rsid w:val="00C90E2B"/>
    <w:rsid w:val="00C90EDC"/>
    <w:rsid w:val="00C912C4"/>
    <w:rsid w:val="00C91304"/>
    <w:rsid w:val="00C9135A"/>
    <w:rsid w:val="00C91392"/>
    <w:rsid w:val="00C913CE"/>
    <w:rsid w:val="00C91599"/>
    <w:rsid w:val="00C915AD"/>
    <w:rsid w:val="00C9179A"/>
    <w:rsid w:val="00C917A5"/>
    <w:rsid w:val="00C91A1E"/>
    <w:rsid w:val="00C91ACC"/>
    <w:rsid w:val="00C91C3A"/>
    <w:rsid w:val="00C91C76"/>
    <w:rsid w:val="00C91CF3"/>
    <w:rsid w:val="00C91EAF"/>
    <w:rsid w:val="00C9200F"/>
    <w:rsid w:val="00C92251"/>
    <w:rsid w:val="00C926B4"/>
    <w:rsid w:val="00C92B9B"/>
    <w:rsid w:val="00C92BBF"/>
    <w:rsid w:val="00C92CF3"/>
    <w:rsid w:val="00C92E9B"/>
    <w:rsid w:val="00C92EFE"/>
    <w:rsid w:val="00C934D2"/>
    <w:rsid w:val="00C93507"/>
    <w:rsid w:val="00C935E8"/>
    <w:rsid w:val="00C93814"/>
    <w:rsid w:val="00C93852"/>
    <w:rsid w:val="00C9391F"/>
    <w:rsid w:val="00C939A7"/>
    <w:rsid w:val="00C93A6F"/>
    <w:rsid w:val="00C93AF6"/>
    <w:rsid w:val="00C93B95"/>
    <w:rsid w:val="00C93CCC"/>
    <w:rsid w:val="00C93F61"/>
    <w:rsid w:val="00C9415E"/>
    <w:rsid w:val="00C9439B"/>
    <w:rsid w:val="00C945F5"/>
    <w:rsid w:val="00C9470B"/>
    <w:rsid w:val="00C947CF"/>
    <w:rsid w:val="00C94A1C"/>
    <w:rsid w:val="00C94BB8"/>
    <w:rsid w:val="00C94CA4"/>
    <w:rsid w:val="00C94CEF"/>
    <w:rsid w:val="00C94FFA"/>
    <w:rsid w:val="00C950BF"/>
    <w:rsid w:val="00C950D2"/>
    <w:rsid w:val="00C95276"/>
    <w:rsid w:val="00C952AC"/>
    <w:rsid w:val="00C953F9"/>
    <w:rsid w:val="00C95516"/>
    <w:rsid w:val="00C955E8"/>
    <w:rsid w:val="00C9567C"/>
    <w:rsid w:val="00C95804"/>
    <w:rsid w:val="00C95BA6"/>
    <w:rsid w:val="00C95BC3"/>
    <w:rsid w:val="00C95CAB"/>
    <w:rsid w:val="00C95DA1"/>
    <w:rsid w:val="00C95E97"/>
    <w:rsid w:val="00C9606E"/>
    <w:rsid w:val="00C9606F"/>
    <w:rsid w:val="00C96560"/>
    <w:rsid w:val="00C96867"/>
    <w:rsid w:val="00C96A0F"/>
    <w:rsid w:val="00C96D13"/>
    <w:rsid w:val="00C9742B"/>
    <w:rsid w:val="00C9743F"/>
    <w:rsid w:val="00C9768C"/>
    <w:rsid w:val="00C97755"/>
    <w:rsid w:val="00C97795"/>
    <w:rsid w:val="00C97A49"/>
    <w:rsid w:val="00C97A62"/>
    <w:rsid w:val="00C97C1A"/>
    <w:rsid w:val="00C97CC6"/>
    <w:rsid w:val="00C97DE1"/>
    <w:rsid w:val="00C97FBD"/>
    <w:rsid w:val="00CA0015"/>
    <w:rsid w:val="00CA00F3"/>
    <w:rsid w:val="00CA0288"/>
    <w:rsid w:val="00CA04D8"/>
    <w:rsid w:val="00CA0556"/>
    <w:rsid w:val="00CA0716"/>
    <w:rsid w:val="00CA08C2"/>
    <w:rsid w:val="00CA0B4E"/>
    <w:rsid w:val="00CA0CDF"/>
    <w:rsid w:val="00CA0FA8"/>
    <w:rsid w:val="00CA11AC"/>
    <w:rsid w:val="00CA150E"/>
    <w:rsid w:val="00CA15B4"/>
    <w:rsid w:val="00CA15DE"/>
    <w:rsid w:val="00CA183E"/>
    <w:rsid w:val="00CA18C5"/>
    <w:rsid w:val="00CA19EC"/>
    <w:rsid w:val="00CA1D9C"/>
    <w:rsid w:val="00CA1F52"/>
    <w:rsid w:val="00CA1F5A"/>
    <w:rsid w:val="00CA2155"/>
    <w:rsid w:val="00CA23EC"/>
    <w:rsid w:val="00CA261C"/>
    <w:rsid w:val="00CA262B"/>
    <w:rsid w:val="00CA2697"/>
    <w:rsid w:val="00CA2985"/>
    <w:rsid w:val="00CA2B2B"/>
    <w:rsid w:val="00CA2BCC"/>
    <w:rsid w:val="00CA2D5A"/>
    <w:rsid w:val="00CA2E1E"/>
    <w:rsid w:val="00CA2F0A"/>
    <w:rsid w:val="00CA30FF"/>
    <w:rsid w:val="00CA3740"/>
    <w:rsid w:val="00CA37AF"/>
    <w:rsid w:val="00CA390F"/>
    <w:rsid w:val="00CA3A3C"/>
    <w:rsid w:val="00CA3ADE"/>
    <w:rsid w:val="00CA4023"/>
    <w:rsid w:val="00CA4038"/>
    <w:rsid w:val="00CA40B7"/>
    <w:rsid w:val="00CA4481"/>
    <w:rsid w:val="00CA4650"/>
    <w:rsid w:val="00CA47BC"/>
    <w:rsid w:val="00CA499C"/>
    <w:rsid w:val="00CA4D5C"/>
    <w:rsid w:val="00CA4E6D"/>
    <w:rsid w:val="00CA4E97"/>
    <w:rsid w:val="00CA4F99"/>
    <w:rsid w:val="00CA4FFA"/>
    <w:rsid w:val="00CA500C"/>
    <w:rsid w:val="00CA5059"/>
    <w:rsid w:val="00CA5135"/>
    <w:rsid w:val="00CA51C3"/>
    <w:rsid w:val="00CA51EC"/>
    <w:rsid w:val="00CA5278"/>
    <w:rsid w:val="00CA5642"/>
    <w:rsid w:val="00CA56E9"/>
    <w:rsid w:val="00CA5964"/>
    <w:rsid w:val="00CA5B46"/>
    <w:rsid w:val="00CA5BDB"/>
    <w:rsid w:val="00CA5C71"/>
    <w:rsid w:val="00CA5DE0"/>
    <w:rsid w:val="00CA5F89"/>
    <w:rsid w:val="00CA60CA"/>
    <w:rsid w:val="00CA6590"/>
    <w:rsid w:val="00CA6596"/>
    <w:rsid w:val="00CA6692"/>
    <w:rsid w:val="00CA66EE"/>
    <w:rsid w:val="00CA6C5B"/>
    <w:rsid w:val="00CA70B7"/>
    <w:rsid w:val="00CA713D"/>
    <w:rsid w:val="00CA77CF"/>
    <w:rsid w:val="00CA7986"/>
    <w:rsid w:val="00CA79FA"/>
    <w:rsid w:val="00CA7A8D"/>
    <w:rsid w:val="00CA7B6B"/>
    <w:rsid w:val="00CA7C48"/>
    <w:rsid w:val="00CA7C83"/>
    <w:rsid w:val="00CA7D61"/>
    <w:rsid w:val="00CB044D"/>
    <w:rsid w:val="00CB0694"/>
    <w:rsid w:val="00CB06B8"/>
    <w:rsid w:val="00CB0723"/>
    <w:rsid w:val="00CB103A"/>
    <w:rsid w:val="00CB10F0"/>
    <w:rsid w:val="00CB1201"/>
    <w:rsid w:val="00CB139C"/>
    <w:rsid w:val="00CB1426"/>
    <w:rsid w:val="00CB15FE"/>
    <w:rsid w:val="00CB1695"/>
    <w:rsid w:val="00CB1A2D"/>
    <w:rsid w:val="00CB1A5A"/>
    <w:rsid w:val="00CB1C48"/>
    <w:rsid w:val="00CB1CF8"/>
    <w:rsid w:val="00CB2633"/>
    <w:rsid w:val="00CB28A5"/>
    <w:rsid w:val="00CB2A87"/>
    <w:rsid w:val="00CB2A8C"/>
    <w:rsid w:val="00CB2C68"/>
    <w:rsid w:val="00CB315B"/>
    <w:rsid w:val="00CB3206"/>
    <w:rsid w:val="00CB34A3"/>
    <w:rsid w:val="00CB3730"/>
    <w:rsid w:val="00CB3A76"/>
    <w:rsid w:val="00CB3D17"/>
    <w:rsid w:val="00CB3DD3"/>
    <w:rsid w:val="00CB3E21"/>
    <w:rsid w:val="00CB3E74"/>
    <w:rsid w:val="00CB3E9B"/>
    <w:rsid w:val="00CB44CC"/>
    <w:rsid w:val="00CB44DB"/>
    <w:rsid w:val="00CB44DF"/>
    <w:rsid w:val="00CB450D"/>
    <w:rsid w:val="00CB4594"/>
    <w:rsid w:val="00CB45C5"/>
    <w:rsid w:val="00CB4610"/>
    <w:rsid w:val="00CB479E"/>
    <w:rsid w:val="00CB4947"/>
    <w:rsid w:val="00CB4BB3"/>
    <w:rsid w:val="00CB4C37"/>
    <w:rsid w:val="00CB4D7F"/>
    <w:rsid w:val="00CB4E64"/>
    <w:rsid w:val="00CB4FA2"/>
    <w:rsid w:val="00CB532D"/>
    <w:rsid w:val="00CB5696"/>
    <w:rsid w:val="00CB5872"/>
    <w:rsid w:val="00CB591D"/>
    <w:rsid w:val="00CB5E70"/>
    <w:rsid w:val="00CB5F45"/>
    <w:rsid w:val="00CB5FFE"/>
    <w:rsid w:val="00CB6040"/>
    <w:rsid w:val="00CB6617"/>
    <w:rsid w:val="00CB66AA"/>
    <w:rsid w:val="00CB676E"/>
    <w:rsid w:val="00CB6771"/>
    <w:rsid w:val="00CB6918"/>
    <w:rsid w:val="00CB6C14"/>
    <w:rsid w:val="00CB6CA5"/>
    <w:rsid w:val="00CB6F72"/>
    <w:rsid w:val="00CB7021"/>
    <w:rsid w:val="00CB704C"/>
    <w:rsid w:val="00CB733B"/>
    <w:rsid w:val="00CB7346"/>
    <w:rsid w:val="00CB73F0"/>
    <w:rsid w:val="00CB742F"/>
    <w:rsid w:val="00CB7479"/>
    <w:rsid w:val="00CB74E7"/>
    <w:rsid w:val="00CB7549"/>
    <w:rsid w:val="00CB771F"/>
    <w:rsid w:val="00CB7759"/>
    <w:rsid w:val="00CC012C"/>
    <w:rsid w:val="00CC01A8"/>
    <w:rsid w:val="00CC01DE"/>
    <w:rsid w:val="00CC0225"/>
    <w:rsid w:val="00CC044F"/>
    <w:rsid w:val="00CC0618"/>
    <w:rsid w:val="00CC0DE7"/>
    <w:rsid w:val="00CC0DF0"/>
    <w:rsid w:val="00CC11DD"/>
    <w:rsid w:val="00CC1267"/>
    <w:rsid w:val="00CC12A0"/>
    <w:rsid w:val="00CC12E2"/>
    <w:rsid w:val="00CC149D"/>
    <w:rsid w:val="00CC1582"/>
    <w:rsid w:val="00CC1623"/>
    <w:rsid w:val="00CC16E3"/>
    <w:rsid w:val="00CC1938"/>
    <w:rsid w:val="00CC1AEA"/>
    <w:rsid w:val="00CC1D73"/>
    <w:rsid w:val="00CC1DFD"/>
    <w:rsid w:val="00CC1E45"/>
    <w:rsid w:val="00CC2322"/>
    <w:rsid w:val="00CC2852"/>
    <w:rsid w:val="00CC28FF"/>
    <w:rsid w:val="00CC296C"/>
    <w:rsid w:val="00CC2B21"/>
    <w:rsid w:val="00CC2BB3"/>
    <w:rsid w:val="00CC2BF5"/>
    <w:rsid w:val="00CC2C6E"/>
    <w:rsid w:val="00CC2E79"/>
    <w:rsid w:val="00CC33BD"/>
    <w:rsid w:val="00CC378D"/>
    <w:rsid w:val="00CC38F0"/>
    <w:rsid w:val="00CC3931"/>
    <w:rsid w:val="00CC39F2"/>
    <w:rsid w:val="00CC3BF9"/>
    <w:rsid w:val="00CC3F03"/>
    <w:rsid w:val="00CC3F4F"/>
    <w:rsid w:val="00CC3F61"/>
    <w:rsid w:val="00CC4012"/>
    <w:rsid w:val="00CC4354"/>
    <w:rsid w:val="00CC440A"/>
    <w:rsid w:val="00CC4420"/>
    <w:rsid w:val="00CC4640"/>
    <w:rsid w:val="00CC46A9"/>
    <w:rsid w:val="00CC48CA"/>
    <w:rsid w:val="00CC4A7E"/>
    <w:rsid w:val="00CC4B14"/>
    <w:rsid w:val="00CC4C1D"/>
    <w:rsid w:val="00CC4FE6"/>
    <w:rsid w:val="00CC5176"/>
    <w:rsid w:val="00CC51C1"/>
    <w:rsid w:val="00CC553B"/>
    <w:rsid w:val="00CC57FF"/>
    <w:rsid w:val="00CC5B3B"/>
    <w:rsid w:val="00CC5B83"/>
    <w:rsid w:val="00CC5CD0"/>
    <w:rsid w:val="00CC5E0C"/>
    <w:rsid w:val="00CC6058"/>
    <w:rsid w:val="00CC6154"/>
    <w:rsid w:val="00CC623D"/>
    <w:rsid w:val="00CC630A"/>
    <w:rsid w:val="00CC633F"/>
    <w:rsid w:val="00CC6344"/>
    <w:rsid w:val="00CC63B0"/>
    <w:rsid w:val="00CC64BC"/>
    <w:rsid w:val="00CC6535"/>
    <w:rsid w:val="00CC658D"/>
    <w:rsid w:val="00CC6664"/>
    <w:rsid w:val="00CC67B2"/>
    <w:rsid w:val="00CC6958"/>
    <w:rsid w:val="00CC6C3C"/>
    <w:rsid w:val="00CC6CF7"/>
    <w:rsid w:val="00CC6D76"/>
    <w:rsid w:val="00CC6DCF"/>
    <w:rsid w:val="00CC70CC"/>
    <w:rsid w:val="00CC7228"/>
    <w:rsid w:val="00CC7254"/>
    <w:rsid w:val="00CC73FE"/>
    <w:rsid w:val="00CC75B0"/>
    <w:rsid w:val="00CC75E3"/>
    <w:rsid w:val="00CC775E"/>
    <w:rsid w:val="00CC7782"/>
    <w:rsid w:val="00CC7937"/>
    <w:rsid w:val="00CC7A24"/>
    <w:rsid w:val="00CC7A39"/>
    <w:rsid w:val="00CC7C7A"/>
    <w:rsid w:val="00CC7E71"/>
    <w:rsid w:val="00CD007C"/>
    <w:rsid w:val="00CD00B6"/>
    <w:rsid w:val="00CD00D5"/>
    <w:rsid w:val="00CD030A"/>
    <w:rsid w:val="00CD0431"/>
    <w:rsid w:val="00CD0D79"/>
    <w:rsid w:val="00CD0DDA"/>
    <w:rsid w:val="00CD1093"/>
    <w:rsid w:val="00CD145A"/>
    <w:rsid w:val="00CD1597"/>
    <w:rsid w:val="00CD15A9"/>
    <w:rsid w:val="00CD1905"/>
    <w:rsid w:val="00CD1993"/>
    <w:rsid w:val="00CD199F"/>
    <w:rsid w:val="00CD19DF"/>
    <w:rsid w:val="00CD1DD2"/>
    <w:rsid w:val="00CD207D"/>
    <w:rsid w:val="00CD226C"/>
    <w:rsid w:val="00CD2332"/>
    <w:rsid w:val="00CD270E"/>
    <w:rsid w:val="00CD2AA1"/>
    <w:rsid w:val="00CD2B3A"/>
    <w:rsid w:val="00CD2D20"/>
    <w:rsid w:val="00CD2E1F"/>
    <w:rsid w:val="00CD2EB6"/>
    <w:rsid w:val="00CD31EE"/>
    <w:rsid w:val="00CD3202"/>
    <w:rsid w:val="00CD3236"/>
    <w:rsid w:val="00CD333D"/>
    <w:rsid w:val="00CD33C6"/>
    <w:rsid w:val="00CD33ED"/>
    <w:rsid w:val="00CD34F1"/>
    <w:rsid w:val="00CD353A"/>
    <w:rsid w:val="00CD37BA"/>
    <w:rsid w:val="00CD3922"/>
    <w:rsid w:val="00CD3AFF"/>
    <w:rsid w:val="00CD3BE1"/>
    <w:rsid w:val="00CD3E8D"/>
    <w:rsid w:val="00CD4089"/>
    <w:rsid w:val="00CD41CB"/>
    <w:rsid w:val="00CD4449"/>
    <w:rsid w:val="00CD4563"/>
    <w:rsid w:val="00CD46BF"/>
    <w:rsid w:val="00CD49E0"/>
    <w:rsid w:val="00CD49E9"/>
    <w:rsid w:val="00CD4A07"/>
    <w:rsid w:val="00CD4B13"/>
    <w:rsid w:val="00CD4BE0"/>
    <w:rsid w:val="00CD4E5D"/>
    <w:rsid w:val="00CD5008"/>
    <w:rsid w:val="00CD502B"/>
    <w:rsid w:val="00CD5135"/>
    <w:rsid w:val="00CD53BC"/>
    <w:rsid w:val="00CD5797"/>
    <w:rsid w:val="00CD5827"/>
    <w:rsid w:val="00CD59EB"/>
    <w:rsid w:val="00CD59FC"/>
    <w:rsid w:val="00CD5C9E"/>
    <w:rsid w:val="00CD5D77"/>
    <w:rsid w:val="00CD608A"/>
    <w:rsid w:val="00CD6438"/>
    <w:rsid w:val="00CD6B31"/>
    <w:rsid w:val="00CD6DF1"/>
    <w:rsid w:val="00CD6E22"/>
    <w:rsid w:val="00CD7257"/>
    <w:rsid w:val="00CD7461"/>
    <w:rsid w:val="00CD74FE"/>
    <w:rsid w:val="00CD7597"/>
    <w:rsid w:val="00CD75A3"/>
    <w:rsid w:val="00CD7622"/>
    <w:rsid w:val="00CD77F2"/>
    <w:rsid w:val="00CD7830"/>
    <w:rsid w:val="00CD78C0"/>
    <w:rsid w:val="00CD7923"/>
    <w:rsid w:val="00CD7E6F"/>
    <w:rsid w:val="00CD7EA0"/>
    <w:rsid w:val="00CD7EB4"/>
    <w:rsid w:val="00CE0267"/>
    <w:rsid w:val="00CE028E"/>
    <w:rsid w:val="00CE033F"/>
    <w:rsid w:val="00CE0462"/>
    <w:rsid w:val="00CE04EF"/>
    <w:rsid w:val="00CE0566"/>
    <w:rsid w:val="00CE08D5"/>
    <w:rsid w:val="00CE0BDF"/>
    <w:rsid w:val="00CE11E5"/>
    <w:rsid w:val="00CE12A1"/>
    <w:rsid w:val="00CE158C"/>
    <w:rsid w:val="00CE172E"/>
    <w:rsid w:val="00CE19AA"/>
    <w:rsid w:val="00CE1B97"/>
    <w:rsid w:val="00CE1BC5"/>
    <w:rsid w:val="00CE1D34"/>
    <w:rsid w:val="00CE2573"/>
    <w:rsid w:val="00CE2619"/>
    <w:rsid w:val="00CE26E0"/>
    <w:rsid w:val="00CE2B86"/>
    <w:rsid w:val="00CE2BF7"/>
    <w:rsid w:val="00CE2E07"/>
    <w:rsid w:val="00CE310C"/>
    <w:rsid w:val="00CE31A6"/>
    <w:rsid w:val="00CE31FD"/>
    <w:rsid w:val="00CE349B"/>
    <w:rsid w:val="00CE387F"/>
    <w:rsid w:val="00CE3C71"/>
    <w:rsid w:val="00CE3D8B"/>
    <w:rsid w:val="00CE404C"/>
    <w:rsid w:val="00CE4159"/>
    <w:rsid w:val="00CE41D1"/>
    <w:rsid w:val="00CE42FA"/>
    <w:rsid w:val="00CE48F1"/>
    <w:rsid w:val="00CE4AA8"/>
    <w:rsid w:val="00CE4B1D"/>
    <w:rsid w:val="00CE544B"/>
    <w:rsid w:val="00CE54D1"/>
    <w:rsid w:val="00CE5697"/>
    <w:rsid w:val="00CE57D9"/>
    <w:rsid w:val="00CE5C5E"/>
    <w:rsid w:val="00CE5C61"/>
    <w:rsid w:val="00CE5DAD"/>
    <w:rsid w:val="00CE5F3A"/>
    <w:rsid w:val="00CE5F67"/>
    <w:rsid w:val="00CE6510"/>
    <w:rsid w:val="00CE658B"/>
    <w:rsid w:val="00CE664F"/>
    <w:rsid w:val="00CE6A40"/>
    <w:rsid w:val="00CE6DF9"/>
    <w:rsid w:val="00CE6ECD"/>
    <w:rsid w:val="00CE6EE6"/>
    <w:rsid w:val="00CE709D"/>
    <w:rsid w:val="00CE70BB"/>
    <w:rsid w:val="00CE72AD"/>
    <w:rsid w:val="00CE7404"/>
    <w:rsid w:val="00CE74B4"/>
    <w:rsid w:val="00CE75F0"/>
    <w:rsid w:val="00CE77C9"/>
    <w:rsid w:val="00CE7ABC"/>
    <w:rsid w:val="00CE7CA0"/>
    <w:rsid w:val="00CF0053"/>
    <w:rsid w:val="00CF0273"/>
    <w:rsid w:val="00CF0551"/>
    <w:rsid w:val="00CF055E"/>
    <w:rsid w:val="00CF0695"/>
    <w:rsid w:val="00CF07FC"/>
    <w:rsid w:val="00CF0A98"/>
    <w:rsid w:val="00CF0B33"/>
    <w:rsid w:val="00CF0BE5"/>
    <w:rsid w:val="00CF0DAF"/>
    <w:rsid w:val="00CF1370"/>
    <w:rsid w:val="00CF1384"/>
    <w:rsid w:val="00CF15E4"/>
    <w:rsid w:val="00CF182E"/>
    <w:rsid w:val="00CF18F4"/>
    <w:rsid w:val="00CF1EB2"/>
    <w:rsid w:val="00CF226B"/>
    <w:rsid w:val="00CF230A"/>
    <w:rsid w:val="00CF2354"/>
    <w:rsid w:val="00CF2427"/>
    <w:rsid w:val="00CF25DD"/>
    <w:rsid w:val="00CF25EF"/>
    <w:rsid w:val="00CF2752"/>
    <w:rsid w:val="00CF2CFB"/>
    <w:rsid w:val="00CF2E2F"/>
    <w:rsid w:val="00CF2F38"/>
    <w:rsid w:val="00CF2F6E"/>
    <w:rsid w:val="00CF37A0"/>
    <w:rsid w:val="00CF3B46"/>
    <w:rsid w:val="00CF3F84"/>
    <w:rsid w:val="00CF3FBD"/>
    <w:rsid w:val="00CF40A5"/>
    <w:rsid w:val="00CF435E"/>
    <w:rsid w:val="00CF437C"/>
    <w:rsid w:val="00CF4391"/>
    <w:rsid w:val="00CF443A"/>
    <w:rsid w:val="00CF448B"/>
    <w:rsid w:val="00CF44DD"/>
    <w:rsid w:val="00CF461F"/>
    <w:rsid w:val="00CF4704"/>
    <w:rsid w:val="00CF471B"/>
    <w:rsid w:val="00CF47D4"/>
    <w:rsid w:val="00CF49C5"/>
    <w:rsid w:val="00CF4EDF"/>
    <w:rsid w:val="00CF5358"/>
    <w:rsid w:val="00CF545C"/>
    <w:rsid w:val="00CF5795"/>
    <w:rsid w:val="00CF5824"/>
    <w:rsid w:val="00CF5B48"/>
    <w:rsid w:val="00CF5C99"/>
    <w:rsid w:val="00CF5CC0"/>
    <w:rsid w:val="00CF5D87"/>
    <w:rsid w:val="00CF6056"/>
    <w:rsid w:val="00CF61A0"/>
    <w:rsid w:val="00CF6409"/>
    <w:rsid w:val="00CF65E7"/>
    <w:rsid w:val="00CF6741"/>
    <w:rsid w:val="00CF697A"/>
    <w:rsid w:val="00CF6A02"/>
    <w:rsid w:val="00CF6CAA"/>
    <w:rsid w:val="00CF6CB5"/>
    <w:rsid w:val="00CF6F7B"/>
    <w:rsid w:val="00CF70D1"/>
    <w:rsid w:val="00CF7265"/>
    <w:rsid w:val="00CF7341"/>
    <w:rsid w:val="00CF741D"/>
    <w:rsid w:val="00CF748B"/>
    <w:rsid w:val="00CF7A11"/>
    <w:rsid w:val="00CF7BA9"/>
    <w:rsid w:val="00CF7F15"/>
    <w:rsid w:val="00D000D3"/>
    <w:rsid w:val="00D00460"/>
    <w:rsid w:val="00D0059C"/>
    <w:rsid w:val="00D00AD5"/>
    <w:rsid w:val="00D00B53"/>
    <w:rsid w:val="00D00D47"/>
    <w:rsid w:val="00D00D67"/>
    <w:rsid w:val="00D00E12"/>
    <w:rsid w:val="00D00F41"/>
    <w:rsid w:val="00D00F69"/>
    <w:rsid w:val="00D00FED"/>
    <w:rsid w:val="00D0122D"/>
    <w:rsid w:val="00D01707"/>
    <w:rsid w:val="00D01AFD"/>
    <w:rsid w:val="00D01C9E"/>
    <w:rsid w:val="00D01D89"/>
    <w:rsid w:val="00D01E7F"/>
    <w:rsid w:val="00D02035"/>
    <w:rsid w:val="00D020F8"/>
    <w:rsid w:val="00D0218E"/>
    <w:rsid w:val="00D0246E"/>
    <w:rsid w:val="00D024AC"/>
    <w:rsid w:val="00D025ED"/>
    <w:rsid w:val="00D02710"/>
    <w:rsid w:val="00D02880"/>
    <w:rsid w:val="00D028FC"/>
    <w:rsid w:val="00D02BD3"/>
    <w:rsid w:val="00D02CA7"/>
    <w:rsid w:val="00D03079"/>
    <w:rsid w:val="00D032CB"/>
    <w:rsid w:val="00D0343B"/>
    <w:rsid w:val="00D035D2"/>
    <w:rsid w:val="00D037D2"/>
    <w:rsid w:val="00D038E3"/>
    <w:rsid w:val="00D03904"/>
    <w:rsid w:val="00D039A6"/>
    <w:rsid w:val="00D03B59"/>
    <w:rsid w:val="00D03ECE"/>
    <w:rsid w:val="00D03F87"/>
    <w:rsid w:val="00D04175"/>
    <w:rsid w:val="00D044CB"/>
    <w:rsid w:val="00D0459E"/>
    <w:rsid w:val="00D049D2"/>
    <w:rsid w:val="00D049FD"/>
    <w:rsid w:val="00D04BF4"/>
    <w:rsid w:val="00D04D5E"/>
    <w:rsid w:val="00D04DAD"/>
    <w:rsid w:val="00D04FF0"/>
    <w:rsid w:val="00D050FB"/>
    <w:rsid w:val="00D05171"/>
    <w:rsid w:val="00D052E8"/>
    <w:rsid w:val="00D052F7"/>
    <w:rsid w:val="00D05372"/>
    <w:rsid w:val="00D055FE"/>
    <w:rsid w:val="00D05763"/>
    <w:rsid w:val="00D05813"/>
    <w:rsid w:val="00D059A0"/>
    <w:rsid w:val="00D05ADC"/>
    <w:rsid w:val="00D05F6E"/>
    <w:rsid w:val="00D06002"/>
    <w:rsid w:val="00D062B2"/>
    <w:rsid w:val="00D06514"/>
    <w:rsid w:val="00D06697"/>
    <w:rsid w:val="00D067A5"/>
    <w:rsid w:val="00D0688D"/>
    <w:rsid w:val="00D0689A"/>
    <w:rsid w:val="00D070CA"/>
    <w:rsid w:val="00D0723D"/>
    <w:rsid w:val="00D07343"/>
    <w:rsid w:val="00D07706"/>
    <w:rsid w:val="00D0772E"/>
    <w:rsid w:val="00D07792"/>
    <w:rsid w:val="00D0798E"/>
    <w:rsid w:val="00D07A05"/>
    <w:rsid w:val="00D07A06"/>
    <w:rsid w:val="00D07A5F"/>
    <w:rsid w:val="00D07DC6"/>
    <w:rsid w:val="00D07F42"/>
    <w:rsid w:val="00D10012"/>
    <w:rsid w:val="00D1008D"/>
    <w:rsid w:val="00D100FC"/>
    <w:rsid w:val="00D1011C"/>
    <w:rsid w:val="00D101CD"/>
    <w:rsid w:val="00D101E8"/>
    <w:rsid w:val="00D1038E"/>
    <w:rsid w:val="00D10807"/>
    <w:rsid w:val="00D10AA7"/>
    <w:rsid w:val="00D10BBD"/>
    <w:rsid w:val="00D10D6C"/>
    <w:rsid w:val="00D10E2A"/>
    <w:rsid w:val="00D10EC7"/>
    <w:rsid w:val="00D10FC0"/>
    <w:rsid w:val="00D1148C"/>
    <w:rsid w:val="00D1158A"/>
    <w:rsid w:val="00D117ED"/>
    <w:rsid w:val="00D11831"/>
    <w:rsid w:val="00D1183C"/>
    <w:rsid w:val="00D11981"/>
    <w:rsid w:val="00D1198C"/>
    <w:rsid w:val="00D11B64"/>
    <w:rsid w:val="00D11C0F"/>
    <w:rsid w:val="00D11C83"/>
    <w:rsid w:val="00D11D0A"/>
    <w:rsid w:val="00D11ECF"/>
    <w:rsid w:val="00D121C1"/>
    <w:rsid w:val="00D121E7"/>
    <w:rsid w:val="00D122FA"/>
    <w:rsid w:val="00D123A0"/>
    <w:rsid w:val="00D1249F"/>
    <w:rsid w:val="00D124C5"/>
    <w:rsid w:val="00D12777"/>
    <w:rsid w:val="00D12919"/>
    <w:rsid w:val="00D12ABB"/>
    <w:rsid w:val="00D12B10"/>
    <w:rsid w:val="00D13086"/>
    <w:rsid w:val="00D13345"/>
    <w:rsid w:val="00D13973"/>
    <w:rsid w:val="00D13A46"/>
    <w:rsid w:val="00D13CB3"/>
    <w:rsid w:val="00D13D61"/>
    <w:rsid w:val="00D13DD3"/>
    <w:rsid w:val="00D1419C"/>
    <w:rsid w:val="00D14407"/>
    <w:rsid w:val="00D14512"/>
    <w:rsid w:val="00D14523"/>
    <w:rsid w:val="00D1456B"/>
    <w:rsid w:val="00D145B6"/>
    <w:rsid w:val="00D14608"/>
    <w:rsid w:val="00D148A6"/>
    <w:rsid w:val="00D149AB"/>
    <w:rsid w:val="00D149E7"/>
    <w:rsid w:val="00D14A4B"/>
    <w:rsid w:val="00D14D10"/>
    <w:rsid w:val="00D14DAB"/>
    <w:rsid w:val="00D15222"/>
    <w:rsid w:val="00D1538C"/>
    <w:rsid w:val="00D1541E"/>
    <w:rsid w:val="00D1572B"/>
    <w:rsid w:val="00D157BE"/>
    <w:rsid w:val="00D15803"/>
    <w:rsid w:val="00D1594C"/>
    <w:rsid w:val="00D15A65"/>
    <w:rsid w:val="00D15B7E"/>
    <w:rsid w:val="00D15B9D"/>
    <w:rsid w:val="00D15BC0"/>
    <w:rsid w:val="00D15C6E"/>
    <w:rsid w:val="00D15E63"/>
    <w:rsid w:val="00D16132"/>
    <w:rsid w:val="00D163AA"/>
    <w:rsid w:val="00D1642D"/>
    <w:rsid w:val="00D16786"/>
    <w:rsid w:val="00D16A27"/>
    <w:rsid w:val="00D16EC9"/>
    <w:rsid w:val="00D16F9F"/>
    <w:rsid w:val="00D17205"/>
    <w:rsid w:val="00D1746E"/>
    <w:rsid w:val="00D17517"/>
    <w:rsid w:val="00D175C4"/>
    <w:rsid w:val="00D1787E"/>
    <w:rsid w:val="00D17AC3"/>
    <w:rsid w:val="00D17C0D"/>
    <w:rsid w:val="00D17CD8"/>
    <w:rsid w:val="00D17CE0"/>
    <w:rsid w:val="00D17D09"/>
    <w:rsid w:val="00D201B6"/>
    <w:rsid w:val="00D201F6"/>
    <w:rsid w:val="00D203E6"/>
    <w:rsid w:val="00D20663"/>
    <w:rsid w:val="00D206A9"/>
    <w:rsid w:val="00D206CC"/>
    <w:rsid w:val="00D207DE"/>
    <w:rsid w:val="00D208DB"/>
    <w:rsid w:val="00D2094A"/>
    <w:rsid w:val="00D20BA8"/>
    <w:rsid w:val="00D20CE4"/>
    <w:rsid w:val="00D20F84"/>
    <w:rsid w:val="00D21021"/>
    <w:rsid w:val="00D2106B"/>
    <w:rsid w:val="00D210EA"/>
    <w:rsid w:val="00D21114"/>
    <w:rsid w:val="00D21128"/>
    <w:rsid w:val="00D21194"/>
    <w:rsid w:val="00D212F7"/>
    <w:rsid w:val="00D2146A"/>
    <w:rsid w:val="00D21921"/>
    <w:rsid w:val="00D219C2"/>
    <w:rsid w:val="00D21A48"/>
    <w:rsid w:val="00D21A81"/>
    <w:rsid w:val="00D21B22"/>
    <w:rsid w:val="00D21B8D"/>
    <w:rsid w:val="00D21C6D"/>
    <w:rsid w:val="00D22120"/>
    <w:rsid w:val="00D222E9"/>
    <w:rsid w:val="00D224DC"/>
    <w:rsid w:val="00D22663"/>
    <w:rsid w:val="00D226BD"/>
    <w:rsid w:val="00D228BF"/>
    <w:rsid w:val="00D228D2"/>
    <w:rsid w:val="00D22A14"/>
    <w:rsid w:val="00D22CE9"/>
    <w:rsid w:val="00D22DC2"/>
    <w:rsid w:val="00D23220"/>
    <w:rsid w:val="00D23392"/>
    <w:rsid w:val="00D233D0"/>
    <w:rsid w:val="00D2377A"/>
    <w:rsid w:val="00D2381E"/>
    <w:rsid w:val="00D2395A"/>
    <w:rsid w:val="00D23978"/>
    <w:rsid w:val="00D239BD"/>
    <w:rsid w:val="00D23D43"/>
    <w:rsid w:val="00D23E4F"/>
    <w:rsid w:val="00D23F17"/>
    <w:rsid w:val="00D2400A"/>
    <w:rsid w:val="00D24111"/>
    <w:rsid w:val="00D24352"/>
    <w:rsid w:val="00D245EC"/>
    <w:rsid w:val="00D24856"/>
    <w:rsid w:val="00D24BDD"/>
    <w:rsid w:val="00D24E78"/>
    <w:rsid w:val="00D25030"/>
    <w:rsid w:val="00D25060"/>
    <w:rsid w:val="00D25139"/>
    <w:rsid w:val="00D256D7"/>
    <w:rsid w:val="00D2576A"/>
    <w:rsid w:val="00D25B69"/>
    <w:rsid w:val="00D25D51"/>
    <w:rsid w:val="00D25DE2"/>
    <w:rsid w:val="00D25E0D"/>
    <w:rsid w:val="00D25F1F"/>
    <w:rsid w:val="00D25F45"/>
    <w:rsid w:val="00D26942"/>
    <w:rsid w:val="00D26EC3"/>
    <w:rsid w:val="00D271BB"/>
    <w:rsid w:val="00D27207"/>
    <w:rsid w:val="00D27757"/>
    <w:rsid w:val="00D277AA"/>
    <w:rsid w:val="00D27835"/>
    <w:rsid w:val="00D278A9"/>
    <w:rsid w:val="00D27921"/>
    <w:rsid w:val="00D27B9B"/>
    <w:rsid w:val="00D27D2D"/>
    <w:rsid w:val="00D27E1F"/>
    <w:rsid w:val="00D300EB"/>
    <w:rsid w:val="00D3060A"/>
    <w:rsid w:val="00D30640"/>
    <w:rsid w:val="00D3078E"/>
    <w:rsid w:val="00D308CA"/>
    <w:rsid w:val="00D3091B"/>
    <w:rsid w:val="00D3093E"/>
    <w:rsid w:val="00D30A0E"/>
    <w:rsid w:val="00D30A25"/>
    <w:rsid w:val="00D30CFD"/>
    <w:rsid w:val="00D30D6D"/>
    <w:rsid w:val="00D30E9D"/>
    <w:rsid w:val="00D30F93"/>
    <w:rsid w:val="00D310B7"/>
    <w:rsid w:val="00D3117D"/>
    <w:rsid w:val="00D31329"/>
    <w:rsid w:val="00D313D4"/>
    <w:rsid w:val="00D313DA"/>
    <w:rsid w:val="00D314AD"/>
    <w:rsid w:val="00D317E2"/>
    <w:rsid w:val="00D318B7"/>
    <w:rsid w:val="00D3194C"/>
    <w:rsid w:val="00D31AE8"/>
    <w:rsid w:val="00D31C90"/>
    <w:rsid w:val="00D31D0D"/>
    <w:rsid w:val="00D31D4A"/>
    <w:rsid w:val="00D31D94"/>
    <w:rsid w:val="00D31DF9"/>
    <w:rsid w:val="00D32063"/>
    <w:rsid w:val="00D32127"/>
    <w:rsid w:val="00D32173"/>
    <w:rsid w:val="00D322C0"/>
    <w:rsid w:val="00D3245C"/>
    <w:rsid w:val="00D324E4"/>
    <w:rsid w:val="00D3270D"/>
    <w:rsid w:val="00D327F3"/>
    <w:rsid w:val="00D3284E"/>
    <w:rsid w:val="00D32950"/>
    <w:rsid w:val="00D329AC"/>
    <w:rsid w:val="00D32AAC"/>
    <w:rsid w:val="00D32BF4"/>
    <w:rsid w:val="00D33370"/>
    <w:rsid w:val="00D33A70"/>
    <w:rsid w:val="00D33B3E"/>
    <w:rsid w:val="00D33CF3"/>
    <w:rsid w:val="00D33EB5"/>
    <w:rsid w:val="00D33EF1"/>
    <w:rsid w:val="00D33FD4"/>
    <w:rsid w:val="00D340DE"/>
    <w:rsid w:val="00D34424"/>
    <w:rsid w:val="00D34464"/>
    <w:rsid w:val="00D344CE"/>
    <w:rsid w:val="00D34647"/>
    <w:rsid w:val="00D346AD"/>
    <w:rsid w:val="00D34768"/>
    <w:rsid w:val="00D347B9"/>
    <w:rsid w:val="00D34CC9"/>
    <w:rsid w:val="00D34D75"/>
    <w:rsid w:val="00D34EED"/>
    <w:rsid w:val="00D34F58"/>
    <w:rsid w:val="00D34FB2"/>
    <w:rsid w:val="00D351B8"/>
    <w:rsid w:val="00D353B8"/>
    <w:rsid w:val="00D353D7"/>
    <w:rsid w:val="00D355AE"/>
    <w:rsid w:val="00D35996"/>
    <w:rsid w:val="00D35B42"/>
    <w:rsid w:val="00D35C46"/>
    <w:rsid w:val="00D35DDC"/>
    <w:rsid w:val="00D35E6D"/>
    <w:rsid w:val="00D35FD3"/>
    <w:rsid w:val="00D36160"/>
    <w:rsid w:val="00D36524"/>
    <w:rsid w:val="00D36791"/>
    <w:rsid w:val="00D3688E"/>
    <w:rsid w:val="00D36994"/>
    <w:rsid w:val="00D36B44"/>
    <w:rsid w:val="00D36B78"/>
    <w:rsid w:val="00D36C00"/>
    <w:rsid w:val="00D36C6E"/>
    <w:rsid w:val="00D36CAB"/>
    <w:rsid w:val="00D36CC3"/>
    <w:rsid w:val="00D36DB7"/>
    <w:rsid w:val="00D36E82"/>
    <w:rsid w:val="00D36F77"/>
    <w:rsid w:val="00D371F2"/>
    <w:rsid w:val="00D3739D"/>
    <w:rsid w:val="00D37403"/>
    <w:rsid w:val="00D37431"/>
    <w:rsid w:val="00D375C4"/>
    <w:rsid w:val="00D3793B"/>
    <w:rsid w:val="00D379A5"/>
    <w:rsid w:val="00D37C21"/>
    <w:rsid w:val="00D37CB2"/>
    <w:rsid w:val="00D37E23"/>
    <w:rsid w:val="00D37EAF"/>
    <w:rsid w:val="00D4007D"/>
    <w:rsid w:val="00D401AE"/>
    <w:rsid w:val="00D40221"/>
    <w:rsid w:val="00D40283"/>
    <w:rsid w:val="00D40570"/>
    <w:rsid w:val="00D409B2"/>
    <w:rsid w:val="00D40AA3"/>
    <w:rsid w:val="00D40B79"/>
    <w:rsid w:val="00D40B8E"/>
    <w:rsid w:val="00D40C03"/>
    <w:rsid w:val="00D40C66"/>
    <w:rsid w:val="00D41282"/>
    <w:rsid w:val="00D41389"/>
    <w:rsid w:val="00D413C5"/>
    <w:rsid w:val="00D417A2"/>
    <w:rsid w:val="00D4186E"/>
    <w:rsid w:val="00D4197A"/>
    <w:rsid w:val="00D41D54"/>
    <w:rsid w:val="00D41EBB"/>
    <w:rsid w:val="00D42138"/>
    <w:rsid w:val="00D4239F"/>
    <w:rsid w:val="00D42691"/>
    <w:rsid w:val="00D426AA"/>
    <w:rsid w:val="00D426E4"/>
    <w:rsid w:val="00D427A1"/>
    <w:rsid w:val="00D42DBF"/>
    <w:rsid w:val="00D430BA"/>
    <w:rsid w:val="00D4315D"/>
    <w:rsid w:val="00D4323A"/>
    <w:rsid w:val="00D4340F"/>
    <w:rsid w:val="00D43631"/>
    <w:rsid w:val="00D43717"/>
    <w:rsid w:val="00D437B1"/>
    <w:rsid w:val="00D438EC"/>
    <w:rsid w:val="00D43927"/>
    <w:rsid w:val="00D43A74"/>
    <w:rsid w:val="00D43D57"/>
    <w:rsid w:val="00D43E16"/>
    <w:rsid w:val="00D44262"/>
    <w:rsid w:val="00D44320"/>
    <w:rsid w:val="00D4432B"/>
    <w:rsid w:val="00D44360"/>
    <w:rsid w:val="00D443C4"/>
    <w:rsid w:val="00D443D9"/>
    <w:rsid w:val="00D444D9"/>
    <w:rsid w:val="00D44697"/>
    <w:rsid w:val="00D447FB"/>
    <w:rsid w:val="00D448E6"/>
    <w:rsid w:val="00D44BE3"/>
    <w:rsid w:val="00D44F3A"/>
    <w:rsid w:val="00D44F4C"/>
    <w:rsid w:val="00D44F5F"/>
    <w:rsid w:val="00D4545B"/>
    <w:rsid w:val="00D45592"/>
    <w:rsid w:val="00D45595"/>
    <w:rsid w:val="00D455A3"/>
    <w:rsid w:val="00D45613"/>
    <w:rsid w:val="00D456B1"/>
    <w:rsid w:val="00D45873"/>
    <w:rsid w:val="00D459C8"/>
    <w:rsid w:val="00D45C0E"/>
    <w:rsid w:val="00D460A5"/>
    <w:rsid w:val="00D460AA"/>
    <w:rsid w:val="00D4616A"/>
    <w:rsid w:val="00D461EA"/>
    <w:rsid w:val="00D4632C"/>
    <w:rsid w:val="00D4633F"/>
    <w:rsid w:val="00D4668A"/>
    <w:rsid w:val="00D469B7"/>
    <w:rsid w:val="00D46A3D"/>
    <w:rsid w:val="00D46D56"/>
    <w:rsid w:val="00D46DDC"/>
    <w:rsid w:val="00D46F22"/>
    <w:rsid w:val="00D46FE0"/>
    <w:rsid w:val="00D47009"/>
    <w:rsid w:val="00D4729F"/>
    <w:rsid w:val="00D473BE"/>
    <w:rsid w:val="00D47581"/>
    <w:rsid w:val="00D47623"/>
    <w:rsid w:val="00D477DF"/>
    <w:rsid w:val="00D47B54"/>
    <w:rsid w:val="00D47CAF"/>
    <w:rsid w:val="00D47E5D"/>
    <w:rsid w:val="00D503D6"/>
    <w:rsid w:val="00D50492"/>
    <w:rsid w:val="00D504A1"/>
    <w:rsid w:val="00D505D8"/>
    <w:rsid w:val="00D50709"/>
    <w:rsid w:val="00D507DF"/>
    <w:rsid w:val="00D509EE"/>
    <w:rsid w:val="00D50ACF"/>
    <w:rsid w:val="00D50DCA"/>
    <w:rsid w:val="00D50EAB"/>
    <w:rsid w:val="00D50EC6"/>
    <w:rsid w:val="00D51198"/>
    <w:rsid w:val="00D511CD"/>
    <w:rsid w:val="00D512E3"/>
    <w:rsid w:val="00D513CF"/>
    <w:rsid w:val="00D514DB"/>
    <w:rsid w:val="00D5159E"/>
    <w:rsid w:val="00D5160F"/>
    <w:rsid w:val="00D51682"/>
    <w:rsid w:val="00D516C4"/>
    <w:rsid w:val="00D518EA"/>
    <w:rsid w:val="00D51998"/>
    <w:rsid w:val="00D51A19"/>
    <w:rsid w:val="00D51B79"/>
    <w:rsid w:val="00D51E76"/>
    <w:rsid w:val="00D5218F"/>
    <w:rsid w:val="00D5227C"/>
    <w:rsid w:val="00D52381"/>
    <w:rsid w:val="00D525BF"/>
    <w:rsid w:val="00D5289D"/>
    <w:rsid w:val="00D528FD"/>
    <w:rsid w:val="00D529B6"/>
    <w:rsid w:val="00D529C0"/>
    <w:rsid w:val="00D52DBE"/>
    <w:rsid w:val="00D52DDD"/>
    <w:rsid w:val="00D53027"/>
    <w:rsid w:val="00D530BE"/>
    <w:rsid w:val="00D53308"/>
    <w:rsid w:val="00D5333E"/>
    <w:rsid w:val="00D53645"/>
    <w:rsid w:val="00D537E8"/>
    <w:rsid w:val="00D5396F"/>
    <w:rsid w:val="00D53BE7"/>
    <w:rsid w:val="00D53EBA"/>
    <w:rsid w:val="00D5406E"/>
    <w:rsid w:val="00D5443B"/>
    <w:rsid w:val="00D5465B"/>
    <w:rsid w:val="00D54849"/>
    <w:rsid w:val="00D54947"/>
    <w:rsid w:val="00D54ACC"/>
    <w:rsid w:val="00D54D6E"/>
    <w:rsid w:val="00D54F01"/>
    <w:rsid w:val="00D54F92"/>
    <w:rsid w:val="00D55087"/>
    <w:rsid w:val="00D550EA"/>
    <w:rsid w:val="00D550FD"/>
    <w:rsid w:val="00D5544B"/>
    <w:rsid w:val="00D554E7"/>
    <w:rsid w:val="00D55544"/>
    <w:rsid w:val="00D55644"/>
    <w:rsid w:val="00D556E7"/>
    <w:rsid w:val="00D55768"/>
    <w:rsid w:val="00D5585B"/>
    <w:rsid w:val="00D5598F"/>
    <w:rsid w:val="00D55A0C"/>
    <w:rsid w:val="00D55E86"/>
    <w:rsid w:val="00D55F48"/>
    <w:rsid w:val="00D560A5"/>
    <w:rsid w:val="00D562A0"/>
    <w:rsid w:val="00D56317"/>
    <w:rsid w:val="00D5631E"/>
    <w:rsid w:val="00D563E4"/>
    <w:rsid w:val="00D56532"/>
    <w:rsid w:val="00D56C5C"/>
    <w:rsid w:val="00D56CBA"/>
    <w:rsid w:val="00D56DAE"/>
    <w:rsid w:val="00D56F91"/>
    <w:rsid w:val="00D5730D"/>
    <w:rsid w:val="00D57379"/>
    <w:rsid w:val="00D57401"/>
    <w:rsid w:val="00D57454"/>
    <w:rsid w:val="00D574B5"/>
    <w:rsid w:val="00D57620"/>
    <w:rsid w:val="00D57856"/>
    <w:rsid w:val="00D57B2E"/>
    <w:rsid w:val="00D6000A"/>
    <w:rsid w:val="00D60023"/>
    <w:rsid w:val="00D601DF"/>
    <w:rsid w:val="00D603F9"/>
    <w:rsid w:val="00D608DE"/>
    <w:rsid w:val="00D60B28"/>
    <w:rsid w:val="00D60BCA"/>
    <w:rsid w:val="00D60D31"/>
    <w:rsid w:val="00D60E90"/>
    <w:rsid w:val="00D60F08"/>
    <w:rsid w:val="00D61008"/>
    <w:rsid w:val="00D61562"/>
    <w:rsid w:val="00D616E0"/>
    <w:rsid w:val="00D6173B"/>
    <w:rsid w:val="00D61746"/>
    <w:rsid w:val="00D618FE"/>
    <w:rsid w:val="00D61B9D"/>
    <w:rsid w:val="00D61F6B"/>
    <w:rsid w:val="00D62194"/>
    <w:rsid w:val="00D6220A"/>
    <w:rsid w:val="00D6231D"/>
    <w:rsid w:val="00D624B5"/>
    <w:rsid w:val="00D62573"/>
    <w:rsid w:val="00D62589"/>
    <w:rsid w:val="00D62744"/>
    <w:rsid w:val="00D62882"/>
    <w:rsid w:val="00D629EF"/>
    <w:rsid w:val="00D62BBB"/>
    <w:rsid w:val="00D62FEA"/>
    <w:rsid w:val="00D6307A"/>
    <w:rsid w:val="00D63250"/>
    <w:rsid w:val="00D6327B"/>
    <w:rsid w:val="00D63956"/>
    <w:rsid w:val="00D639B0"/>
    <w:rsid w:val="00D63A9E"/>
    <w:rsid w:val="00D63BF6"/>
    <w:rsid w:val="00D63D09"/>
    <w:rsid w:val="00D63DA6"/>
    <w:rsid w:val="00D63DEB"/>
    <w:rsid w:val="00D63DF9"/>
    <w:rsid w:val="00D63EC1"/>
    <w:rsid w:val="00D64037"/>
    <w:rsid w:val="00D64195"/>
    <w:rsid w:val="00D64399"/>
    <w:rsid w:val="00D643B1"/>
    <w:rsid w:val="00D643DD"/>
    <w:rsid w:val="00D6455D"/>
    <w:rsid w:val="00D64694"/>
    <w:rsid w:val="00D64B71"/>
    <w:rsid w:val="00D64D07"/>
    <w:rsid w:val="00D64EA1"/>
    <w:rsid w:val="00D64FA8"/>
    <w:rsid w:val="00D65120"/>
    <w:rsid w:val="00D6528A"/>
    <w:rsid w:val="00D65309"/>
    <w:rsid w:val="00D6549F"/>
    <w:rsid w:val="00D65535"/>
    <w:rsid w:val="00D65613"/>
    <w:rsid w:val="00D6563A"/>
    <w:rsid w:val="00D65696"/>
    <w:rsid w:val="00D656E6"/>
    <w:rsid w:val="00D65942"/>
    <w:rsid w:val="00D65AA9"/>
    <w:rsid w:val="00D65BBD"/>
    <w:rsid w:val="00D65D0E"/>
    <w:rsid w:val="00D65DB3"/>
    <w:rsid w:val="00D65FAC"/>
    <w:rsid w:val="00D660A8"/>
    <w:rsid w:val="00D66175"/>
    <w:rsid w:val="00D66361"/>
    <w:rsid w:val="00D665D2"/>
    <w:rsid w:val="00D667EC"/>
    <w:rsid w:val="00D66976"/>
    <w:rsid w:val="00D66BB8"/>
    <w:rsid w:val="00D66C0C"/>
    <w:rsid w:val="00D66F37"/>
    <w:rsid w:val="00D66FB9"/>
    <w:rsid w:val="00D670CB"/>
    <w:rsid w:val="00D6719B"/>
    <w:rsid w:val="00D671A8"/>
    <w:rsid w:val="00D671CF"/>
    <w:rsid w:val="00D672C6"/>
    <w:rsid w:val="00D672D9"/>
    <w:rsid w:val="00D67429"/>
    <w:rsid w:val="00D67479"/>
    <w:rsid w:val="00D6775C"/>
    <w:rsid w:val="00D6790F"/>
    <w:rsid w:val="00D67982"/>
    <w:rsid w:val="00D67990"/>
    <w:rsid w:val="00D67BC8"/>
    <w:rsid w:val="00D67CE1"/>
    <w:rsid w:val="00D67DA8"/>
    <w:rsid w:val="00D67E07"/>
    <w:rsid w:val="00D702BC"/>
    <w:rsid w:val="00D706BD"/>
    <w:rsid w:val="00D70860"/>
    <w:rsid w:val="00D70CC7"/>
    <w:rsid w:val="00D70CD2"/>
    <w:rsid w:val="00D71555"/>
    <w:rsid w:val="00D715F1"/>
    <w:rsid w:val="00D7174A"/>
    <w:rsid w:val="00D71C79"/>
    <w:rsid w:val="00D71D24"/>
    <w:rsid w:val="00D7210C"/>
    <w:rsid w:val="00D7224C"/>
    <w:rsid w:val="00D724D5"/>
    <w:rsid w:val="00D72863"/>
    <w:rsid w:val="00D72A78"/>
    <w:rsid w:val="00D72AAD"/>
    <w:rsid w:val="00D72B15"/>
    <w:rsid w:val="00D72BD4"/>
    <w:rsid w:val="00D72D4A"/>
    <w:rsid w:val="00D72E10"/>
    <w:rsid w:val="00D72E5B"/>
    <w:rsid w:val="00D72F00"/>
    <w:rsid w:val="00D72F59"/>
    <w:rsid w:val="00D73081"/>
    <w:rsid w:val="00D73116"/>
    <w:rsid w:val="00D733D7"/>
    <w:rsid w:val="00D733E0"/>
    <w:rsid w:val="00D73570"/>
    <w:rsid w:val="00D73596"/>
    <w:rsid w:val="00D735CC"/>
    <w:rsid w:val="00D737AA"/>
    <w:rsid w:val="00D7399B"/>
    <w:rsid w:val="00D73AB5"/>
    <w:rsid w:val="00D73AE5"/>
    <w:rsid w:val="00D73DB8"/>
    <w:rsid w:val="00D73DD9"/>
    <w:rsid w:val="00D73FBB"/>
    <w:rsid w:val="00D740A6"/>
    <w:rsid w:val="00D74254"/>
    <w:rsid w:val="00D74277"/>
    <w:rsid w:val="00D7431C"/>
    <w:rsid w:val="00D7472C"/>
    <w:rsid w:val="00D74B1F"/>
    <w:rsid w:val="00D74F41"/>
    <w:rsid w:val="00D750F7"/>
    <w:rsid w:val="00D7519B"/>
    <w:rsid w:val="00D752D6"/>
    <w:rsid w:val="00D752F7"/>
    <w:rsid w:val="00D7537D"/>
    <w:rsid w:val="00D75577"/>
    <w:rsid w:val="00D7568B"/>
    <w:rsid w:val="00D7579A"/>
    <w:rsid w:val="00D758D4"/>
    <w:rsid w:val="00D7594A"/>
    <w:rsid w:val="00D759BA"/>
    <w:rsid w:val="00D75A25"/>
    <w:rsid w:val="00D75A92"/>
    <w:rsid w:val="00D75B37"/>
    <w:rsid w:val="00D75C86"/>
    <w:rsid w:val="00D75FD7"/>
    <w:rsid w:val="00D76004"/>
    <w:rsid w:val="00D763D5"/>
    <w:rsid w:val="00D7647F"/>
    <w:rsid w:val="00D7670E"/>
    <w:rsid w:val="00D76762"/>
    <w:rsid w:val="00D767E5"/>
    <w:rsid w:val="00D76883"/>
    <w:rsid w:val="00D768D5"/>
    <w:rsid w:val="00D76930"/>
    <w:rsid w:val="00D7694D"/>
    <w:rsid w:val="00D76A46"/>
    <w:rsid w:val="00D76F4C"/>
    <w:rsid w:val="00D77110"/>
    <w:rsid w:val="00D77134"/>
    <w:rsid w:val="00D77333"/>
    <w:rsid w:val="00D775D0"/>
    <w:rsid w:val="00D776B9"/>
    <w:rsid w:val="00D777C5"/>
    <w:rsid w:val="00D77C80"/>
    <w:rsid w:val="00D77D44"/>
    <w:rsid w:val="00D77E5B"/>
    <w:rsid w:val="00D800E3"/>
    <w:rsid w:val="00D803C0"/>
    <w:rsid w:val="00D806E0"/>
    <w:rsid w:val="00D8083B"/>
    <w:rsid w:val="00D80F7B"/>
    <w:rsid w:val="00D81106"/>
    <w:rsid w:val="00D8116A"/>
    <w:rsid w:val="00D8159D"/>
    <w:rsid w:val="00D816A1"/>
    <w:rsid w:val="00D816F8"/>
    <w:rsid w:val="00D8170A"/>
    <w:rsid w:val="00D81785"/>
    <w:rsid w:val="00D8183F"/>
    <w:rsid w:val="00D81A1A"/>
    <w:rsid w:val="00D81A77"/>
    <w:rsid w:val="00D81C92"/>
    <w:rsid w:val="00D81D06"/>
    <w:rsid w:val="00D820B6"/>
    <w:rsid w:val="00D82514"/>
    <w:rsid w:val="00D82840"/>
    <w:rsid w:val="00D82872"/>
    <w:rsid w:val="00D828A8"/>
    <w:rsid w:val="00D82AA5"/>
    <w:rsid w:val="00D82CFA"/>
    <w:rsid w:val="00D82E40"/>
    <w:rsid w:val="00D82F7B"/>
    <w:rsid w:val="00D831F8"/>
    <w:rsid w:val="00D83338"/>
    <w:rsid w:val="00D83978"/>
    <w:rsid w:val="00D83AF6"/>
    <w:rsid w:val="00D83B08"/>
    <w:rsid w:val="00D83DCB"/>
    <w:rsid w:val="00D83E0C"/>
    <w:rsid w:val="00D83E14"/>
    <w:rsid w:val="00D8406E"/>
    <w:rsid w:val="00D843DE"/>
    <w:rsid w:val="00D844C9"/>
    <w:rsid w:val="00D84517"/>
    <w:rsid w:val="00D845AF"/>
    <w:rsid w:val="00D84610"/>
    <w:rsid w:val="00D84845"/>
    <w:rsid w:val="00D84BB6"/>
    <w:rsid w:val="00D85002"/>
    <w:rsid w:val="00D8505C"/>
    <w:rsid w:val="00D851A4"/>
    <w:rsid w:val="00D85577"/>
    <w:rsid w:val="00D855F4"/>
    <w:rsid w:val="00D8582C"/>
    <w:rsid w:val="00D858CA"/>
    <w:rsid w:val="00D859EE"/>
    <w:rsid w:val="00D85E84"/>
    <w:rsid w:val="00D85F35"/>
    <w:rsid w:val="00D86007"/>
    <w:rsid w:val="00D8645F"/>
    <w:rsid w:val="00D866C6"/>
    <w:rsid w:val="00D86797"/>
    <w:rsid w:val="00D867B1"/>
    <w:rsid w:val="00D8692F"/>
    <w:rsid w:val="00D86A2A"/>
    <w:rsid w:val="00D86AA9"/>
    <w:rsid w:val="00D86ACE"/>
    <w:rsid w:val="00D86C75"/>
    <w:rsid w:val="00D86D22"/>
    <w:rsid w:val="00D86D5B"/>
    <w:rsid w:val="00D86F53"/>
    <w:rsid w:val="00D87097"/>
    <w:rsid w:val="00D8710E"/>
    <w:rsid w:val="00D872A2"/>
    <w:rsid w:val="00D8749C"/>
    <w:rsid w:val="00D874A0"/>
    <w:rsid w:val="00D876B2"/>
    <w:rsid w:val="00D87716"/>
    <w:rsid w:val="00D878CE"/>
    <w:rsid w:val="00D879B8"/>
    <w:rsid w:val="00D87AA4"/>
    <w:rsid w:val="00D87B34"/>
    <w:rsid w:val="00D87E3F"/>
    <w:rsid w:val="00D87F72"/>
    <w:rsid w:val="00D900A4"/>
    <w:rsid w:val="00D901D0"/>
    <w:rsid w:val="00D901F6"/>
    <w:rsid w:val="00D903D8"/>
    <w:rsid w:val="00D906DB"/>
    <w:rsid w:val="00D90787"/>
    <w:rsid w:val="00D909FE"/>
    <w:rsid w:val="00D90A98"/>
    <w:rsid w:val="00D90AF9"/>
    <w:rsid w:val="00D90C3C"/>
    <w:rsid w:val="00D90EFE"/>
    <w:rsid w:val="00D90F83"/>
    <w:rsid w:val="00D91272"/>
    <w:rsid w:val="00D912DE"/>
    <w:rsid w:val="00D91314"/>
    <w:rsid w:val="00D913AB"/>
    <w:rsid w:val="00D913F8"/>
    <w:rsid w:val="00D91749"/>
    <w:rsid w:val="00D9176F"/>
    <w:rsid w:val="00D91A4F"/>
    <w:rsid w:val="00D91B0D"/>
    <w:rsid w:val="00D91B84"/>
    <w:rsid w:val="00D91FC2"/>
    <w:rsid w:val="00D92098"/>
    <w:rsid w:val="00D92569"/>
    <w:rsid w:val="00D925F8"/>
    <w:rsid w:val="00D92B79"/>
    <w:rsid w:val="00D92CAD"/>
    <w:rsid w:val="00D92DE9"/>
    <w:rsid w:val="00D92F26"/>
    <w:rsid w:val="00D9313C"/>
    <w:rsid w:val="00D9365B"/>
    <w:rsid w:val="00D93695"/>
    <w:rsid w:val="00D9379C"/>
    <w:rsid w:val="00D93A29"/>
    <w:rsid w:val="00D93C13"/>
    <w:rsid w:val="00D93F70"/>
    <w:rsid w:val="00D949DE"/>
    <w:rsid w:val="00D94AF1"/>
    <w:rsid w:val="00D94B32"/>
    <w:rsid w:val="00D94C51"/>
    <w:rsid w:val="00D94FB1"/>
    <w:rsid w:val="00D950C6"/>
    <w:rsid w:val="00D959C6"/>
    <w:rsid w:val="00D95A1D"/>
    <w:rsid w:val="00D95A6D"/>
    <w:rsid w:val="00D95A89"/>
    <w:rsid w:val="00D95D23"/>
    <w:rsid w:val="00D95DB5"/>
    <w:rsid w:val="00D95F12"/>
    <w:rsid w:val="00D9601D"/>
    <w:rsid w:val="00D96079"/>
    <w:rsid w:val="00D9668B"/>
    <w:rsid w:val="00D9687E"/>
    <w:rsid w:val="00D969DE"/>
    <w:rsid w:val="00D96AA0"/>
    <w:rsid w:val="00D96ADC"/>
    <w:rsid w:val="00D96D28"/>
    <w:rsid w:val="00D9714F"/>
    <w:rsid w:val="00D9721B"/>
    <w:rsid w:val="00D973A7"/>
    <w:rsid w:val="00D973BF"/>
    <w:rsid w:val="00D97411"/>
    <w:rsid w:val="00D97505"/>
    <w:rsid w:val="00D978B4"/>
    <w:rsid w:val="00D978D4"/>
    <w:rsid w:val="00D978EA"/>
    <w:rsid w:val="00D97C97"/>
    <w:rsid w:val="00D97E1E"/>
    <w:rsid w:val="00DA03BF"/>
    <w:rsid w:val="00DA04C6"/>
    <w:rsid w:val="00DA084E"/>
    <w:rsid w:val="00DA0E51"/>
    <w:rsid w:val="00DA1062"/>
    <w:rsid w:val="00DA107F"/>
    <w:rsid w:val="00DA10CC"/>
    <w:rsid w:val="00DA1271"/>
    <w:rsid w:val="00DA1297"/>
    <w:rsid w:val="00DA158D"/>
    <w:rsid w:val="00DA15E1"/>
    <w:rsid w:val="00DA17C4"/>
    <w:rsid w:val="00DA18E1"/>
    <w:rsid w:val="00DA1BF2"/>
    <w:rsid w:val="00DA1DF8"/>
    <w:rsid w:val="00DA213F"/>
    <w:rsid w:val="00DA2374"/>
    <w:rsid w:val="00DA247F"/>
    <w:rsid w:val="00DA24FC"/>
    <w:rsid w:val="00DA265F"/>
    <w:rsid w:val="00DA2780"/>
    <w:rsid w:val="00DA27E2"/>
    <w:rsid w:val="00DA2981"/>
    <w:rsid w:val="00DA2AA5"/>
    <w:rsid w:val="00DA2BE2"/>
    <w:rsid w:val="00DA2C3E"/>
    <w:rsid w:val="00DA2E81"/>
    <w:rsid w:val="00DA2EB5"/>
    <w:rsid w:val="00DA2F26"/>
    <w:rsid w:val="00DA3276"/>
    <w:rsid w:val="00DA345F"/>
    <w:rsid w:val="00DA34FE"/>
    <w:rsid w:val="00DA358F"/>
    <w:rsid w:val="00DA36B7"/>
    <w:rsid w:val="00DA3A77"/>
    <w:rsid w:val="00DA3A9B"/>
    <w:rsid w:val="00DA3BD3"/>
    <w:rsid w:val="00DA40EC"/>
    <w:rsid w:val="00DA423E"/>
    <w:rsid w:val="00DA42B8"/>
    <w:rsid w:val="00DA459E"/>
    <w:rsid w:val="00DA4DA8"/>
    <w:rsid w:val="00DA4DFB"/>
    <w:rsid w:val="00DA4EEB"/>
    <w:rsid w:val="00DA4F41"/>
    <w:rsid w:val="00DA4FAD"/>
    <w:rsid w:val="00DA51EB"/>
    <w:rsid w:val="00DA53EE"/>
    <w:rsid w:val="00DA5485"/>
    <w:rsid w:val="00DA563D"/>
    <w:rsid w:val="00DA569F"/>
    <w:rsid w:val="00DA56B6"/>
    <w:rsid w:val="00DA56F1"/>
    <w:rsid w:val="00DA5DBC"/>
    <w:rsid w:val="00DA62A9"/>
    <w:rsid w:val="00DA6465"/>
    <w:rsid w:val="00DA6807"/>
    <w:rsid w:val="00DA68E0"/>
    <w:rsid w:val="00DA68E5"/>
    <w:rsid w:val="00DA6BF2"/>
    <w:rsid w:val="00DA6CAA"/>
    <w:rsid w:val="00DA6DC8"/>
    <w:rsid w:val="00DA6DFD"/>
    <w:rsid w:val="00DA75AA"/>
    <w:rsid w:val="00DA760D"/>
    <w:rsid w:val="00DA779A"/>
    <w:rsid w:val="00DA7A58"/>
    <w:rsid w:val="00DA7C09"/>
    <w:rsid w:val="00DA7D4F"/>
    <w:rsid w:val="00DA7E07"/>
    <w:rsid w:val="00DA7FC2"/>
    <w:rsid w:val="00DB0279"/>
    <w:rsid w:val="00DB034D"/>
    <w:rsid w:val="00DB043E"/>
    <w:rsid w:val="00DB05D7"/>
    <w:rsid w:val="00DB0851"/>
    <w:rsid w:val="00DB0A4F"/>
    <w:rsid w:val="00DB0CC7"/>
    <w:rsid w:val="00DB0ED1"/>
    <w:rsid w:val="00DB0ED8"/>
    <w:rsid w:val="00DB1153"/>
    <w:rsid w:val="00DB127E"/>
    <w:rsid w:val="00DB12E5"/>
    <w:rsid w:val="00DB14F5"/>
    <w:rsid w:val="00DB1617"/>
    <w:rsid w:val="00DB18CA"/>
    <w:rsid w:val="00DB1BCA"/>
    <w:rsid w:val="00DB1C6C"/>
    <w:rsid w:val="00DB1CE4"/>
    <w:rsid w:val="00DB1F39"/>
    <w:rsid w:val="00DB2094"/>
    <w:rsid w:val="00DB2479"/>
    <w:rsid w:val="00DB2517"/>
    <w:rsid w:val="00DB25C7"/>
    <w:rsid w:val="00DB263F"/>
    <w:rsid w:val="00DB269A"/>
    <w:rsid w:val="00DB2BF0"/>
    <w:rsid w:val="00DB2C5F"/>
    <w:rsid w:val="00DB2D51"/>
    <w:rsid w:val="00DB2EE8"/>
    <w:rsid w:val="00DB2F48"/>
    <w:rsid w:val="00DB31E6"/>
    <w:rsid w:val="00DB3415"/>
    <w:rsid w:val="00DB34EF"/>
    <w:rsid w:val="00DB3583"/>
    <w:rsid w:val="00DB394B"/>
    <w:rsid w:val="00DB39D3"/>
    <w:rsid w:val="00DB3A0C"/>
    <w:rsid w:val="00DB40FE"/>
    <w:rsid w:val="00DB4485"/>
    <w:rsid w:val="00DB4572"/>
    <w:rsid w:val="00DB4808"/>
    <w:rsid w:val="00DB4D10"/>
    <w:rsid w:val="00DB4EF6"/>
    <w:rsid w:val="00DB4EFD"/>
    <w:rsid w:val="00DB50F3"/>
    <w:rsid w:val="00DB51C8"/>
    <w:rsid w:val="00DB5272"/>
    <w:rsid w:val="00DB55E3"/>
    <w:rsid w:val="00DB5618"/>
    <w:rsid w:val="00DB5B6D"/>
    <w:rsid w:val="00DB5F96"/>
    <w:rsid w:val="00DB6174"/>
    <w:rsid w:val="00DB61A4"/>
    <w:rsid w:val="00DB629E"/>
    <w:rsid w:val="00DB6506"/>
    <w:rsid w:val="00DB65FB"/>
    <w:rsid w:val="00DB66D2"/>
    <w:rsid w:val="00DB674F"/>
    <w:rsid w:val="00DB6965"/>
    <w:rsid w:val="00DB6B8C"/>
    <w:rsid w:val="00DB6D09"/>
    <w:rsid w:val="00DB6D78"/>
    <w:rsid w:val="00DB7014"/>
    <w:rsid w:val="00DB7234"/>
    <w:rsid w:val="00DB72EB"/>
    <w:rsid w:val="00DB730C"/>
    <w:rsid w:val="00DB7542"/>
    <w:rsid w:val="00DB7B95"/>
    <w:rsid w:val="00DC0169"/>
    <w:rsid w:val="00DC04D8"/>
    <w:rsid w:val="00DC05A7"/>
    <w:rsid w:val="00DC062E"/>
    <w:rsid w:val="00DC0941"/>
    <w:rsid w:val="00DC0C4D"/>
    <w:rsid w:val="00DC0C84"/>
    <w:rsid w:val="00DC0DEF"/>
    <w:rsid w:val="00DC0E01"/>
    <w:rsid w:val="00DC0E89"/>
    <w:rsid w:val="00DC0EB4"/>
    <w:rsid w:val="00DC107C"/>
    <w:rsid w:val="00DC10C3"/>
    <w:rsid w:val="00DC13FE"/>
    <w:rsid w:val="00DC179F"/>
    <w:rsid w:val="00DC17D9"/>
    <w:rsid w:val="00DC181C"/>
    <w:rsid w:val="00DC1C69"/>
    <w:rsid w:val="00DC1D22"/>
    <w:rsid w:val="00DC1D44"/>
    <w:rsid w:val="00DC1E6C"/>
    <w:rsid w:val="00DC21B6"/>
    <w:rsid w:val="00DC22FD"/>
    <w:rsid w:val="00DC2383"/>
    <w:rsid w:val="00DC26FC"/>
    <w:rsid w:val="00DC2A89"/>
    <w:rsid w:val="00DC2B67"/>
    <w:rsid w:val="00DC2C7A"/>
    <w:rsid w:val="00DC2DF7"/>
    <w:rsid w:val="00DC2E38"/>
    <w:rsid w:val="00DC2F61"/>
    <w:rsid w:val="00DC300A"/>
    <w:rsid w:val="00DC3466"/>
    <w:rsid w:val="00DC36A0"/>
    <w:rsid w:val="00DC3BC2"/>
    <w:rsid w:val="00DC3D5E"/>
    <w:rsid w:val="00DC3D67"/>
    <w:rsid w:val="00DC3FA7"/>
    <w:rsid w:val="00DC40FB"/>
    <w:rsid w:val="00DC4150"/>
    <w:rsid w:val="00DC4199"/>
    <w:rsid w:val="00DC41F7"/>
    <w:rsid w:val="00DC423E"/>
    <w:rsid w:val="00DC4244"/>
    <w:rsid w:val="00DC42B6"/>
    <w:rsid w:val="00DC4483"/>
    <w:rsid w:val="00DC4D3B"/>
    <w:rsid w:val="00DC5136"/>
    <w:rsid w:val="00DC5343"/>
    <w:rsid w:val="00DC5588"/>
    <w:rsid w:val="00DC572C"/>
    <w:rsid w:val="00DC595C"/>
    <w:rsid w:val="00DC5CDF"/>
    <w:rsid w:val="00DC5F8B"/>
    <w:rsid w:val="00DC5FFC"/>
    <w:rsid w:val="00DC62C6"/>
    <w:rsid w:val="00DC6366"/>
    <w:rsid w:val="00DC660E"/>
    <w:rsid w:val="00DC66B7"/>
    <w:rsid w:val="00DC67D7"/>
    <w:rsid w:val="00DC68DC"/>
    <w:rsid w:val="00DC6BC2"/>
    <w:rsid w:val="00DC6BFE"/>
    <w:rsid w:val="00DC6D97"/>
    <w:rsid w:val="00DC6EAE"/>
    <w:rsid w:val="00DC6FF5"/>
    <w:rsid w:val="00DC7161"/>
    <w:rsid w:val="00DC734E"/>
    <w:rsid w:val="00DC7365"/>
    <w:rsid w:val="00DC73E1"/>
    <w:rsid w:val="00DC776E"/>
    <w:rsid w:val="00DC7939"/>
    <w:rsid w:val="00DC7947"/>
    <w:rsid w:val="00DC79A6"/>
    <w:rsid w:val="00DC7B5F"/>
    <w:rsid w:val="00DC7C79"/>
    <w:rsid w:val="00DC7C7B"/>
    <w:rsid w:val="00DC7D73"/>
    <w:rsid w:val="00DD0044"/>
    <w:rsid w:val="00DD0A57"/>
    <w:rsid w:val="00DD0CF6"/>
    <w:rsid w:val="00DD1054"/>
    <w:rsid w:val="00DD1082"/>
    <w:rsid w:val="00DD1450"/>
    <w:rsid w:val="00DD147B"/>
    <w:rsid w:val="00DD19E8"/>
    <w:rsid w:val="00DD1AD5"/>
    <w:rsid w:val="00DD2091"/>
    <w:rsid w:val="00DD224C"/>
    <w:rsid w:val="00DD2485"/>
    <w:rsid w:val="00DD24F1"/>
    <w:rsid w:val="00DD2564"/>
    <w:rsid w:val="00DD26D7"/>
    <w:rsid w:val="00DD27E6"/>
    <w:rsid w:val="00DD28C3"/>
    <w:rsid w:val="00DD2945"/>
    <w:rsid w:val="00DD29AC"/>
    <w:rsid w:val="00DD2D23"/>
    <w:rsid w:val="00DD2D60"/>
    <w:rsid w:val="00DD2E6B"/>
    <w:rsid w:val="00DD30E1"/>
    <w:rsid w:val="00DD319F"/>
    <w:rsid w:val="00DD334F"/>
    <w:rsid w:val="00DD33BD"/>
    <w:rsid w:val="00DD36E9"/>
    <w:rsid w:val="00DD387F"/>
    <w:rsid w:val="00DD3907"/>
    <w:rsid w:val="00DD395F"/>
    <w:rsid w:val="00DD3D9E"/>
    <w:rsid w:val="00DD3F3A"/>
    <w:rsid w:val="00DD409B"/>
    <w:rsid w:val="00DD4536"/>
    <w:rsid w:val="00DD4537"/>
    <w:rsid w:val="00DD4570"/>
    <w:rsid w:val="00DD45EE"/>
    <w:rsid w:val="00DD4914"/>
    <w:rsid w:val="00DD4AC9"/>
    <w:rsid w:val="00DD4B12"/>
    <w:rsid w:val="00DD4CD4"/>
    <w:rsid w:val="00DD4DFE"/>
    <w:rsid w:val="00DD4F6A"/>
    <w:rsid w:val="00DD4FBE"/>
    <w:rsid w:val="00DD516A"/>
    <w:rsid w:val="00DD5177"/>
    <w:rsid w:val="00DD52E3"/>
    <w:rsid w:val="00DD52E6"/>
    <w:rsid w:val="00DD534A"/>
    <w:rsid w:val="00DD537C"/>
    <w:rsid w:val="00DD5927"/>
    <w:rsid w:val="00DD596C"/>
    <w:rsid w:val="00DD59BE"/>
    <w:rsid w:val="00DD5A38"/>
    <w:rsid w:val="00DD5BAF"/>
    <w:rsid w:val="00DD5BE3"/>
    <w:rsid w:val="00DD5C9A"/>
    <w:rsid w:val="00DD5D6E"/>
    <w:rsid w:val="00DD61C1"/>
    <w:rsid w:val="00DD6437"/>
    <w:rsid w:val="00DD674F"/>
    <w:rsid w:val="00DD6B91"/>
    <w:rsid w:val="00DD6CD3"/>
    <w:rsid w:val="00DD6E3E"/>
    <w:rsid w:val="00DD710C"/>
    <w:rsid w:val="00DD7338"/>
    <w:rsid w:val="00DD736C"/>
    <w:rsid w:val="00DD743D"/>
    <w:rsid w:val="00DD757E"/>
    <w:rsid w:val="00DD75D4"/>
    <w:rsid w:val="00DD7635"/>
    <w:rsid w:val="00DD7748"/>
    <w:rsid w:val="00DD79B2"/>
    <w:rsid w:val="00DD7AF4"/>
    <w:rsid w:val="00DD7CED"/>
    <w:rsid w:val="00DE0137"/>
    <w:rsid w:val="00DE0232"/>
    <w:rsid w:val="00DE025B"/>
    <w:rsid w:val="00DE03E8"/>
    <w:rsid w:val="00DE0513"/>
    <w:rsid w:val="00DE07B7"/>
    <w:rsid w:val="00DE0863"/>
    <w:rsid w:val="00DE08A1"/>
    <w:rsid w:val="00DE0F3F"/>
    <w:rsid w:val="00DE1010"/>
    <w:rsid w:val="00DE1169"/>
    <w:rsid w:val="00DE15DD"/>
    <w:rsid w:val="00DE15E8"/>
    <w:rsid w:val="00DE1742"/>
    <w:rsid w:val="00DE1749"/>
    <w:rsid w:val="00DE1877"/>
    <w:rsid w:val="00DE193E"/>
    <w:rsid w:val="00DE1BFB"/>
    <w:rsid w:val="00DE1DEC"/>
    <w:rsid w:val="00DE1DFD"/>
    <w:rsid w:val="00DE1E3A"/>
    <w:rsid w:val="00DE1ED7"/>
    <w:rsid w:val="00DE1F90"/>
    <w:rsid w:val="00DE21B6"/>
    <w:rsid w:val="00DE2522"/>
    <w:rsid w:val="00DE260D"/>
    <w:rsid w:val="00DE26A4"/>
    <w:rsid w:val="00DE2701"/>
    <w:rsid w:val="00DE2BDC"/>
    <w:rsid w:val="00DE2DE3"/>
    <w:rsid w:val="00DE2F1C"/>
    <w:rsid w:val="00DE2FB4"/>
    <w:rsid w:val="00DE3314"/>
    <w:rsid w:val="00DE3529"/>
    <w:rsid w:val="00DE37FC"/>
    <w:rsid w:val="00DE3B58"/>
    <w:rsid w:val="00DE3F39"/>
    <w:rsid w:val="00DE4126"/>
    <w:rsid w:val="00DE43E7"/>
    <w:rsid w:val="00DE45C1"/>
    <w:rsid w:val="00DE476C"/>
    <w:rsid w:val="00DE4863"/>
    <w:rsid w:val="00DE4972"/>
    <w:rsid w:val="00DE4B43"/>
    <w:rsid w:val="00DE4C55"/>
    <w:rsid w:val="00DE4C6B"/>
    <w:rsid w:val="00DE50C4"/>
    <w:rsid w:val="00DE5547"/>
    <w:rsid w:val="00DE57B3"/>
    <w:rsid w:val="00DE5827"/>
    <w:rsid w:val="00DE58BC"/>
    <w:rsid w:val="00DE5BC6"/>
    <w:rsid w:val="00DE5BD2"/>
    <w:rsid w:val="00DE5F29"/>
    <w:rsid w:val="00DE5F7F"/>
    <w:rsid w:val="00DE600E"/>
    <w:rsid w:val="00DE605D"/>
    <w:rsid w:val="00DE62BC"/>
    <w:rsid w:val="00DE63D8"/>
    <w:rsid w:val="00DE64FB"/>
    <w:rsid w:val="00DE67FA"/>
    <w:rsid w:val="00DE6817"/>
    <w:rsid w:val="00DE6AAE"/>
    <w:rsid w:val="00DE6B4C"/>
    <w:rsid w:val="00DE6CDD"/>
    <w:rsid w:val="00DE6D87"/>
    <w:rsid w:val="00DE6F25"/>
    <w:rsid w:val="00DE70FD"/>
    <w:rsid w:val="00DE7136"/>
    <w:rsid w:val="00DE717B"/>
    <w:rsid w:val="00DE745D"/>
    <w:rsid w:val="00DE7514"/>
    <w:rsid w:val="00DE7532"/>
    <w:rsid w:val="00DE7678"/>
    <w:rsid w:val="00DE7730"/>
    <w:rsid w:val="00DE7871"/>
    <w:rsid w:val="00DE793B"/>
    <w:rsid w:val="00DE7AFD"/>
    <w:rsid w:val="00DE7E9E"/>
    <w:rsid w:val="00DE7EFC"/>
    <w:rsid w:val="00DE7F2A"/>
    <w:rsid w:val="00DF0038"/>
    <w:rsid w:val="00DF027F"/>
    <w:rsid w:val="00DF0465"/>
    <w:rsid w:val="00DF066C"/>
    <w:rsid w:val="00DF0E21"/>
    <w:rsid w:val="00DF0FD2"/>
    <w:rsid w:val="00DF12F2"/>
    <w:rsid w:val="00DF172A"/>
    <w:rsid w:val="00DF199C"/>
    <w:rsid w:val="00DF1BF6"/>
    <w:rsid w:val="00DF1CBA"/>
    <w:rsid w:val="00DF1EF2"/>
    <w:rsid w:val="00DF2036"/>
    <w:rsid w:val="00DF21DA"/>
    <w:rsid w:val="00DF26C9"/>
    <w:rsid w:val="00DF2828"/>
    <w:rsid w:val="00DF2A26"/>
    <w:rsid w:val="00DF2D24"/>
    <w:rsid w:val="00DF2EDC"/>
    <w:rsid w:val="00DF2F41"/>
    <w:rsid w:val="00DF2F9E"/>
    <w:rsid w:val="00DF301B"/>
    <w:rsid w:val="00DF32DE"/>
    <w:rsid w:val="00DF3324"/>
    <w:rsid w:val="00DF3382"/>
    <w:rsid w:val="00DF381A"/>
    <w:rsid w:val="00DF3A9A"/>
    <w:rsid w:val="00DF3AF0"/>
    <w:rsid w:val="00DF3AF1"/>
    <w:rsid w:val="00DF3B76"/>
    <w:rsid w:val="00DF40CC"/>
    <w:rsid w:val="00DF4153"/>
    <w:rsid w:val="00DF445F"/>
    <w:rsid w:val="00DF4494"/>
    <w:rsid w:val="00DF4652"/>
    <w:rsid w:val="00DF4784"/>
    <w:rsid w:val="00DF4EFB"/>
    <w:rsid w:val="00DF5148"/>
    <w:rsid w:val="00DF517A"/>
    <w:rsid w:val="00DF52C1"/>
    <w:rsid w:val="00DF53E6"/>
    <w:rsid w:val="00DF57B6"/>
    <w:rsid w:val="00DF57F3"/>
    <w:rsid w:val="00DF5CBF"/>
    <w:rsid w:val="00DF6050"/>
    <w:rsid w:val="00DF612C"/>
    <w:rsid w:val="00DF6446"/>
    <w:rsid w:val="00DF6482"/>
    <w:rsid w:val="00DF6743"/>
    <w:rsid w:val="00DF696C"/>
    <w:rsid w:val="00DF6C35"/>
    <w:rsid w:val="00DF6D30"/>
    <w:rsid w:val="00DF6E6B"/>
    <w:rsid w:val="00DF6EE2"/>
    <w:rsid w:val="00DF6EF8"/>
    <w:rsid w:val="00DF6FB9"/>
    <w:rsid w:val="00DF6FCD"/>
    <w:rsid w:val="00DF7297"/>
    <w:rsid w:val="00DF7351"/>
    <w:rsid w:val="00DF75B3"/>
    <w:rsid w:val="00DF778F"/>
    <w:rsid w:val="00DF7CBA"/>
    <w:rsid w:val="00DF7D57"/>
    <w:rsid w:val="00DF7D7C"/>
    <w:rsid w:val="00DF7DA9"/>
    <w:rsid w:val="00E0019B"/>
    <w:rsid w:val="00E0029B"/>
    <w:rsid w:val="00E0030C"/>
    <w:rsid w:val="00E00558"/>
    <w:rsid w:val="00E0055F"/>
    <w:rsid w:val="00E00625"/>
    <w:rsid w:val="00E00896"/>
    <w:rsid w:val="00E00906"/>
    <w:rsid w:val="00E0098A"/>
    <w:rsid w:val="00E00A3C"/>
    <w:rsid w:val="00E00AFC"/>
    <w:rsid w:val="00E00BF3"/>
    <w:rsid w:val="00E00E14"/>
    <w:rsid w:val="00E00E28"/>
    <w:rsid w:val="00E00FF0"/>
    <w:rsid w:val="00E01393"/>
    <w:rsid w:val="00E01532"/>
    <w:rsid w:val="00E0160F"/>
    <w:rsid w:val="00E01792"/>
    <w:rsid w:val="00E0194A"/>
    <w:rsid w:val="00E0194F"/>
    <w:rsid w:val="00E01AE5"/>
    <w:rsid w:val="00E01C0D"/>
    <w:rsid w:val="00E02280"/>
    <w:rsid w:val="00E02297"/>
    <w:rsid w:val="00E0247D"/>
    <w:rsid w:val="00E02559"/>
    <w:rsid w:val="00E0262A"/>
    <w:rsid w:val="00E02849"/>
    <w:rsid w:val="00E029C9"/>
    <w:rsid w:val="00E02A2F"/>
    <w:rsid w:val="00E02AF2"/>
    <w:rsid w:val="00E02CD5"/>
    <w:rsid w:val="00E02ED2"/>
    <w:rsid w:val="00E0334A"/>
    <w:rsid w:val="00E034D8"/>
    <w:rsid w:val="00E036E8"/>
    <w:rsid w:val="00E03809"/>
    <w:rsid w:val="00E03B59"/>
    <w:rsid w:val="00E03DDE"/>
    <w:rsid w:val="00E04077"/>
    <w:rsid w:val="00E04235"/>
    <w:rsid w:val="00E04345"/>
    <w:rsid w:val="00E04440"/>
    <w:rsid w:val="00E04469"/>
    <w:rsid w:val="00E046A8"/>
    <w:rsid w:val="00E04909"/>
    <w:rsid w:val="00E04975"/>
    <w:rsid w:val="00E049B3"/>
    <w:rsid w:val="00E04A81"/>
    <w:rsid w:val="00E04F70"/>
    <w:rsid w:val="00E04F96"/>
    <w:rsid w:val="00E051DB"/>
    <w:rsid w:val="00E0521D"/>
    <w:rsid w:val="00E05236"/>
    <w:rsid w:val="00E0584E"/>
    <w:rsid w:val="00E0593C"/>
    <w:rsid w:val="00E05AC5"/>
    <w:rsid w:val="00E05B4B"/>
    <w:rsid w:val="00E05DE4"/>
    <w:rsid w:val="00E060F9"/>
    <w:rsid w:val="00E0618B"/>
    <w:rsid w:val="00E06191"/>
    <w:rsid w:val="00E0629C"/>
    <w:rsid w:val="00E063E5"/>
    <w:rsid w:val="00E065F7"/>
    <w:rsid w:val="00E068B1"/>
    <w:rsid w:val="00E068E6"/>
    <w:rsid w:val="00E06A77"/>
    <w:rsid w:val="00E06BDA"/>
    <w:rsid w:val="00E06DEA"/>
    <w:rsid w:val="00E070BB"/>
    <w:rsid w:val="00E07224"/>
    <w:rsid w:val="00E072AB"/>
    <w:rsid w:val="00E0759E"/>
    <w:rsid w:val="00E075B6"/>
    <w:rsid w:val="00E07770"/>
    <w:rsid w:val="00E07844"/>
    <w:rsid w:val="00E07928"/>
    <w:rsid w:val="00E07A5C"/>
    <w:rsid w:val="00E07AD9"/>
    <w:rsid w:val="00E07B38"/>
    <w:rsid w:val="00E07B4E"/>
    <w:rsid w:val="00E07D7E"/>
    <w:rsid w:val="00E07F05"/>
    <w:rsid w:val="00E07FBB"/>
    <w:rsid w:val="00E1004D"/>
    <w:rsid w:val="00E10112"/>
    <w:rsid w:val="00E102A9"/>
    <w:rsid w:val="00E104A0"/>
    <w:rsid w:val="00E10671"/>
    <w:rsid w:val="00E10924"/>
    <w:rsid w:val="00E10970"/>
    <w:rsid w:val="00E11163"/>
    <w:rsid w:val="00E11295"/>
    <w:rsid w:val="00E113DE"/>
    <w:rsid w:val="00E1187A"/>
    <w:rsid w:val="00E118BF"/>
    <w:rsid w:val="00E11903"/>
    <w:rsid w:val="00E1192B"/>
    <w:rsid w:val="00E119AA"/>
    <w:rsid w:val="00E119EA"/>
    <w:rsid w:val="00E11A2F"/>
    <w:rsid w:val="00E11A8E"/>
    <w:rsid w:val="00E11BFF"/>
    <w:rsid w:val="00E11D3E"/>
    <w:rsid w:val="00E11EFD"/>
    <w:rsid w:val="00E11F5B"/>
    <w:rsid w:val="00E12170"/>
    <w:rsid w:val="00E1230D"/>
    <w:rsid w:val="00E12BE5"/>
    <w:rsid w:val="00E12E9B"/>
    <w:rsid w:val="00E13220"/>
    <w:rsid w:val="00E13289"/>
    <w:rsid w:val="00E132F1"/>
    <w:rsid w:val="00E134DD"/>
    <w:rsid w:val="00E136B4"/>
    <w:rsid w:val="00E13754"/>
    <w:rsid w:val="00E1381C"/>
    <w:rsid w:val="00E1383F"/>
    <w:rsid w:val="00E138DF"/>
    <w:rsid w:val="00E138F2"/>
    <w:rsid w:val="00E1396D"/>
    <w:rsid w:val="00E13C7F"/>
    <w:rsid w:val="00E13EE2"/>
    <w:rsid w:val="00E13FBD"/>
    <w:rsid w:val="00E142DC"/>
    <w:rsid w:val="00E1438C"/>
    <w:rsid w:val="00E144F9"/>
    <w:rsid w:val="00E14516"/>
    <w:rsid w:val="00E146AA"/>
    <w:rsid w:val="00E14765"/>
    <w:rsid w:val="00E14840"/>
    <w:rsid w:val="00E14843"/>
    <w:rsid w:val="00E1487C"/>
    <w:rsid w:val="00E148E0"/>
    <w:rsid w:val="00E14C89"/>
    <w:rsid w:val="00E14E65"/>
    <w:rsid w:val="00E14EC2"/>
    <w:rsid w:val="00E14FFC"/>
    <w:rsid w:val="00E1504D"/>
    <w:rsid w:val="00E15449"/>
    <w:rsid w:val="00E154CB"/>
    <w:rsid w:val="00E15FC0"/>
    <w:rsid w:val="00E160E8"/>
    <w:rsid w:val="00E162F1"/>
    <w:rsid w:val="00E16360"/>
    <w:rsid w:val="00E16378"/>
    <w:rsid w:val="00E1649D"/>
    <w:rsid w:val="00E16548"/>
    <w:rsid w:val="00E16597"/>
    <w:rsid w:val="00E16610"/>
    <w:rsid w:val="00E168A1"/>
    <w:rsid w:val="00E16A32"/>
    <w:rsid w:val="00E16B8A"/>
    <w:rsid w:val="00E16D06"/>
    <w:rsid w:val="00E16DC6"/>
    <w:rsid w:val="00E16FE0"/>
    <w:rsid w:val="00E170BD"/>
    <w:rsid w:val="00E174D4"/>
    <w:rsid w:val="00E174F0"/>
    <w:rsid w:val="00E17648"/>
    <w:rsid w:val="00E176CC"/>
    <w:rsid w:val="00E17A9A"/>
    <w:rsid w:val="00E17ACE"/>
    <w:rsid w:val="00E17B69"/>
    <w:rsid w:val="00E17C8E"/>
    <w:rsid w:val="00E17E25"/>
    <w:rsid w:val="00E17E6B"/>
    <w:rsid w:val="00E20028"/>
    <w:rsid w:val="00E201AA"/>
    <w:rsid w:val="00E2022F"/>
    <w:rsid w:val="00E202EB"/>
    <w:rsid w:val="00E20416"/>
    <w:rsid w:val="00E2056E"/>
    <w:rsid w:val="00E205A2"/>
    <w:rsid w:val="00E2075A"/>
    <w:rsid w:val="00E20A7D"/>
    <w:rsid w:val="00E20B0C"/>
    <w:rsid w:val="00E20C70"/>
    <w:rsid w:val="00E20C73"/>
    <w:rsid w:val="00E20C81"/>
    <w:rsid w:val="00E2105A"/>
    <w:rsid w:val="00E211A7"/>
    <w:rsid w:val="00E21575"/>
    <w:rsid w:val="00E21584"/>
    <w:rsid w:val="00E21940"/>
    <w:rsid w:val="00E21A67"/>
    <w:rsid w:val="00E21FC6"/>
    <w:rsid w:val="00E2208C"/>
    <w:rsid w:val="00E222BC"/>
    <w:rsid w:val="00E2240A"/>
    <w:rsid w:val="00E22701"/>
    <w:rsid w:val="00E228B5"/>
    <w:rsid w:val="00E22917"/>
    <w:rsid w:val="00E22A55"/>
    <w:rsid w:val="00E22F35"/>
    <w:rsid w:val="00E232A0"/>
    <w:rsid w:val="00E23A71"/>
    <w:rsid w:val="00E23E8D"/>
    <w:rsid w:val="00E23EBF"/>
    <w:rsid w:val="00E23EC8"/>
    <w:rsid w:val="00E243B6"/>
    <w:rsid w:val="00E244C0"/>
    <w:rsid w:val="00E24595"/>
    <w:rsid w:val="00E245A1"/>
    <w:rsid w:val="00E247B2"/>
    <w:rsid w:val="00E24846"/>
    <w:rsid w:val="00E24B27"/>
    <w:rsid w:val="00E24DA7"/>
    <w:rsid w:val="00E24E69"/>
    <w:rsid w:val="00E24E7C"/>
    <w:rsid w:val="00E24FFF"/>
    <w:rsid w:val="00E252B4"/>
    <w:rsid w:val="00E253AD"/>
    <w:rsid w:val="00E25657"/>
    <w:rsid w:val="00E257B5"/>
    <w:rsid w:val="00E25860"/>
    <w:rsid w:val="00E258C0"/>
    <w:rsid w:val="00E258C1"/>
    <w:rsid w:val="00E25BD3"/>
    <w:rsid w:val="00E25D14"/>
    <w:rsid w:val="00E25D2C"/>
    <w:rsid w:val="00E268D2"/>
    <w:rsid w:val="00E26C0E"/>
    <w:rsid w:val="00E26F94"/>
    <w:rsid w:val="00E2724C"/>
    <w:rsid w:val="00E272BD"/>
    <w:rsid w:val="00E277D7"/>
    <w:rsid w:val="00E27888"/>
    <w:rsid w:val="00E2792F"/>
    <w:rsid w:val="00E27AA8"/>
    <w:rsid w:val="00E27AEA"/>
    <w:rsid w:val="00E27B54"/>
    <w:rsid w:val="00E27C02"/>
    <w:rsid w:val="00E27C90"/>
    <w:rsid w:val="00E27E6F"/>
    <w:rsid w:val="00E27F5F"/>
    <w:rsid w:val="00E300C4"/>
    <w:rsid w:val="00E301BD"/>
    <w:rsid w:val="00E303EF"/>
    <w:rsid w:val="00E305C1"/>
    <w:rsid w:val="00E306A4"/>
    <w:rsid w:val="00E30881"/>
    <w:rsid w:val="00E3090A"/>
    <w:rsid w:val="00E30A68"/>
    <w:rsid w:val="00E311E3"/>
    <w:rsid w:val="00E31247"/>
    <w:rsid w:val="00E31759"/>
    <w:rsid w:val="00E31762"/>
    <w:rsid w:val="00E317FB"/>
    <w:rsid w:val="00E319C8"/>
    <w:rsid w:val="00E31DE5"/>
    <w:rsid w:val="00E31DFE"/>
    <w:rsid w:val="00E322D9"/>
    <w:rsid w:val="00E323B5"/>
    <w:rsid w:val="00E3241E"/>
    <w:rsid w:val="00E32424"/>
    <w:rsid w:val="00E32955"/>
    <w:rsid w:val="00E32A2B"/>
    <w:rsid w:val="00E32A95"/>
    <w:rsid w:val="00E32CA8"/>
    <w:rsid w:val="00E32E61"/>
    <w:rsid w:val="00E32EB6"/>
    <w:rsid w:val="00E32EDA"/>
    <w:rsid w:val="00E330A1"/>
    <w:rsid w:val="00E33195"/>
    <w:rsid w:val="00E3329D"/>
    <w:rsid w:val="00E332C4"/>
    <w:rsid w:val="00E333B2"/>
    <w:rsid w:val="00E333DF"/>
    <w:rsid w:val="00E33579"/>
    <w:rsid w:val="00E33615"/>
    <w:rsid w:val="00E3399E"/>
    <w:rsid w:val="00E33D98"/>
    <w:rsid w:val="00E33E77"/>
    <w:rsid w:val="00E33E7A"/>
    <w:rsid w:val="00E340D1"/>
    <w:rsid w:val="00E3413F"/>
    <w:rsid w:val="00E34450"/>
    <w:rsid w:val="00E348EA"/>
    <w:rsid w:val="00E34B4D"/>
    <w:rsid w:val="00E34CB1"/>
    <w:rsid w:val="00E34E23"/>
    <w:rsid w:val="00E34EB4"/>
    <w:rsid w:val="00E353F5"/>
    <w:rsid w:val="00E35908"/>
    <w:rsid w:val="00E35AF5"/>
    <w:rsid w:val="00E35C5B"/>
    <w:rsid w:val="00E36441"/>
    <w:rsid w:val="00E366D5"/>
    <w:rsid w:val="00E36992"/>
    <w:rsid w:val="00E36CAA"/>
    <w:rsid w:val="00E376A8"/>
    <w:rsid w:val="00E37C00"/>
    <w:rsid w:val="00E37D49"/>
    <w:rsid w:val="00E37D81"/>
    <w:rsid w:val="00E37FD7"/>
    <w:rsid w:val="00E402B7"/>
    <w:rsid w:val="00E403F5"/>
    <w:rsid w:val="00E405C8"/>
    <w:rsid w:val="00E40625"/>
    <w:rsid w:val="00E40719"/>
    <w:rsid w:val="00E40D9F"/>
    <w:rsid w:val="00E40F6E"/>
    <w:rsid w:val="00E4102B"/>
    <w:rsid w:val="00E41137"/>
    <w:rsid w:val="00E41234"/>
    <w:rsid w:val="00E41572"/>
    <w:rsid w:val="00E41805"/>
    <w:rsid w:val="00E41A30"/>
    <w:rsid w:val="00E41B3E"/>
    <w:rsid w:val="00E42356"/>
    <w:rsid w:val="00E4250A"/>
    <w:rsid w:val="00E42634"/>
    <w:rsid w:val="00E42952"/>
    <w:rsid w:val="00E42957"/>
    <w:rsid w:val="00E42ADC"/>
    <w:rsid w:val="00E42B18"/>
    <w:rsid w:val="00E42D62"/>
    <w:rsid w:val="00E42D9F"/>
    <w:rsid w:val="00E43043"/>
    <w:rsid w:val="00E432F4"/>
    <w:rsid w:val="00E43447"/>
    <w:rsid w:val="00E434EE"/>
    <w:rsid w:val="00E43516"/>
    <w:rsid w:val="00E439C0"/>
    <w:rsid w:val="00E43AED"/>
    <w:rsid w:val="00E43B07"/>
    <w:rsid w:val="00E43CE6"/>
    <w:rsid w:val="00E43DD0"/>
    <w:rsid w:val="00E43FFE"/>
    <w:rsid w:val="00E44042"/>
    <w:rsid w:val="00E4417A"/>
    <w:rsid w:val="00E44456"/>
    <w:rsid w:val="00E44715"/>
    <w:rsid w:val="00E4479B"/>
    <w:rsid w:val="00E44817"/>
    <w:rsid w:val="00E449FC"/>
    <w:rsid w:val="00E44A7F"/>
    <w:rsid w:val="00E44B38"/>
    <w:rsid w:val="00E44CCF"/>
    <w:rsid w:val="00E44D84"/>
    <w:rsid w:val="00E44DA0"/>
    <w:rsid w:val="00E44F49"/>
    <w:rsid w:val="00E44FE8"/>
    <w:rsid w:val="00E451E2"/>
    <w:rsid w:val="00E452B2"/>
    <w:rsid w:val="00E45323"/>
    <w:rsid w:val="00E453E1"/>
    <w:rsid w:val="00E45659"/>
    <w:rsid w:val="00E45B8F"/>
    <w:rsid w:val="00E45C40"/>
    <w:rsid w:val="00E45D54"/>
    <w:rsid w:val="00E45E14"/>
    <w:rsid w:val="00E46105"/>
    <w:rsid w:val="00E46390"/>
    <w:rsid w:val="00E466FD"/>
    <w:rsid w:val="00E46737"/>
    <w:rsid w:val="00E467A7"/>
    <w:rsid w:val="00E46A12"/>
    <w:rsid w:val="00E46BD8"/>
    <w:rsid w:val="00E46C72"/>
    <w:rsid w:val="00E46CB6"/>
    <w:rsid w:val="00E46E0B"/>
    <w:rsid w:val="00E470F9"/>
    <w:rsid w:val="00E478CA"/>
    <w:rsid w:val="00E47CFE"/>
    <w:rsid w:val="00E47F3D"/>
    <w:rsid w:val="00E500AE"/>
    <w:rsid w:val="00E50593"/>
    <w:rsid w:val="00E50650"/>
    <w:rsid w:val="00E506D8"/>
    <w:rsid w:val="00E50719"/>
    <w:rsid w:val="00E50764"/>
    <w:rsid w:val="00E507AA"/>
    <w:rsid w:val="00E507D6"/>
    <w:rsid w:val="00E507F9"/>
    <w:rsid w:val="00E50854"/>
    <w:rsid w:val="00E50AEB"/>
    <w:rsid w:val="00E50D8A"/>
    <w:rsid w:val="00E510D6"/>
    <w:rsid w:val="00E51149"/>
    <w:rsid w:val="00E511EC"/>
    <w:rsid w:val="00E514E7"/>
    <w:rsid w:val="00E51752"/>
    <w:rsid w:val="00E518FE"/>
    <w:rsid w:val="00E51C9B"/>
    <w:rsid w:val="00E51D3E"/>
    <w:rsid w:val="00E51EA8"/>
    <w:rsid w:val="00E51F8F"/>
    <w:rsid w:val="00E52235"/>
    <w:rsid w:val="00E525DE"/>
    <w:rsid w:val="00E52602"/>
    <w:rsid w:val="00E52734"/>
    <w:rsid w:val="00E52789"/>
    <w:rsid w:val="00E52A28"/>
    <w:rsid w:val="00E52ABF"/>
    <w:rsid w:val="00E52B4B"/>
    <w:rsid w:val="00E52BE3"/>
    <w:rsid w:val="00E52BFF"/>
    <w:rsid w:val="00E53528"/>
    <w:rsid w:val="00E53571"/>
    <w:rsid w:val="00E53688"/>
    <w:rsid w:val="00E5384F"/>
    <w:rsid w:val="00E53B18"/>
    <w:rsid w:val="00E53BD4"/>
    <w:rsid w:val="00E53D32"/>
    <w:rsid w:val="00E54338"/>
    <w:rsid w:val="00E54403"/>
    <w:rsid w:val="00E544BE"/>
    <w:rsid w:val="00E54622"/>
    <w:rsid w:val="00E54690"/>
    <w:rsid w:val="00E5496D"/>
    <w:rsid w:val="00E54B5D"/>
    <w:rsid w:val="00E54E9C"/>
    <w:rsid w:val="00E55334"/>
    <w:rsid w:val="00E5543F"/>
    <w:rsid w:val="00E55C0B"/>
    <w:rsid w:val="00E55C25"/>
    <w:rsid w:val="00E55CF2"/>
    <w:rsid w:val="00E55EBA"/>
    <w:rsid w:val="00E561F5"/>
    <w:rsid w:val="00E56244"/>
    <w:rsid w:val="00E5629A"/>
    <w:rsid w:val="00E5632D"/>
    <w:rsid w:val="00E567AD"/>
    <w:rsid w:val="00E5697B"/>
    <w:rsid w:val="00E56DBA"/>
    <w:rsid w:val="00E56EF3"/>
    <w:rsid w:val="00E56F5E"/>
    <w:rsid w:val="00E5755C"/>
    <w:rsid w:val="00E577DF"/>
    <w:rsid w:val="00E57AEE"/>
    <w:rsid w:val="00E57CD5"/>
    <w:rsid w:val="00E57E71"/>
    <w:rsid w:val="00E57FEB"/>
    <w:rsid w:val="00E60060"/>
    <w:rsid w:val="00E6057E"/>
    <w:rsid w:val="00E60702"/>
    <w:rsid w:val="00E60761"/>
    <w:rsid w:val="00E60769"/>
    <w:rsid w:val="00E609F0"/>
    <w:rsid w:val="00E60A7E"/>
    <w:rsid w:val="00E60EA3"/>
    <w:rsid w:val="00E6106D"/>
    <w:rsid w:val="00E61300"/>
    <w:rsid w:val="00E613B8"/>
    <w:rsid w:val="00E61624"/>
    <w:rsid w:val="00E617F3"/>
    <w:rsid w:val="00E61B42"/>
    <w:rsid w:val="00E61C02"/>
    <w:rsid w:val="00E61C11"/>
    <w:rsid w:val="00E61E0B"/>
    <w:rsid w:val="00E61F41"/>
    <w:rsid w:val="00E62001"/>
    <w:rsid w:val="00E62055"/>
    <w:rsid w:val="00E6242D"/>
    <w:rsid w:val="00E62CCE"/>
    <w:rsid w:val="00E62D85"/>
    <w:rsid w:val="00E62EBA"/>
    <w:rsid w:val="00E62EC0"/>
    <w:rsid w:val="00E62F03"/>
    <w:rsid w:val="00E636BD"/>
    <w:rsid w:val="00E6381C"/>
    <w:rsid w:val="00E63844"/>
    <w:rsid w:val="00E63988"/>
    <w:rsid w:val="00E63D69"/>
    <w:rsid w:val="00E6416C"/>
    <w:rsid w:val="00E6419A"/>
    <w:rsid w:val="00E6422D"/>
    <w:rsid w:val="00E64392"/>
    <w:rsid w:val="00E64643"/>
    <w:rsid w:val="00E64668"/>
    <w:rsid w:val="00E6469C"/>
    <w:rsid w:val="00E64727"/>
    <w:rsid w:val="00E64831"/>
    <w:rsid w:val="00E648B2"/>
    <w:rsid w:val="00E649E0"/>
    <w:rsid w:val="00E64E66"/>
    <w:rsid w:val="00E64FE8"/>
    <w:rsid w:val="00E64FEB"/>
    <w:rsid w:val="00E6509A"/>
    <w:rsid w:val="00E650E5"/>
    <w:rsid w:val="00E65214"/>
    <w:rsid w:val="00E65451"/>
    <w:rsid w:val="00E65776"/>
    <w:rsid w:val="00E65A45"/>
    <w:rsid w:val="00E65C47"/>
    <w:rsid w:val="00E65C6B"/>
    <w:rsid w:val="00E65E55"/>
    <w:rsid w:val="00E65F72"/>
    <w:rsid w:val="00E66225"/>
    <w:rsid w:val="00E6623B"/>
    <w:rsid w:val="00E662C3"/>
    <w:rsid w:val="00E662FE"/>
    <w:rsid w:val="00E663A3"/>
    <w:rsid w:val="00E66436"/>
    <w:rsid w:val="00E665A9"/>
    <w:rsid w:val="00E669DE"/>
    <w:rsid w:val="00E66AA7"/>
    <w:rsid w:val="00E66C2F"/>
    <w:rsid w:val="00E66C89"/>
    <w:rsid w:val="00E66C8F"/>
    <w:rsid w:val="00E670DF"/>
    <w:rsid w:val="00E6710F"/>
    <w:rsid w:val="00E673D3"/>
    <w:rsid w:val="00E6740D"/>
    <w:rsid w:val="00E67456"/>
    <w:rsid w:val="00E67963"/>
    <w:rsid w:val="00E67A8F"/>
    <w:rsid w:val="00E67A99"/>
    <w:rsid w:val="00E67E74"/>
    <w:rsid w:val="00E70010"/>
    <w:rsid w:val="00E7005B"/>
    <w:rsid w:val="00E7007F"/>
    <w:rsid w:val="00E7015C"/>
    <w:rsid w:val="00E703FC"/>
    <w:rsid w:val="00E706BD"/>
    <w:rsid w:val="00E708D5"/>
    <w:rsid w:val="00E708ED"/>
    <w:rsid w:val="00E70BA1"/>
    <w:rsid w:val="00E70C55"/>
    <w:rsid w:val="00E70C6B"/>
    <w:rsid w:val="00E70D10"/>
    <w:rsid w:val="00E70E3C"/>
    <w:rsid w:val="00E70E75"/>
    <w:rsid w:val="00E70F61"/>
    <w:rsid w:val="00E71727"/>
    <w:rsid w:val="00E71BF6"/>
    <w:rsid w:val="00E71DB2"/>
    <w:rsid w:val="00E71E34"/>
    <w:rsid w:val="00E71EFD"/>
    <w:rsid w:val="00E71F72"/>
    <w:rsid w:val="00E72150"/>
    <w:rsid w:val="00E7226C"/>
    <w:rsid w:val="00E72391"/>
    <w:rsid w:val="00E723B8"/>
    <w:rsid w:val="00E724DC"/>
    <w:rsid w:val="00E729A9"/>
    <w:rsid w:val="00E72D62"/>
    <w:rsid w:val="00E72F79"/>
    <w:rsid w:val="00E72FCD"/>
    <w:rsid w:val="00E730B0"/>
    <w:rsid w:val="00E730BF"/>
    <w:rsid w:val="00E73621"/>
    <w:rsid w:val="00E73675"/>
    <w:rsid w:val="00E73715"/>
    <w:rsid w:val="00E7373F"/>
    <w:rsid w:val="00E7374C"/>
    <w:rsid w:val="00E7387C"/>
    <w:rsid w:val="00E738D5"/>
    <w:rsid w:val="00E73BB6"/>
    <w:rsid w:val="00E73D7C"/>
    <w:rsid w:val="00E73D89"/>
    <w:rsid w:val="00E73DCD"/>
    <w:rsid w:val="00E740B8"/>
    <w:rsid w:val="00E74195"/>
    <w:rsid w:val="00E7434D"/>
    <w:rsid w:val="00E74516"/>
    <w:rsid w:val="00E74518"/>
    <w:rsid w:val="00E74673"/>
    <w:rsid w:val="00E7475C"/>
    <w:rsid w:val="00E74954"/>
    <w:rsid w:val="00E749EF"/>
    <w:rsid w:val="00E749F7"/>
    <w:rsid w:val="00E74A58"/>
    <w:rsid w:val="00E74C9C"/>
    <w:rsid w:val="00E74EEB"/>
    <w:rsid w:val="00E75181"/>
    <w:rsid w:val="00E751F3"/>
    <w:rsid w:val="00E75318"/>
    <w:rsid w:val="00E75479"/>
    <w:rsid w:val="00E7549C"/>
    <w:rsid w:val="00E754AF"/>
    <w:rsid w:val="00E7566F"/>
    <w:rsid w:val="00E7580D"/>
    <w:rsid w:val="00E75A97"/>
    <w:rsid w:val="00E75CA3"/>
    <w:rsid w:val="00E75D43"/>
    <w:rsid w:val="00E75D53"/>
    <w:rsid w:val="00E766B3"/>
    <w:rsid w:val="00E76761"/>
    <w:rsid w:val="00E7688C"/>
    <w:rsid w:val="00E76B9A"/>
    <w:rsid w:val="00E76C63"/>
    <w:rsid w:val="00E77444"/>
    <w:rsid w:val="00E7754B"/>
    <w:rsid w:val="00E776C1"/>
    <w:rsid w:val="00E776F6"/>
    <w:rsid w:val="00E777BF"/>
    <w:rsid w:val="00E77826"/>
    <w:rsid w:val="00E77956"/>
    <w:rsid w:val="00E779EF"/>
    <w:rsid w:val="00E77B24"/>
    <w:rsid w:val="00E804F6"/>
    <w:rsid w:val="00E80542"/>
    <w:rsid w:val="00E8097F"/>
    <w:rsid w:val="00E80989"/>
    <w:rsid w:val="00E80E25"/>
    <w:rsid w:val="00E8106E"/>
    <w:rsid w:val="00E81237"/>
    <w:rsid w:val="00E8136A"/>
    <w:rsid w:val="00E81375"/>
    <w:rsid w:val="00E8188F"/>
    <w:rsid w:val="00E81D86"/>
    <w:rsid w:val="00E8205A"/>
    <w:rsid w:val="00E8209C"/>
    <w:rsid w:val="00E82143"/>
    <w:rsid w:val="00E8232B"/>
    <w:rsid w:val="00E825E7"/>
    <w:rsid w:val="00E82651"/>
    <w:rsid w:val="00E82725"/>
    <w:rsid w:val="00E8289F"/>
    <w:rsid w:val="00E82951"/>
    <w:rsid w:val="00E82C86"/>
    <w:rsid w:val="00E82C96"/>
    <w:rsid w:val="00E82D97"/>
    <w:rsid w:val="00E82E93"/>
    <w:rsid w:val="00E83194"/>
    <w:rsid w:val="00E8334C"/>
    <w:rsid w:val="00E8384D"/>
    <w:rsid w:val="00E83852"/>
    <w:rsid w:val="00E8388A"/>
    <w:rsid w:val="00E838C3"/>
    <w:rsid w:val="00E8390D"/>
    <w:rsid w:val="00E8394E"/>
    <w:rsid w:val="00E83AB7"/>
    <w:rsid w:val="00E83B55"/>
    <w:rsid w:val="00E83E05"/>
    <w:rsid w:val="00E8409F"/>
    <w:rsid w:val="00E84168"/>
    <w:rsid w:val="00E841F6"/>
    <w:rsid w:val="00E844A3"/>
    <w:rsid w:val="00E84518"/>
    <w:rsid w:val="00E8462A"/>
    <w:rsid w:val="00E84DB5"/>
    <w:rsid w:val="00E84DE0"/>
    <w:rsid w:val="00E84F2E"/>
    <w:rsid w:val="00E84F6A"/>
    <w:rsid w:val="00E84FB8"/>
    <w:rsid w:val="00E8509F"/>
    <w:rsid w:val="00E85142"/>
    <w:rsid w:val="00E8547B"/>
    <w:rsid w:val="00E85511"/>
    <w:rsid w:val="00E8554A"/>
    <w:rsid w:val="00E8586B"/>
    <w:rsid w:val="00E85AAD"/>
    <w:rsid w:val="00E85DEF"/>
    <w:rsid w:val="00E8600F"/>
    <w:rsid w:val="00E86130"/>
    <w:rsid w:val="00E86152"/>
    <w:rsid w:val="00E862B3"/>
    <w:rsid w:val="00E86426"/>
    <w:rsid w:val="00E864C5"/>
    <w:rsid w:val="00E865E7"/>
    <w:rsid w:val="00E86643"/>
    <w:rsid w:val="00E866AE"/>
    <w:rsid w:val="00E86834"/>
    <w:rsid w:val="00E869AE"/>
    <w:rsid w:val="00E86B76"/>
    <w:rsid w:val="00E86CA5"/>
    <w:rsid w:val="00E86DA9"/>
    <w:rsid w:val="00E86ED5"/>
    <w:rsid w:val="00E86F4F"/>
    <w:rsid w:val="00E86F63"/>
    <w:rsid w:val="00E8733A"/>
    <w:rsid w:val="00E87490"/>
    <w:rsid w:val="00E875AD"/>
    <w:rsid w:val="00E876A3"/>
    <w:rsid w:val="00E8793E"/>
    <w:rsid w:val="00E87F14"/>
    <w:rsid w:val="00E87F45"/>
    <w:rsid w:val="00E90093"/>
    <w:rsid w:val="00E90619"/>
    <w:rsid w:val="00E90833"/>
    <w:rsid w:val="00E90B8A"/>
    <w:rsid w:val="00E90D84"/>
    <w:rsid w:val="00E90E5F"/>
    <w:rsid w:val="00E90FCE"/>
    <w:rsid w:val="00E9117F"/>
    <w:rsid w:val="00E912FE"/>
    <w:rsid w:val="00E913A9"/>
    <w:rsid w:val="00E913DC"/>
    <w:rsid w:val="00E916AB"/>
    <w:rsid w:val="00E9179B"/>
    <w:rsid w:val="00E919C4"/>
    <w:rsid w:val="00E91DFE"/>
    <w:rsid w:val="00E92112"/>
    <w:rsid w:val="00E923BE"/>
    <w:rsid w:val="00E923D2"/>
    <w:rsid w:val="00E927C0"/>
    <w:rsid w:val="00E92862"/>
    <w:rsid w:val="00E92AAD"/>
    <w:rsid w:val="00E92B6C"/>
    <w:rsid w:val="00E92C0B"/>
    <w:rsid w:val="00E92E3C"/>
    <w:rsid w:val="00E92E44"/>
    <w:rsid w:val="00E9320D"/>
    <w:rsid w:val="00E93321"/>
    <w:rsid w:val="00E9333A"/>
    <w:rsid w:val="00E9363A"/>
    <w:rsid w:val="00E93DF3"/>
    <w:rsid w:val="00E93E58"/>
    <w:rsid w:val="00E93FBC"/>
    <w:rsid w:val="00E940C2"/>
    <w:rsid w:val="00E94559"/>
    <w:rsid w:val="00E94594"/>
    <w:rsid w:val="00E946C5"/>
    <w:rsid w:val="00E94756"/>
    <w:rsid w:val="00E948C7"/>
    <w:rsid w:val="00E949A9"/>
    <w:rsid w:val="00E94AAD"/>
    <w:rsid w:val="00E94B66"/>
    <w:rsid w:val="00E94BC1"/>
    <w:rsid w:val="00E94E1B"/>
    <w:rsid w:val="00E9514E"/>
    <w:rsid w:val="00E95234"/>
    <w:rsid w:val="00E9523B"/>
    <w:rsid w:val="00E95656"/>
    <w:rsid w:val="00E95715"/>
    <w:rsid w:val="00E957D5"/>
    <w:rsid w:val="00E959A9"/>
    <w:rsid w:val="00E959F1"/>
    <w:rsid w:val="00E95B3C"/>
    <w:rsid w:val="00E95C81"/>
    <w:rsid w:val="00E95D1D"/>
    <w:rsid w:val="00E95E5C"/>
    <w:rsid w:val="00E95EB8"/>
    <w:rsid w:val="00E95F15"/>
    <w:rsid w:val="00E95F24"/>
    <w:rsid w:val="00E95F68"/>
    <w:rsid w:val="00E95F98"/>
    <w:rsid w:val="00E96198"/>
    <w:rsid w:val="00E9620F"/>
    <w:rsid w:val="00E9632C"/>
    <w:rsid w:val="00E963F6"/>
    <w:rsid w:val="00E9640F"/>
    <w:rsid w:val="00E967FD"/>
    <w:rsid w:val="00E9695D"/>
    <w:rsid w:val="00E96A7D"/>
    <w:rsid w:val="00E96B8B"/>
    <w:rsid w:val="00E96BE9"/>
    <w:rsid w:val="00E96D6B"/>
    <w:rsid w:val="00E96E41"/>
    <w:rsid w:val="00E96E5D"/>
    <w:rsid w:val="00E96F81"/>
    <w:rsid w:val="00E97124"/>
    <w:rsid w:val="00E97182"/>
    <w:rsid w:val="00E971C8"/>
    <w:rsid w:val="00E976B3"/>
    <w:rsid w:val="00E97945"/>
    <w:rsid w:val="00E97A80"/>
    <w:rsid w:val="00E97AAD"/>
    <w:rsid w:val="00E97DD5"/>
    <w:rsid w:val="00E97EA0"/>
    <w:rsid w:val="00E97EA1"/>
    <w:rsid w:val="00E97F60"/>
    <w:rsid w:val="00EA0163"/>
    <w:rsid w:val="00EA0459"/>
    <w:rsid w:val="00EA05B0"/>
    <w:rsid w:val="00EA06FB"/>
    <w:rsid w:val="00EA0707"/>
    <w:rsid w:val="00EA0853"/>
    <w:rsid w:val="00EA0AC9"/>
    <w:rsid w:val="00EA0D8D"/>
    <w:rsid w:val="00EA0F4A"/>
    <w:rsid w:val="00EA0FAC"/>
    <w:rsid w:val="00EA1258"/>
    <w:rsid w:val="00EA1259"/>
    <w:rsid w:val="00EA17B4"/>
    <w:rsid w:val="00EA1C56"/>
    <w:rsid w:val="00EA1CCC"/>
    <w:rsid w:val="00EA1E01"/>
    <w:rsid w:val="00EA1F76"/>
    <w:rsid w:val="00EA2243"/>
    <w:rsid w:val="00EA244E"/>
    <w:rsid w:val="00EA2506"/>
    <w:rsid w:val="00EA2566"/>
    <w:rsid w:val="00EA262B"/>
    <w:rsid w:val="00EA27B5"/>
    <w:rsid w:val="00EA2828"/>
    <w:rsid w:val="00EA28C5"/>
    <w:rsid w:val="00EA2A3D"/>
    <w:rsid w:val="00EA2C36"/>
    <w:rsid w:val="00EA2D43"/>
    <w:rsid w:val="00EA2D93"/>
    <w:rsid w:val="00EA2E34"/>
    <w:rsid w:val="00EA2F55"/>
    <w:rsid w:val="00EA2F74"/>
    <w:rsid w:val="00EA346E"/>
    <w:rsid w:val="00EA3982"/>
    <w:rsid w:val="00EA3C3A"/>
    <w:rsid w:val="00EA3D7A"/>
    <w:rsid w:val="00EA3EC6"/>
    <w:rsid w:val="00EA42BF"/>
    <w:rsid w:val="00EA43E2"/>
    <w:rsid w:val="00EA4404"/>
    <w:rsid w:val="00EA44FC"/>
    <w:rsid w:val="00EA4570"/>
    <w:rsid w:val="00EA4813"/>
    <w:rsid w:val="00EA48C3"/>
    <w:rsid w:val="00EA4CF8"/>
    <w:rsid w:val="00EA4F70"/>
    <w:rsid w:val="00EA4F9A"/>
    <w:rsid w:val="00EA4FF8"/>
    <w:rsid w:val="00EA536A"/>
    <w:rsid w:val="00EA5539"/>
    <w:rsid w:val="00EA55FA"/>
    <w:rsid w:val="00EA564D"/>
    <w:rsid w:val="00EA56A2"/>
    <w:rsid w:val="00EA5884"/>
    <w:rsid w:val="00EA5BB1"/>
    <w:rsid w:val="00EA5D0B"/>
    <w:rsid w:val="00EA5E64"/>
    <w:rsid w:val="00EA6149"/>
    <w:rsid w:val="00EA62FC"/>
    <w:rsid w:val="00EA632C"/>
    <w:rsid w:val="00EA6576"/>
    <w:rsid w:val="00EA6782"/>
    <w:rsid w:val="00EA6CAF"/>
    <w:rsid w:val="00EA6E7C"/>
    <w:rsid w:val="00EA6EFA"/>
    <w:rsid w:val="00EA6FEF"/>
    <w:rsid w:val="00EA7107"/>
    <w:rsid w:val="00EA72C9"/>
    <w:rsid w:val="00EA74F6"/>
    <w:rsid w:val="00EA74FF"/>
    <w:rsid w:val="00EA76FB"/>
    <w:rsid w:val="00EA7B27"/>
    <w:rsid w:val="00EA7B71"/>
    <w:rsid w:val="00EB03BE"/>
    <w:rsid w:val="00EB04D8"/>
    <w:rsid w:val="00EB0664"/>
    <w:rsid w:val="00EB0707"/>
    <w:rsid w:val="00EB0751"/>
    <w:rsid w:val="00EB088A"/>
    <w:rsid w:val="00EB092E"/>
    <w:rsid w:val="00EB0935"/>
    <w:rsid w:val="00EB0D09"/>
    <w:rsid w:val="00EB1273"/>
    <w:rsid w:val="00EB1525"/>
    <w:rsid w:val="00EB1812"/>
    <w:rsid w:val="00EB18B0"/>
    <w:rsid w:val="00EB1929"/>
    <w:rsid w:val="00EB1B17"/>
    <w:rsid w:val="00EB1C50"/>
    <w:rsid w:val="00EB1E61"/>
    <w:rsid w:val="00EB1F22"/>
    <w:rsid w:val="00EB2292"/>
    <w:rsid w:val="00EB2320"/>
    <w:rsid w:val="00EB285B"/>
    <w:rsid w:val="00EB29E5"/>
    <w:rsid w:val="00EB2D29"/>
    <w:rsid w:val="00EB2DD2"/>
    <w:rsid w:val="00EB2EBE"/>
    <w:rsid w:val="00EB2F2D"/>
    <w:rsid w:val="00EB31D1"/>
    <w:rsid w:val="00EB343F"/>
    <w:rsid w:val="00EB359F"/>
    <w:rsid w:val="00EB3603"/>
    <w:rsid w:val="00EB3829"/>
    <w:rsid w:val="00EB386A"/>
    <w:rsid w:val="00EB3AD1"/>
    <w:rsid w:val="00EB3B58"/>
    <w:rsid w:val="00EB3BE3"/>
    <w:rsid w:val="00EB3C1F"/>
    <w:rsid w:val="00EB3C3F"/>
    <w:rsid w:val="00EB3DE7"/>
    <w:rsid w:val="00EB3F5C"/>
    <w:rsid w:val="00EB3FCF"/>
    <w:rsid w:val="00EB410B"/>
    <w:rsid w:val="00EB4220"/>
    <w:rsid w:val="00EB43BA"/>
    <w:rsid w:val="00EB48B7"/>
    <w:rsid w:val="00EB4B42"/>
    <w:rsid w:val="00EB4D8D"/>
    <w:rsid w:val="00EB4D9F"/>
    <w:rsid w:val="00EB5123"/>
    <w:rsid w:val="00EB515A"/>
    <w:rsid w:val="00EB525F"/>
    <w:rsid w:val="00EB5350"/>
    <w:rsid w:val="00EB58AC"/>
    <w:rsid w:val="00EB59AF"/>
    <w:rsid w:val="00EB5A2B"/>
    <w:rsid w:val="00EB5B45"/>
    <w:rsid w:val="00EB5E44"/>
    <w:rsid w:val="00EB5EFA"/>
    <w:rsid w:val="00EB6164"/>
    <w:rsid w:val="00EB6253"/>
    <w:rsid w:val="00EB6258"/>
    <w:rsid w:val="00EB6291"/>
    <w:rsid w:val="00EB63B1"/>
    <w:rsid w:val="00EB63B2"/>
    <w:rsid w:val="00EB6530"/>
    <w:rsid w:val="00EB6703"/>
    <w:rsid w:val="00EB6979"/>
    <w:rsid w:val="00EB6A5A"/>
    <w:rsid w:val="00EB6A67"/>
    <w:rsid w:val="00EB6C0D"/>
    <w:rsid w:val="00EB6C40"/>
    <w:rsid w:val="00EB6DA0"/>
    <w:rsid w:val="00EB7237"/>
    <w:rsid w:val="00EB7294"/>
    <w:rsid w:val="00EB743A"/>
    <w:rsid w:val="00EB7688"/>
    <w:rsid w:val="00EB7786"/>
    <w:rsid w:val="00EB7A98"/>
    <w:rsid w:val="00EB7B61"/>
    <w:rsid w:val="00EB7CAE"/>
    <w:rsid w:val="00EB7DB1"/>
    <w:rsid w:val="00EB7DD5"/>
    <w:rsid w:val="00EC0007"/>
    <w:rsid w:val="00EC00BD"/>
    <w:rsid w:val="00EC0156"/>
    <w:rsid w:val="00EC0332"/>
    <w:rsid w:val="00EC0365"/>
    <w:rsid w:val="00EC03EE"/>
    <w:rsid w:val="00EC04DF"/>
    <w:rsid w:val="00EC0602"/>
    <w:rsid w:val="00EC0684"/>
    <w:rsid w:val="00EC087C"/>
    <w:rsid w:val="00EC0947"/>
    <w:rsid w:val="00EC09CB"/>
    <w:rsid w:val="00EC0AE5"/>
    <w:rsid w:val="00EC0B48"/>
    <w:rsid w:val="00EC0C8B"/>
    <w:rsid w:val="00EC103A"/>
    <w:rsid w:val="00EC10FC"/>
    <w:rsid w:val="00EC1183"/>
    <w:rsid w:val="00EC145F"/>
    <w:rsid w:val="00EC1530"/>
    <w:rsid w:val="00EC15E9"/>
    <w:rsid w:val="00EC1688"/>
    <w:rsid w:val="00EC17C4"/>
    <w:rsid w:val="00EC1954"/>
    <w:rsid w:val="00EC1995"/>
    <w:rsid w:val="00EC1C71"/>
    <w:rsid w:val="00EC232C"/>
    <w:rsid w:val="00EC2350"/>
    <w:rsid w:val="00EC26C3"/>
    <w:rsid w:val="00EC291C"/>
    <w:rsid w:val="00EC29A8"/>
    <w:rsid w:val="00EC2B32"/>
    <w:rsid w:val="00EC2CA5"/>
    <w:rsid w:val="00EC2FCF"/>
    <w:rsid w:val="00EC3050"/>
    <w:rsid w:val="00EC3271"/>
    <w:rsid w:val="00EC3322"/>
    <w:rsid w:val="00EC33EA"/>
    <w:rsid w:val="00EC3823"/>
    <w:rsid w:val="00EC382A"/>
    <w:rsid w:val="00EC3AE5"/>
    <w:rsid w:val="00EC3DBA"/>
    <w:rsid w:val="00EC3E44"/>
    <w:rsid w:val="00EC4039"/>
    <w:rsid w:val="00EC4110"/>
    <w:rsid w:val="00EC414D"/>
    <w:rsid w:val="00EC424A"/>
    <w:rsid w:val="00EC426E"/>
    <w:rsid w:val="00EC4846"/>
    <w:rsid w:val="00EC4A32"/>
    <w:rsid w:val="00EC4B94"/>
    <w:rsid w:val="00EC4CA9"/>
    <w:rsid w:val="00EC4DEC"/>
    <w:rsid w:val="00EC4E79"/>
    <w:rsid w:val="00EC5194"/>
    <w:rsid w:val="00EC5365"/>
    <w:rsid w:val="00EC54C3"/>
    <w:rsid w:val="00EC57E3"/>
    <w:rsid w:val="00EC5829"/>
    <w:rsid w:val="00EC5AC7"/>
    <w:rsid w:val="00EC5DBD"/>
    <w:rsid w:val="00EC5E1C"/>
    <w:rsid w:val="00EC5E5E"/>
    <w:rsid w:val="00EC5EAA"/>
    <w:rsid w:val="00EC5F34"/>
    <w:rsid w:val="00EC6337"/>
    <w:rsid w:val="00EC633B"/>
    <w:rsid w:val="00EC6465"/>
    <w:rsid w:val="00EC64C1"/>
    <w:rsid w:val="00EC6524"/>
    <w:rsid w:val="00EC671F"/>
    <w:rsid w:val="00EC6775"/>
    <w:rsid w:val="00EC6790"/>
    <w:rsid w:val="00EC6803"/>
    <w:rsid w:val="00EC684C"/>
    <w:rsid w:val="00EC6E3E"/>
    <w:rsid w:val="00EC71D5"/>
    <w:rsid w:val="00EC71E8"/>
    <w:rsid w:val="00EC76EC"/>
    <w:rsid w:val="00EC773D"/>
    <w:rsid w:val="00EC7792"/>
    <w:rsid w:val="00EC7C95"/>
    <w:rsid w:val="00ED0405"/>
    <w:rsid w:val="00ED05E9"/>
    <w:rsid w:val="00ED088E"/>
    <w:rsid w:val="00ED0980"/>
    <w:rsid w:val="00ED0991"/>
    <w:rsid w:val="00ED0A69"/>
    <w:rsid w:val="00ED0B80"/>
    <w:rsid w:val="00ED0C9F"/>
    <w:rsid w:val="00ED0D9A"/>
    <w:rsid w:val="00ED0F48"/>
    <w:rsid w:val="00ED11CD"/>
    <w:rsid w:val="00ED121F"/>
    <w:rsid w:val="00ED1313"/>
    <w:rsid w:val="00ED14F8"/>
    <w:rsid w:val="00ED1518"/>
    <w:rsid w:val="00ED16E9"/>
    <w:rsid w:val="00ED177C"/>
    <w:rsid w:val="00ED1818"/>
    <w:rsid w:val="00ED1863"/>
    <w:rsid w:val="00ED1912"/>
    <w:rsid w:val="00ED1AF3"/>
    <w:rsid w:val="00ED1B11"/>
    <w:rsid w:val="00ED1D11"/>
    <w:rsid w:val="00ED2167"/>
    <w:rsid w:val="00ED21BD"/>
    <w:rsid w:val="00ED21F6"/>
    <w:rsid w:val="00ED238E"/>
    <w:rsid w:val="00ED2799"/>
    <w:rsid w:val="00ED294E"/>
    <w:rsid w:val="00ED2985"/>
    <w:rsid w:val="00ED2AC4"/>
    <w:rsid w:val="00ED2C9F"/>
    <w:rsid w:val="00ED2DC4"/>
    <w:rsid w:val="00ED303D"/>
    <w:rsid w:val="00ED3176"/>
    <w:rsid w:val="00ED328B"/>
    <w:rsid w:val="00ED33C2"/>
    <w:rsid w:val="00ED35C6"/>
    <w:rsid w:val="00ED3615"/>
    <w:rsid w:val="00ED37A8"/>
    <w:rsid w:val="00ED3898"/>
    <w:rsid w:val="00ED3B6C"/>
    <w:rsid w:val="00ED3D3A"/>
    <w:rsid w:val="00ED3DD3"/>
    <w:rsid w:val="00ED3E80"/>
    <w:rsid w:val="00ED3F8D"/>
    <w:rsid w:val="00ED4016"/>
    <w:rsid w:val="00ED417D"/>
    <w:rsid w:val="00ED42F4"/>
    <w:rsid w:val="00ED4418"/>
    <w:rsid w:val="00ED4419"/>
    <w:rsid w:val="00ED44F9"/>
    <w:rsid w:val="00ED46C9"/>
    <w:rsid w:val="00ED4724"/>
    <w:rsid w:val="00ED48FB"/>
    <w:rsid w:val="00ED4C39"/>
    <w:rsid w:val="00ED4FE6"/>
    <w:rsid w:val="00ED507F"/>
    <w:rsid w:val="00ED50B1"/>
    <w:rsid w:val="00ED51F8"/>
    <w:rsid w:val="00ED52A0"/>
    <w:rsid w:val="00ED535A"/>
    <w:rsid w:val="00ED55F0"/>
    <w:rsid w:val="00ED5778"/>
    <w:rsid w:val="00ED58E9"/>
    <w:rsid w:val="00ED58EA"/>
    <w:rsid w:val="00ED5CC6"/>
    <w:rsid w:val="00ED5DBD"/>
    <w:rsid w:val="00ED5F02"/>
    <w:rsid w:val="00ED612A"/>
    <w:rsid w:val="00ED61E7"/>
    <w:rsid w:val="00ED644F"/>
    <w:rsid w:val="00ED64CB"/>
    <w:rsid w:val="00ED65C0"/>
    <w:rsid w:val="00ED6617"/>
    <w:rsid w:val="00ED6717"/>
    <w:rsid w:val="00ED6AD4"/>
    <w:rsid w:val="00ED6DAD"/>
    <w:rsid w:val="00ED6F00"/>
    <w:rsid w:val="00ED739D"/>
    <w:rsid w:val="00ED77AB"/>
    <w:rsid w:val="00ED7FC5"/>
    <w:rsid w:val="00ED7FC8"/>
    <w:rsid w:val="00EE0026"/>
    <w:rsid w:val="00EE02E7"/>
    <w:rsid w:val="00EE0410"/>
    <w:rsid w:val="00EE04C0"/>
    <w:rsid w:val="00EE07AA"/>
    <w:rsid w:val="00EE095F"/>
    <w:rsid w:val="00EE0AA7"/>
    <w:rsid w:val="00EE0B5D"/>
    <w:rsid w:val="00EE0CD3"/>
    <w:rsid w:val="00EE0F8A"/>
    <w:rsid w:val="00EE0FD5"/>
    <w:rsid w:val="00EE102D"/>
    <w:rsid w:val="00EE107F"/>
    <w:rsid w:val="00EE133D"/>
    <w:rsid w:val="00EE1529"/>
    <w:rsid w:val="00EE163B"/>
    <w:rsid w:val="00EE1811"/>
    <w:rsid w:val="00EE1AAB"/>
    <w:rsid w:val="00EE1B96"/>
    <w:rsid w:val="00EE1CE8"/>
    <w:rsid w:val="00EE1DCD"/>
    <w:rsid w:val="00EE1E03"/>
    <w:rsid w:val="00EE20FE"/>
    <w:rsid w:val="00EE2203"/>
    <w:rsid w:val="00EE23B0"/>
    <w:rsid w:val="00EE2467"/>
    <w:rsid w:val="00EE2472"/>
    <w:rsid w:val="00EE25F5"/>
    <w:rsid w:val="00EE26CC"/>
    <w:rsid w:val="00EE26D8"/>
    <w:rsid w:val="00EE28DB"/>
    <w:rsid w:val="00EE2A75"/>
    <w:rsid w:val="00EE2C2F"/>
    <w:rsid w:val="00EE2C36"/>
    <w:rsid w:val="00EE2D19"/>
    <w:rsid w:val="00EE2E69"/>
    <w:rsid w:val="00EE3047"/>
    <w:rsid w:val="00EE313D"/>
    <w:rsid w:val="00EE3158"/>
    <w:rsid w:val="00EE3498"/>
    <w:rsid w:val="00EE3A9C"/>
    <w:rsid w:val="00EE3D79"/>
    <w:rsid w:val="00EE3FB9"/>
    <w:rsid w:val="00EE416F"/>
    <w:rsid w:val="00EE418D"/>
    <w:rsid w:val="00EE423C"/>
    <w:rsid w:val="00EE4662"/>
    <w:rsid w:val="00EE4677"/>
    <w:rsid w:val="00EE46B3"/>
    <w:rsid w:val="00EE477D"/>
    <w:rsid w:val="00EE49A4"/>
    <w:rsid w:val="00EE4AAB"/>
    <w:rsid w:val="00EE4B26"/>
    <w:rsid w:val="00EE4B84"/>
    <w:rsid w:val="00EE4C7B"/>
    <w:rsid w:val="00EE4C84"/>
    <w:rsid w:val="00EE4E46"/>
    <w:rsid w:val="00EE4E9C"/>
    <w:rsid w:val="00EE5160"/>
    <w:rsid w:val="00EE56EF"/>
    <w:rsid w:val="00EE5877"/>
    <w:rsid w:val="00EE58EF"/>
    <w:rsid w:val="00EE5BFC"/>
    <w:rsid w:val="00EE5C90"/>
    <w:rsid w:val="00EE5E0B"/>
    <w:rsid w:val="00EE5E38"/>
    <w:rsid w:val="00EE5ECE"/>
    <w:rsid w:val="00EE5EE1"/>
    <w:rsid w:val="00EE5F86"/>
    <w:rsid w:val="00EE6023"/>
    <w:rsid w:val="00EE6052"/>
    <w:rsid w:val="00EE61BB"/>
    <w:rsid w:val="00EE6253"/>
    <w:rsid w:val="00EE63E0"/>
    <w:rsid w:val="00EE63F9"/>
    <w:rsid w:val="00EE6975"/>
    <w:rsid w:val="00EE6A5E"/>
    <w:rsid w:val="00EE6C89"/>
    <w:rsid w:val="00EE6DC7"/>
    <w:rsid w:val="00EE742F"/>
    <w:rsid w:val="00EE7463"/>
    <w:rsid w:val="00EE7664"/>
    <w:rsid w:val="00EE7A32"/>
    <w:rsid w:val="00EE7D29"/>
    <w:rsid w:val="00EE7E1A"/>
    <w:rsid w:val="00EE7ECA"/>
    <w:rsid w:val="00EF02F1"/>
    <w:rsid w:val="00EF041E"/>
    <w:rsid w:val="00EF0438"/>
    <w:rsid w:val="00EF0472"/>
    <w:rsid w:val="00EF061C"/>
    <w:rsid w:val="00EF0856"/>
    <w:rsid w:val="00EF0C8C"/>
    <w:rsid w:val="00EF0DF6"/>
    <w:rsid w:val="00EF104B"/>
    <w:rsid w:val="00EF1181"/>
    <w:rsid w:val="00EF1205"/>
    <w:rsid w:val="00EF13A4"/>
    <w:rsid w:val="00EF14E7"/>
    <w:rsid w:val="00EF17FB"/>
    <w:rsid w:val="00EF1872"/>
    <w:rsid w:val="00EF1931"/>
    <w:rsid w:val="00EF1A7B"/>
    <w:rsid w:val="00EF1C23"/>
    <w:rsid w:val="00EF1CA6"/>
    <w:rsid w:val="00EF1F1C"/>
    <w:rsid w:val="00EF1FB9"/>
    <w:rsid w:val="00EF21C5"/>
    <w:rsid w:val="00EF2379"/>
    <w:rsid w:val="00EF2454"/>
    <w:rsid w:val="00EF26BE"/>
    <w:rsid w:val="00EF26DC"/>
    <w:rsid w:val="00EF2754"/>
    <w:rsid w:val="00EF2845"/>
    <w:rsid w:val="00EF28A4"/>
    <w:rsid w:val="00EF2DB7"/>
    <w:rsid w:val="00EF30F5"/>
    <w:rsid w:val="00EF371B"/>
    <w:rsid w:val="00EF3A43"/>
    <w:rsid w:val="00EF3A7A"/>
    <w:rsid w:val="00EF3A80"/>
    <w:rsid w:val="00EF3C47"/>
    <w:rsid w:val="00EF3C4D"/>
    <w:rsid w:val="00EF3ECD"/>
    <w:rsid w:val="00EF3F8F"/>
    <w:rsid w:val="00EF406B"/>
    <w:rsid w:val="00EF40FD"/>
    <w:rsid w:val="00EF4592"/>
    <w:rsid w:val="00EF475A"/>
    <w:rsid w:val="00EF47D8"/>
    <w:rsid w:val="00EF4B5D"/>
    <w:rsid w:val="00EF4E3A"/>
    <w:rsid w:val="00EF4F69"/>
    <w:rsid w:val="00EF50BD"/>
    <w:rsid w:val="00EF5263"/>
    <w:rsid w:val="00EF53B0"/>
    <w:rsid w:val="00EF54AF"/>
    <w:rsid w:val="00EF54C8"/>
    <w:rsid w:val="00EF560E"/>
    <w:rsid w:val="00EF5610"/>
    <w:rsid w:val="00EF5611"/>
    <w:rsid w:val="00EF5698"/>
    <w:rsid w:val="00EF5787"/>
    <w:rsid w:val="00EF5A10"/>
    <w:rsid w:val="00EF5BC4"/>
    <w:rsid w:val="00EF5D68"/>
    <w:rsid w:val="00EF5D86"/>
    <w:rsid w:val="00EF6118"/>
    <w:rsid w:val="00EF62A3"/>
    <w:rsid w:val="00EF62E2"/>
    <w:rsid w:val="00EF6517"/>
    <w:rsid w:val="00EF65A9"/>
    <w:rsid w:val="00EF65E6"/>
    <w:rsid w:val="00EF66D3"/>
    <w:rsid w:val="00EF68BC"/>
    <w:rsid w:val="00EF68E8"/>
    <w:rsid w:val="00EF6961"/>
    <w:rsid w:val="00EF6A47"/>
    <w:rsid w:val="00EF6A58"/>
    <w:rsid w:val="00EF6C2E"/>
    <w:rsid w:val="00EF6F4B"/>
    <w:rsid w:val="00EF6FB5"/>
    <w:rsid w:val="00EF7052"/>
    <w:rsid w:val="00EF7064"/>
    <w:rsid w:val="00EF707F"/>
    <w:rsid w:val="00EF7142"/>
    <w:rsid w:val="00EF7330"/>
    <w:rsid w:val="00EF75F7"/>
    <w:rsid w:val="00EF761F"/>
    <w:rsid w:val="00EF7A19"/>
    <w:rsid w:val="00EF7D12"/>
    <w:rsid w:val="00EF7DEC"/>
    <w:rsid w:val="00EF7ED9"/>
    <w:rsid w:val="00EF7F9F"/>
    <w:rsid w:val="00EF7FD8"/>
    <w:rsid w:val="00F0014F"/>
    <w:rsid w:val="00F005F9"/>
    <w:rsid w:val="00F007B1"/>
    <w:rsid w:val="00F00BC0"/>
    <w:rsid w:val="00F00DD9"/>
    <w:rsid w:val="00F00EDB"/>
    <w:rsid w:val="00F00F8A"/>
    <w:rsid w:val="00F00F96"/>
    <w:rsid w:val="00F00FA7"/>
    <w:rsid w:val="00F00FF4"/>
    <w:rsid w:val="00F010B1"/>
    <w:rsid w:val="00F012AC"/>
    <w:rsid w:val="00F0140A"/>
    <w:rsid w:val="00F014D6"/>
    <w:rsid w:val="00F01556"/>
    <w:rsid w:val="00F01567"/>
    <w:rsid w:val="00F01651"/>
    <w:rsid w:val="00F016ED"/>
    <w:rsid w:val="00F01792"/>
    <w:rsid w:val="00F017B9"/>
    <w:rsid w:val="00F017CA"/>
    <w:rsid w:val="00F01883"/>
    <w:rsid w:val="00F0194D"/>
    <w:rsid w:val="00F019C3"/>
    <w:rsid w:val="00F019D4"/>
    <w:rsid w:val="00F019FA"/>
    <w:rsid w:val="00F01B9B"/>
    <w:rsid w:val="00F01C11"/>
    <w:rsid w:val="00F01CFB"/>
    <w:rsid w:val="00F0201C"/>
    <w:rsid w:val="00F0221D"/>
    <w:rsid w:val="00F02452"/>
    <w:rsid w:val="00F02518"/>
    <w:rsid w:val="00F02801"/>
    <w:rsid w:val="00F02829"/>
    <w:rsid w:val="00F0299A"/>
    <w:rsid w:val="00F02B7C"/>
    <w:rsid w:val="00F02B8C"/>
    <w:rsid w:val="00F02E6F"/>
    <w:rsid w:val="00F02EE7"/>
    <w:rsid w:val="00F02F0C"/>
    <w:rsid w:val="00F02FA3"/>
    <w:rsid w:val="00F03161"/>
    <w:rsid w:val="00F03287"/>
    <w:rsid w:val="00F032BA"/>
    <w:rsid w:val="00F033D1"/>
    <w:rsid w:val="00F03689"/>
    <w:rsid w:val="00F0389D"/>
    <w:rsid w:val="00F03900"/>
    <w:rsid w:val="00F03A57"/>
    <w:rsid w:val="00F03A6A"/>
    <w:rsid w:val="00F03CA6"/>
    <w:rsid w:val="00F03D2F"/>
    <w:rsid w:val="00F03FB3"/>
    <w:rsid w:val="00F040FF"/>
    <w:rsid w:val="00F04120"/>
    <w:rsid w:val="00F044C4"/>
    <w:rsid w:val="00F0454C"/>
    <w:rsid w:val="00F04A3F"/>
    <w:rsid w:val="00F04BC0"/>
    <w:rsid w:val="00F04D1E"/>
    <w:rsid w:val="00F04E6C"/>
    <w:rsid w:val="00F0500A"/>
    <w:rsid w:val="00F051B7"/>
    <w:rsid w:val="00F051BD"/>
    <w:rsid w:val="00F051E7"/>
    <w:rsid w:val="00F0522C"/>
    <w:rsid w:val="00F0525B"/>
    <w:rsid w:val="00F05403"/>
    <w:rsid w:val="00F05670"/>
    <w:rsid w:val="00F0585D"/>
    <w:rsid w:val="00F05BFE"/>
    <w:rsid w:val="00F05D1C"/>
    <w:rsid w:val="00F05EF3"/>
    <w:rsid w:val="00F06056"/>
    <w:rsid w:val="00F061CA"/>
    <w:rsid w:val="00F061FD"/>
    <w:rsid w:val="00F062FF"/>
    <w:rsid w:val="00F06494"/>
    <w:rsid w:val="00F065EB"/>
    <w:rsid w:val="00F06675"/>
    <w:rsid w:val="00F06692"/>
    <w:rsid w:val="00F06C86"/>
    <w:rsid w:val="00F06D89"/>
    <w:rsid w:val="00F06EC5"/>
    <w:rsid w:val="00F0700E"/>
    <w:rsid w:val="00F07149"/>
    <w:rsid w:val="00F07177"/>
    <w:rsid w:val="00F07208"/>
    <w:rsid w:val="00F073D6"/>
    <w:rsid w:val="00F07A25"/>
    <w:rsid w:val="00F07ABC"/>
    <w:rsid w:val="00F07BAC"/>
    <w:rsid w:val="00F07C48"/>
    <w:rsid w:val="00F07F00"/>
    <w:rsid w:val="00F07F7E"/>
    <w:rsid w:val="00F103BC"/>
    <w:rsid w:val="00F10597"/>
    <w:rsid w:val="00F1078D"/>
    <w:rsid w:val="00F10872"/>
    <w:rsid w:val="00F109DA"/>
    <w:rsid w:val="00F10A81"/>
    <w:rsid w:val="00F10B69"/>
    <w:rsid w:val="00F10C07"/>
    <w:rsid w:val="00F10FC1"/>
    <w:rsid w:val="00F10FE4"/>
    <w:rsid w:val="00F112E5"/>
    <w:rsid w:val="00F112F1"/>
    <w:rsid w:val="00F11403"/>
    <w:rsid w:val="00F11579"/>
    <w:rsid w:val="00F118BF"/>
    <w:rsid w:val="00F1198C"/>
    <w:rsid w:val="00F119A7"/>
    <w:rsid w:val="00F119ED"/>
    <w:rsid w:val="00F11C6D"/>
    <w:rsid w:val="00F120D1"/>
    <w:rsid w:val="00F1213A"/>
    <w:rsid w:val="00F12153"/>
    <w:rsid w:val="00F12229"/>
    <w:rsid w:val="00F12260"/>
    <w:rsid w:val="00F12328"/>
    <w:rsid w:val="00F12484"/>
    <w:rsid w:val="00F1272E"/>
    <w:rsid w:val="00F12A82"/>
    <w:rsid w:val="00F12D48"/>
    <w:rsid w:val="00F12DE9"/>
    <w:rsid w:val="00F12F3C"/>
    <w:rsid w:val="00F13299"/>
    <w:rsid w:val="00F13304"/>
    <w:rsid w:val="00F1350A"/>
    <w:rsid w:val="00F13AFC"/>
    <w:rsid w:val="00F13E45"/>
    <w:rsid w:val="00F13EB7"/>
    <w:rsid w:val="00F1412D"/>
    <w:rsid w:val="00F1424E"/>
    <w:rsid w:val="00F143EF"/>
    <w:rsid w:val="00F14528"/>
    <w:rsid w:val="00F14669"/>
    <w:rsid w:val="00F14858"/>
    <w:rsid w:val="00F1493A"/>
    <w:rsid w:val="00F149B4"/>
    <w:rsid w:val="00F14A83"/>
    <w:rsid w:val="00F14C05"/>
    <w:rsid w:val="00F14C84"/>
    <w:rsid w:val="00F14CC5"/>
    <w:rsid w:val="00F14D0B"/>
    <w:rsid w:val="00F14D2C"/>
    <w:rsid w:val="00F14D97"/>
    <w:rsid w:val="00F14E1A"/>
    <w:rsid w:val="00F14EC8"/>
    <w:rsid w:val="00F150A6"/>
    <w:rsid w:val="00F1510A"/>
    <w:rsid w:val="00F15157"/>
    <w:rsid w:val="00F15569"/>
    <w:rsid w:val="00F15598"/>
    <w:rsid w:val="00F155A7"/>
    <w:rsid w:val="00F155AB"/>
    <w:rsid w:val="00F15827"/>
    <w:rsid w:val="00F15960"/>
    <w:rsid w:val="00F15BEB"/>
    <w:rsid w:val="00F15BFD"/>
    <w:rsid w:val="00F15CC9"/>
    <w:rsid w:val="00F15CE2"/>
    <w:rsid w:val="00F15E5F"/>
    <w:rsid w:val="00F15F48"/>
    <w:rsid w:val="00F1610B"/>
    <w:rsid w:val="00F16125"/>
    <w:rsid w:val="00F16255"/>
    <w:rsid w:val="00F16449"/>
    <w:rsid w:val="00F1696C"/>
    <w:rsid w:val="00F16ADA"/>
    <w:rsid w:val="00F16C86"/>
    <w:rsid w:val="00F1702A"/>
    <w:rsid w:val="00F174C7"/>
    <w:rsid w:val="00F1757F"/>
    <w:rsid w:val="00F177C0"/>
    <w:rsid w:val="00F178F1"/>
    <w:rsid w:val="00F17A3C"/>
    <w:rsid w:val="00F17A68"/>
    <w:rsid w:val="00F17C1D"/>
    <w:rsid w:val="00F17CFC"/>
    <w:rsid w:val="00F17EC2"/>
    <w:rsid w:val="00F17ED6"/>
    <w:rsid w:val="00F2001D"/>
    <w:rsid w:val="00F202A3"/>
    <w:rsid w:val="00F2057A"/>
    <w:rsid w:val="00F20809"/>
    <w:rsid w:val="00F20890"/>
    <w:rsid w:val="00F208C7"/>
    <w:rsid w:val="00F20965"/>
    <w:rsid w:val="00F20E6C"/>
    <w:rsid w:val="00F20EE0"/>
    <w:rsid w:val="00F20F41"/>
    <w:rsid w:val="00F21019"/>
    <w:rsid w:val="00F2121A"/>
    <w:rsid w:val="00F214FA"/>
    <w:rsid w:val="00F21601"/>
    <w:rsid w:val="00F21845"/>
    <w:rsid w:val="00F21BF8"/>
    <w:rsid w:val="00F21C7F"/>
    <w:rsid w:val="00F21D88"/>
    <w:rsid w:val="00F21EDA"/>
    <w:rsid w:val="00F2265F"/>
    <w:rsid w:val="00F228D3"/>
    <w:rsid w:val="00F229A6"/>
    <w:rsid w:val="00F229B2"/>
    <w:rsid w:val="00F22BDC"/>
    <w:rsid w:val="00F22F88"/>
    <w:rsid w:val="00F2304B"/>
    <w:rsid w:val="00F230F2"/>
    <w:rsid w:val="00F230FE"/>
    <w:rsid w:val="00F23186"/>
    <w:rsid w:val="00F23690"/>
    <w:rsid w:val="00F23787"/>
    <w:rsid w:val="00F237AF"/>
    <w:rsid w:val="00F23A9B"/>
    <w:rsid w:val="00F23D41"/>
    <w:rsid w:val="00F23D7A"/>
    <w:rsid w:val="00F23DA4"/>
    <w:rsid w:val="00F23E3A"/>
    <w:rsid w:val="00F23EAA"/>
    <w:rsid w:val="00F240B6"/>
    <w:rsid w:val="00F24174"/>
    <w:rsid w:val="00F241F2"/>
    <w:rsid w:val="00F2438F"/>
    <w:rsid w:val="00F248AD"/>
    <w:rsid w:val="00F24D20"/>
    <w:rsid w:val="00F24D5C"/>
    <w:rsid w:val="00F24F74"/>
    <w:rsid w:val="00F24F9E"/>
    <w:rsid w:val="00F250A7"/>
    <w:rsid w:val="00F25209"/>
    <w:rsid w:val="00F25258"/>
    <w:rsid w:val="00F25299"/>
    <w:rsid w:val="00F252D5"/>
    <w:rsid w:val="00F2547E"/>
    <w:rsid w:val="00F25542"/>
    <w:rsid w:val="00F255C8"/>
    <w:rsid w:val="00F2569A"/>
    <w:rsid w:val="00F25723"/>
    <w:rsid w:val="00F2593C"/>
    <w:rsid w:val="00F259CE"/>
    <w:rsid w:val="00F25CB1"/>
    <w:rsid w:val="00F25CB2"/>
    <w:rsid w:val="00F25D5E"/>
    <w:rsid w:val="00F25EB7"/>
    <w:rsid w:val="00F25EC4"/>
    <w:rsid w:val="00F25F6B"/>
    <w:rsid w:val="00F25FDA"/>
    <w:rsid w:val="00F261CC"/>
    <w:rsid w:val="00F2656A"/>
    <w:rsid w:val="00F26626"/>
    <w:rsid w:val="00F266DB"/>
    <w:rsid w:val="00F266F8"/>
    <w:rsid w:val="00F2679B"/>
    <w:rsid w:val="00F26985"/>
    <w:rsid w:val="00F26B85"/>
    <w:rsid w:val="00F27066"/>
    <w:rsid w:val="00F270A8"/>
    <w:rsid w:val="00F272FC"/>
    <w:rsid w:val="00F276C6"/>
    <w:rsid w:val="00F277D4"/>
    <w:rsid w:val="00F27C16"/>
    <w:rsid w:val="00F27CD8"/>
    <w:rsid w:val="00F27CFA"/>
    <w:rsid w:val="00F27DFB"/>
    <w:rsid w:val="00F27FAB"/>
    <w:rsid w:val="00F300DD"/>
    <w:rsid w:val="00F3019C"/>
    <w:rsid w:val="00F30239"/>
    <w:rsid w:val="00F30243"/>
    <w:rsid w:val="00F30449"/>
    <w:rsid w:val="00F30739"/>
    <w:rsid w:val="00F30BE3"/>
    <w:rsid w:val="00F30C87"/>
    <w:rsid w:val="00F30D4F"/>
    <w:rsid w:val="00F30FE0"/>
    <w:rsid w:val="00F31050"/>
    <w:rsid w:val="00F311BB"/>
    <w:rsid w:val="00F318B1"/>
    <w:rsid w:val="00F318C3"/>
    <w:rsid w:val="00F31903"/>
    <w:rsid w:val="00F31976"/>
    <w:rsid w:val="00F319D1"/>
    <w:rsid w:val="00F31F57"/>
    <w:rsid w:val="00F31FB2"/>
    <w:rsid w:val="00F323F9"/>
    <w:rsid w:val="00F324B7"/>
    <w:rsid w:val="00F324E5"/>
    <w:rsid w:val="00F326F9"/>
    <w:rsid w:val="00F3279D"/>
    <w:rsid w:val="00F32DA4"/>
    <w:rsid w:val="00F3322D"/>
    <w:rsid w:val="00F33542"/>
    <w:rsid w:val="00F33632"/>
    <w:rsid w:val="00F337BA"/>
    <w:rsid w:val="00F337BB"/>
    <w:rsid w:val="00F33804"/>
    <w:rsid w:val="00F33996"/>
    <w:rsid w:val="00F33BEC"/>
    <w:rsid w:val="00F33CE0"/>
    <w:rsid w:val="00F33D0B"/>
    <w:rsid w:val="00F33E31"/>
    <w:rsid w:val="00F341B8"/>
    <w:rsid w:val="00F342B4"/>
    <w:rsid w:val="00F34506"/>
    <w:rsid w:val="00F34629"/>
    <w:rsid w:val="00F34698"/>
    <w:rsid w:val="00F346CD"/>
    <w:rsid w:val="00F3481A"/>
    <w:rsid w:val="00F348CC"/>
    <w:rsid w:val="00F3491B"/>
    <w:rsid w:val="00F34AB4"/>
    <w:rsid w:val="00F34BBA"/>
    <w:rsid w:val="00F34C64"/>
    <w:rsid w:val="00F34D76"/>
    <w:rsid w:val="00F34F6D"/>
    <w:rsid w:val="00F3508F"/>
    <w:rsid w:val="00F350F6"/>
    <w:rsid w:val="00F351E8"/>
    <w:rsid w:val="00F35235"/>
    <w:rsid w:val="00F35311"/>
    <w:rsid w:val="00F3534E"/>
    <w:rsid w:val="00F3558A"/>
    <w:rsid w:val="00F35597"/>
    <w:rsid w:val="00F3561A"/>
    <w:rsid w:val="00F35777"/>
    <w:rsid w:val="00F35A26"/>
    <w:rsid w:val="00F35B0E"/>
    <w:rsid w:val="00F35CFC"/>
    <w:rsid w:val="00F35DA5"/>
    <w:rsid w:val="00F35FAE"/>
    <w:rsid w:val="00F36052"/>
    <w:rsid w:val="00F36054"/>
    <w:rsid w:val="00F3615C"/>
    <w:rsid w:val="00F3617D"/>
    <w:rsid w:val="00F361A5"/>
    <w:rsid w:val="00F3628D"/>
    <w:rsid w:val="00F365E1"/>
    <w:rsid w:val="00F365F6"/>
    <w:rsid w:val="00F368D7"/>
    <w:rsid w:val="00F3692A"/>
    <w:rsid w:val="00F3698C"/>
    <w:rsid w:val="00F36D75"/>
    <w:rsid w:val="00F36E2F"/>
    <w:rsid w:val="00F36FE6"/>
    <w:rsid w:val="00F3708A"/>
    <w:rsid w:val="00F370DF"/>
    <w:rsid w:val="00F3716B"/>
    <w:rsid w:val="00F373BC"/>
    <w:rsid w:val="00F37655"/>
    <w:rsid w:val="00F37704"/>
    <w:rsid w:val="00F3776B"/>
    <w:rsid w:val="00F377BF"/>
    <w:rsid w:val="00F378C8"/>
    <w:rsid w:val="00F37A02"/>
    <w:rsid w:val="00F37A2F"/>
    <w:rsid w:val="00F37B9E"/>
    <w:rsid w:val="00F37D33"/>
    <w:rsid w:val="00F37EF5"/>
    <w:rsid w:val="00F40304"/>
    <w:rsid w:val="00F4038C"/>
    <w:rsid w:val="00F40592"/>
    <w:rsid w:val="00F40631"/>
    <w:rsid w:val="00F4075A"/>
    <w:rsid w:val="00F407C8"/>
    <w:rsid w:val="00F40927"/>
    <w:rsid w:val="00F40A9F"/>
    <w:rsid w:val="00F40BD0"/>
    <w:rsid w:val="00F40FD7"/>
    <w:rsid w:val="00F41394"/>
    <w:rsid w:val="00F4199C"/>
    <w:rsid w:val="00F41AF8"/>
    <w:rsid w:val="00F41D20"/>
    <w:rsid w:val="00F41E7B"/>
    <w:rsid w:val="00F41F09"/>
    <w:rsid w:val="00F41F6F"/>
    <w:rsid w:val="00F41F97"/>
    <w:rsid w:val="00F42013"/>
    <w:rsid w:val="00F42180"/>
    <w:rsid w:val="00F42229"/>
    <w:rsid w:val="00F422C8"/>
    <w:rsid w:val="00F42647"/>
    <w:rsid w:val="00F42692"/>
    <w:rsid w:val="00F429E9"/>
    <w:rsid w:val="00F42CA0"/>
    <w:rsid w:val="00F42E51"/>
    <w:rsid w:val="00F42F25"/>
    <w:rsid w:val="00F4308A"/>
    <w:rsid w:val="00F430B1"/>
    <w:rsid w:val="00F430FE"/>
    <w:rsid w:val="00F4358D"/>
    <w:rsid w:val="00F436AD"/>
    <w:rsid w:val="00F436D0"/>
    <w:rsid w:val="00F437B2"/>
    <w:rsid w:val="00F437DF"/>
    <w:rsid w:val="00F439DD"/>
    <w:rsid w:val="00F43B4B"/>
    <w:rsid w:val="00F43B50"/>
    <w:rsid w:val="00F43C73"/>
    <w:rsid w:val="00F43CB6"/>
    <w:rsid w:val="00F43E7B"/>
    <w:rsid w:val="00F44665"/>
    <w:rsid w:val="00F44926"/>
    <w:rsid w:val="00F44D45"/>
    <w:rsid w:val="00F450D1"/>
    <w:rsid w:val="00F45148"/>
    <w:rsid w:val="00F451C9"/>
    <w:rsid w:val="00F451EA"/>
    <w:rsid w:val="00F4549B"/>
    <w:rsid w:val="00F454D4"/>
    <w:rsid w:val="00F45865"/>
    <w:rsid w:val="00F458DC"/>
    <w:rsid w:val="00F45A6E"/>
    <w:rsid w:val="00F45AAC"/>
    <w:rsid w:val="00F45CFA"/>
    <w:rsid w:val="00F45D7D"/>
    <w:rsid w:val="00F45E55"/>
    <w:rsid w:val="00F45EFC"/>
    <w:rsid w:val="00F463A3"/>
    <w:rsid w:val="00F464BD"/>
    <w:rsid w:val="00F46621"/>
    <w:rsid w:val="00F46632"/>
    <w:rsid w:val="00F46635"/>
    <w:rsid w:val="00F46864"/>
    <w:rsid w:val="00F46B9C"/>
    <w:rsid w:val="00F46BF6"/>
    <w:rsid w:val="00F46C73"/>
    <w:rsid w:val="00F46DAC"/>
    <w:rsid w:val="00F46FF4"/>
    <w:rsid w:val="00F47142"/>
    <w:rsid w:val="00F47226"/>
    <w:rsid w:val="00F47388"/>
    <w:rsid w:val="00F474E9"/>
    <w:rsid w:val="00F47625"/>
    <w:rsid w:val="00F4768B"/>
    <w:rsid w:val="00F477C9"/>
    <w:rsid w:val="00F47911"/>
    <w:rsid w:val="00F47995"/>
    <w:rsid w:val="00F47B5D"/>
    <w:rsid w:val="00F47B9F"/>
    <w:rsid w:val="00F47C72"/>
    <w:rsid w:val="00F47EBF"/>
    <w:rsid w:val="00F47F85"/>
    <w:rsid w:val="00F5034D"/>
    <w:rsid w:val="00F5050D"/>
    <w:rsid w:val="00F50B44"/>
    <w:rsid w:val="00F50DBC"/>
    <w:rsid w:val="00F50E06"/>
    <w:rsid w:val="00F50ED4"/>
    <w:rsid w:val="00F50EFA"/>
    <w:rsid w:val="00F51541"/>
    <w:rsid w:val="00F51717"/>
    <w:rsid w:val="00F51752"/>
    <w:rsid w:val="00F5182B"/>
    <w:rsid w:val="00F51994"/>
    <w:rsid w:val="00F51A81"/>
    <w:rsid w:val="00F51FBB"/>
    <w:rsid w:val="00F520C5"/>
    <w:rsid w:val="00F520DF"/>
    <w:rsid w:val="00F52131"/>
    <w:rsid w:val="00F522B4"/>
    <w:rsid w:val="00F52304"/>
    <w:rsid w:val="00F52540"/>
    <w:rsid w:val="00F5255C"/>
    <w:rsid w:val="00F52575"/>
    <w:rsid w:val="00F525B6"/>
    <w:rsid w:val="00F525B8"/>
    <w:rsid w:val="00F52AB6"/>
    <w:rsid w:val="00F52C63"/>
    <w:rsid w:val="00F52D0A"/>
    <w:rsid w:val="00F52D96"/>
    <w:rsid w:val="00F5311A"/>
    <w:rsid w:val="00F53140"/>
    <w:rsid w:val="00F5327F"/>
    <w:rsid w:val="00F53515"/>
    <w:rsid w:val="00F53733"/>
    <w:rsid w:val="00F53848"/>
    <w:rsid w:val="00F538DF"/>
    <w:rsid w:val="00F53B91"/>
    <w:rsid w:val="00F5418F"/>
    <w:rsid w:val="00F5426F"/>
    <w:rsid w:val="00F54394"/>
    <w:rsid w:val="00F54969"/>
    <w:rsid w:val="00F54C32"/>
    <w:rsid w:val="00F54D37"/>
    <w:rsid w:val="00F54DF8"/>
    <w:rsid w:val="00F55024"/>
    <w:rsid w:val="00F552F0"/>
    <w:rsid w:val="00F552F5"/>
    <w:rsid w:val="00F55821"/>
    <w:rsid w:val="00F5589C"/>
    <w:rsid w:val="00F5589F"/>
    <w:rsid w:val="00F559CD"/>
    <w:rsid w:val="00F55AE1"/>
    <w:rsid w:val="00F55CE7"/>
    <w:rsid w:val="00F560FD"/>
    <w:rsid w:val="00F562B7"/>
    <w:rsid w:val="00F562EF"/>
    <w:rsid w:val="00F56778"/>
    <w:rsid w:val="00F56791"/>
    <w:rsid w:val="00F56E8F"/>
    <w:rsid w:val="00F56FC1"/>
    <w:rsid w:val="00F56FCB"/>
    <w:rsid w:val="00F570C5"/>
    <w:rsid w:val="00F5714A"/>
    <w:rsid w:val="00F573EF"/>
    <w:rsid w:val="00F5745F"/>
    <w:rsid w:val="00F574E7"/>
    <w:rsid w:val="00F57631"/>
    <w:rsid w:val="00F57670"/>
    <w:rsid w:val="00F576F0"/>
    <w:rsid w:val="00F576F9"/>
    <w:rsid w:val="00F578AD"/>
    <w:rsid w:val="00F57ADA"/>
    <w:rsid w:val="00F57B89"/>
    <w:rsid w:val="00F57C52"/>
    <w:rsid w:val="00F57DC5"/>
    <w:rsid w:val="00F600BF"/>
    <w:rsid w:val="00F601EC"/>
    <w:rsid w:val="00F604E3"/>
    <w:rsid w:val="00F60956"/>
    <w:rsid w:val="00F60CDB"/>
    <w:rsid w:val="00F611CA"/>
    <w:rsid w:val="00F613A6"/>
    <w:rsid w:val="00F614C1"/>
    <w:rsid w:val="00F61717"/>
    <w:rsid w:val="00F61A1A"/>
    <w:rsid w:val="00F61A6B"/>
    <w:rsid w:val="00F61A91"/>
    <w:rsid w:val="00F61E36"/>
    <w:rsid w:val="00F61E9A"/>
    <w:rsid w:val="00F61F2B"/>
    <w:rsid w:val="00F62106"/>
    <w:rsid w:val="00F62167"/>
    <w:rsid w:val="00F62170"/>
    <w:rsid w:val="00F622AB"/>
    <w:rsid w:val="00F625E6"/>
    <w:rsid w:val="00F62841"/>
    <w:rsid w:val="00F62B3B"/>
    <w:rsid w:val="00F62E24"/>
    <w:rsid w:val="00F62E4F"/>
    <w:rsid w:val="00F63155"/>
    <w:rsid w:val="00F63547"/>
    <w:rsid w:val="00F6367F"/>
    <w:rsid w:val="00F63D0B"/>
    <w:rsid w:val="00F63FC4"/>
    <w:rsid w:val="00F6459F"/>
    <w:rsid w:val="00F645C1"/>
    <w:rsid w:val="00F647FE"/>
    <w:rsid w:val="00F64988"/>
    <w:rsid w:val="00F64D86"/>
    <w:rsid w:val="00F64F26"/>
    <w:rsid w:val="00F65164"/>
    <w:rsid w:val="00F6521E"/>
    <w:rsid w:val="00F6525E"/>
    <w:rsid w:val="00F652AA"/>
    <w:rsid w:val="00F65303"/>
    <w:rsid w:val="00F65446"/>
    <w:rsid w:val="00F65470"/>
    <w:rsid w:val="00F65868"/>
    <w:rsid w:val="00F65C6F"/>
    <w:rsid w:val="00F65DB9"/>
    <w:rsid w:val="00F65F1F"/>
    <w:rsid w:val="00F665DE"/>
    <w:rsid w:val="00F6664F"/>
    <w:rsid w:val="00F667BD"/>
    <w:rsid w:val="00F66974"/>
    <w:rsid w:val="00F66AB5"/>
    <w:rsid w:val="00F66B34"/>
    <w:rsid w:val="00F66B65"/>
    <w:rsid w:val="00F66CF2"/>
    <w:rsid w:val="00F66D88"/>
    <w:rsid w:val="00F66E32"/>
    <w:rsid w:val="00F6711C"/>
    <w:rsid w:val="00F672DF"/>
    <w:rsid w:val="00F6757D"/>
    <w:rsid w:val="00F6763D"/>
    <w:rsid w:val="00F67727"/>
    <w:rsid w:val="00F67843"/>
    <w:rsid w:val="00F67F30"/>
    <w:rsid w:val="00F7068E"/>
    <w:rsid w:val="00F70BE8"/>
    <w:rsid w:val="00F70DA8"/>
    <w:rsid w:val="00F70DE0"/>
    <w:rsid w:val="00F70DEC"/>
    <w:rsid w:val="00F71501"/>
    <w:rsid w:val="00F71606"/>
    <w:rsid w:val="00F717C5"/>
    <w:rsid w:val="00F718B1"/>
    <w:rsid w:val="00F719B3"/>
    <w:rsid w:val="00F71C16"/>
    <w:rsid w:val="00F72016"/>
    <w:rsid w:val="00F72115"/>
    <w:rsid w:val="00F722D4"/>
    <w:rsid w:val="00F725D0"/>
    <w:rsid w:val="00F72864"/>
    <w:rsid w:val="00F72A80"/>
    <w:rsid w:val="00F72D31"/>
    <w:rsid w:val="00F72FAE"/>
    <w:rsid w:val="00F73288"/>
    <w:rsid w:val="00F732C2"/>
    <w:rsid w:val="00F735B0"/>
    <w:rsid w:val="00F73790"/>
    <w:rsid w:val="00F737D4"/>
    <w:rsid w:val="00F739DF"/>
    <w:rsid w:val="00F73A87"/>
    <w:rsid w:val="00F73B0E"/>
    <w:rsid w:val="00F742B7"/>
    <w:rsid w:val="00F742DF"/>
    <w:rsid w:val="00F7457E"/>
    <w:rsid w:val="00F74716"/>
    <w:rsid w:val="00F74734"/>
    <w:rsid w:val="00F7483E"/>
    <w:rsid w:val="00F74A5C"/>
    <w:rsid w:val="00F74A80"/>
    <w:rsid w:val="00F74B05"/>
    <w:rsid w:val="00F74B09"/>
    <w:rsid w:val="00F74C76"/>
    <w:rsid w:val="00F74E14"/>
    <w:rsid w:val="00F74E67"/>
    <w:rsid w:val="00F75139"/>
    <w:rsid w:val="00F751C2"/>
    <w:rsid w:val="00F75331"/>
    <w:rsid w:val="00F75352"/>
    <w:rsid w:val="00F75768"/>
    <w:rsid w:val="00F75888"/>
    <w:rsid w:val="00F7588C"/>
    <w:rsid w:val="00F758C3"/>
    <w:rsid w:val="00F75985"/>
    <w:rsid w:val="00F75B3D"/>
    <w:rsid w:val="00F75CC0"/>
    <w:rsid w:val="00F75E55"/>
    <w:rsid w:val="00F75E68"/>
    <w:rsid w:val="00F75FD6"/>
    <w:rsid w:val="00F763A4"/>
    <w:rsid w:val="00F7644D"/>
    <w:rsid w:val="00F76583"/>
    <w:rsid w:val="00F76981"/>
    <w:rsid w:val="00F76A1A"/>
    <w:rsid w:val="00F76A3E"/>
    <w:rsid w:val="00F76B31"/>
    <w:rsid w:val="00F76C26"/>
    <w:rsid w:val="00F76C5F"/>
    <w:rsid w:val="00F76E18"/>
    <w:rsid w:val="00F77161"/>
    <w:rsid w:val="00F77309"/>
    <w:rsid w:val="00F7777A"/>
    <w:rsid w:val="00F777B3"/>
    <w:rsid w:val="00F7788A"/>
    <w:rsid w:val="00F77952"/>
    <w:rsid w:val="00F77DF6"/>
    <w:rsid w:val="00F77E21"/>
    <w:rsid w:val="00F77FA1"/>
    <w:rsid w:val="00F80220"/>
    <w:rsid w:val="00F80279"/>
    <w:rsid w:val="00F8032B"/>
    <w:rsid w:val="00F804CC"/>
    <w:rsid w:val="00F807C2"/>
    <w:rsid w:val="00F80836"/>
    <w:rsid w:val="00F808E6"/>
    <w:rsid w:val="00F80905"/>
    <w:rsid w:val="00F80E2F"/>
    <w:rsid w:val="00F80F28"/>
    <w:rsid w:val="00F8102B"/>
    <w:rsid w:val="00F81031"/>
    <w:rsid w:val="00F81253"/>
    <w:rsid w:val="00F81375"/>
    <w:rsid w:val="00F81385"/>
    <w:rsid w:val="00F816D8"/>
    <w:rsid w:val="00F8178A"/>
    <w:rsid w:val="00F818BF"/>
    <w:rsid w:val="00F819B6"/>
    <w:rsid w:val="00F81BE5"/>
    <w:rsid w:val="00F81DCF"/>
    <w:rsid w:val="00F8215C"/>
    <w:rsid w:val="00F821F5"/>
    <w:rsid w:val="00F829A7"/>
    <w:rsid w:val="00F82BC3"/>
    <w:rsid w:val="00F82BD6"/>
    <w:rsid w:val="00F82C0C"/>
    <w:rsid w:val="00F82DF2"/>
    <w:rsid w:val="00F83043"/>
    <w:rsid w:val="00F83248"/>
    <w:rsid w:val="00F8325E"/>
    <w:rsid w:val="00F835F6"/>
    <w:rsid w:val="00F8369C"/>
    <w:rsid w:val="00F836A3"/>
    <w:rsid w:val="00F83954"/>
    <w:rsid w:val="00F839C8"/>
    <w:rsid w:val="00F83B1F"/>
    <w:rsid w:val="00F83BDF"/>
    <w:rsid w:val="00F83C23"/>
    <w:rsid w:val="00F83C67"/>
    <w:rsid w:val="00F83DD7"/>
    <w:rsid w:val="00F840CE"/>
    <w:rsid w:val="00F84280"/>
    <w:rsid w:val="00F84825"/>
    <w:rsid w:val="00F84AC6"/>
    <w:rsid w:val="00F84AD3"/>
    <w:rsid w:val="00F84ADA"/>
    <w:rsid w:val="00F84CB5"/>
    <w:rsid w:val="00F84CD9"/>
    <w:rsid w:val="00F84CDC"/>
    <w:rsid w:val="00F84D5A"/>
    <w:rsid w:val="00F84D92"/>
    <w:rsid w:val="00F84FC3"/>
    <w:rsid w:val="00F8505E"/>
    <w:rsid w:val="00F85270"/>
    <w:rsid w:val="00F852A3"/>
    <w:rsid w:val="00F8534A"/>
    <w:rsid w:val="00F8541F"/>
    <w:rsid w:val="00F8569F"/>
    <w:rsid w:val="00F85E21"/>
    <w:rsid w:val="00F85E6C"/>
    <w:rsid w:val="00F85F8B"/>
    <w:rsid w:val="00F863BB"/>
    <w:rsid w:val="00F863D6"/>
    <w:rsid w:val="00F864C2"/>
    <w:rsid w:val="00F864F4"/>
    <w:rsid w:val="00F8694C"/>
    <w:rsid w:val="00F86F6E"/>
    <w:rsid w:val="00F87169"/>
    <w:rsid w:val="00F8728C"/>
    <w:rsid w:val="00F872A0"/>
    <w:rsid w:val="00F876CC"/>
    <w:rsid w:val="00F877A2"/>
    <w:rsid w:val="00F878D0"/>
    <w:rsid w:val="00F87C9E"/>
    <w:rsid w:val="00F90197"/>
    <w:rsid w:val="00F90AD8"/>
    <w:rsid w:val="00F90B97"/>
    <w:rsid w:val="00F90D91"/>
    <w:rsid w:val="00F90F6E"/>
    <w:rsid w:val="00F911FF"/>
    <w:rsid w:val="00F91263"/>
    <w:rsid w:val="00F912B8"/>
    <w:rsid w:val="00F91473"/>
    <w:rsid w:val="00F9155B"/>
    <w:rsid w:val="00F915C0"/>
    <w:rsid w:val="00F9183F"/>
    <w:rsid w:val="00F9189F"/>
    <w:rsid w:val="00F91FF3"/>
    <w:rsid w:val="00F9207E"/>
    <w:rsid w:val="00F9231B"/>
    <w:rsid w:val="00F92686"/>
    <w:rsid w:val="00F92AC5"/>
    <w:rsid w:val="00F9326A"/>
    <w:rsid w:val="00F9326F"/>
    <w:rsid w:val="00F9345F"/>
    <w:rsid w:val="00F9355D"/>
    <w:rsid w:val="00F937DC"/>
    <w:rsid w:val="00F9395B"/>
    <w:rsid w:val="00F93A0B"/>
    <w:rsid w:val="00F93DF8"/>
    <w:rsid w:val="00F94034"/>
    <w:rsid w:val="00F94610"/>
    <w:rsid w:val="00F9464B"/>
    <w:rsid w:val="00F947CE"/>
    <w:rsid w:val="00F9481A"/>
    <w:rsid w:val="00F9491B"/>
    <w:rsid w:val="00F94A19"/>
    <w:rsid w:val="00F94A8B"/>
    <w:rsid w:val="00F94A98"/>
    <w:rsid w:val="00F94C51"/>
    <w:rsid w:val="00F94FCB"/>
    <w:rsid w:val="00F95126"/>
    <w:rsid w:val="00F9525F"/>
    <w:rsid w:val="00F9556A"/>
    <w:rsid w:val="00F95579"/>
    <w:rsid w:val="00F95619"/>
    <w:rsid w:val="00F95815"/>
    <w:rsid w:val="00F95A3B"/>
    <w:rsid w:val="00F95CC6"/>
    <w:rsid w:val="00F95D67"/>
    <w:rsid w:val="00F95E6E"/>
    <w:rsid w:val="00F95EA1"/>
    <w:rsid w:val="00F95EDD"/>
    <w:rsid w:val="00F96345"/>
    <w:rsid w:val="00F9642B"/>
    <w:rsid w:val="00F96444"/>
    <w:rsid w:val="00F96680"/>
    <w:rsid w:val="00F96981"/>
    <w:rsid w:val="00F96E28"/>
    <w:rsid w:val="00F97081"/>
    <w:rsid w:val="00F97301"/>
    <w:rsid w:val="00F97339"/>
    <w:rsid w:val="00F97657"/>
    <w:rsid w:val="00F977B5"/>
    <w:rsid w:val="00F97A58"/>
    <w:rsid w:val="00F97CAC"/>
    <w:rsid w:val="00F97EC7"/>
    <w:rsid w:val="00FA0146"/>
    <w:rsid w:val="00FA068F"/>
    <w:rsid w:val="00FA0992"/>
    <w:rsid w:val="00FA0A11"/>
    <w:rsid w:val="00FA0C3F"/>
    <w:rsid w:val="00FA102F"/>
    <w:rsid w:val="00FA1053"/>
    <w:rsid w:val="00FA114C"/>
    <w:rsid w:val="00FA1354"/>
    <w:rsid w:val="00FA13B0"/>
    <w:rsid w:val="00FA1446"/>
    <w:rsid w:val="00FA1595"/>
    <w:rsid w:val="00FA1774"/>
    <w:rsid w:val="00FA177C"/>
    <w:rsid w:val="00FA1806"/>
    <w:rsid w:val="00FA1827"/>
    <w:rsid w:val="00FA1929"/>
    <w:rsid w:val="00FA1C02"/>
    <w:rsid w:val="00FA1E68"/>
    <w:rsid w:val="00FA1EAB"/>
    <w:rsid w:val="00FA23E1"/>
    <w:rsid w:val="00FA2464"/>
    <w:rsid w:val="00FA24D3"/>
    <w:rsid w:val="00FA24ED"/>
    <w:rsid w:val="00FA2513"/>
    <w:rsid w:val="00FA269E"/>
    <w:rsid w:val="00FA2802"/>
    <w:rsid w:val="00FA2A37"/>
    <w:rsid w:val="00FA302F"/>
    <w:rsid w:val="00FA304C"/>
    <w:rsid w:val="00FA3122"/>
    <w:rsid w:val="00FA3264"/>
    <w:rsid w:val="00FA332F"/>
    <w:rsid w:val="00FA3B8C"/>
    <w:rsid w:val="00FA3D58"/>
    <w:rsid w:val="00FA417B"/>
    <w:rsid w:val="00FA42F2"/>
    <w:rsid w:val="00FA44E6"/>
    <w:rsid w:val="00FA45C0"/>
    <w:rsid w:val="00FA47C6"/>
    <w:rsid w:val="00FA4A69"/>
    <w:rsid w:val="00FA4CC4"/>
    <w:rsid w:val="00FA4D2E"/>
    <w:rsid w:val="00FA5050"/>
    <w:rsid w:val="00FA516C"/>
    <w:rsid w:val="00FA54EE"/>
    <w:rsid w:val="00FA550D"/>
    <w:rsid w:val="00FA55A0"/>
    <w:rsid w:val="00FA55D9"/>
    <w:rsid w:val="00FA58DC"/>
    <w:rsid w:val="00FA5BA4"/>
    <w:rsid w:val="00FA5C67"/>
    <w:rsid w:val="00FA5C6E"/>
    <w:rsid w:val="00FA5E3E"/>
    <w:rsid w:val="00FA5F7F"/>
    <w:rsid w:val="00FA6098"/>
    <w:rsid w:val="00FA62EB"/>
    <w:rsid w:val="00FA65AD"/>
    <w:rsid w:val="00FA6D31"/>
    <w:rsid w:val="00FA6F3B"/>
    <w:rsid w:val="00FA6FBD"/>
    <w:rsid w:val="00FA703F"/>
    <w:rsid w:val="00FA70E6"/>
    <w:rsid w:val="00FA728A"/>
    <w:rsid w:val="00FA747A"/>
    <w:rsid w:val="00FA74B8"/>
    <w:rsid w:val="00FA76BA"/>
    <w:rsid w:val="00FA7A31"/>
    <w:rsid w:val="00FA7BD8"/>
    <w:rsid w:val="00FA7C4F"/>
    <w:rsid w:val="00FA7E46"/>
    <w:rsid w:val="00FA7FC3"/>
    <w:rsid w:val="00FB0078"/>
    <w:rsid w:val="00FB0199"/>
    <w:rsid w:val="00FB01CE"/>
    <w:rsid w:val="00FB0387"/>
    <w:rsid w:val="00FB04DE"/>
    <w:rsid w:val="00FB0582"/>
    <w:rsid w:val="00FB08CE"/>
    <w:rsid w:val="00FB0A37"/>
    <w:rsid w:val="00FB0BCD"/>
    <w:rsid w:val="00FB0C8B"/>
    <w:rsid w:val="00FB0CDA"/>
    <w:rsid w:val="00FB0E21"/>
    <w:rsid w:val="00FB1522"/>
    <w:rsid w:val="00FB16DB"/>
    <w:rsid w:val="00FB17BE"/>
    <w:rsid w:val="00FB1861"/>
    <w:rsid w:val="00FB1997"/>
    <w:rsid w:val="00FB24CF"/>
    <w:rsid w:val="00FB2513"/>
    <w:rsid w:val="00FB25DE"/>
    <w:rsid w:val="00FB28DB"/>
    <w:rsid w:val="00FB2A65"/>
    <w:rsid w:val="00FB2D0D"/>
    <w:rsid w:val="00FB2D6B"/>
    <w:rsid w:val="00FB3053"/>
    <w:rsid w:val="00FB3084"/>
    <w:rsid w:val="00FB3371"/>
    <w:rsid w:val="00FB3777"/>
    <w:rsid w:val="00FB39B3"/>
    <w:rsid w:val="00FB3B12"/>
    <w:rsid w:val="00FB3B18"/>
    <w:rsid w:val="00FB3CC8"/>
    <w:rsid w:val="00FB3DF2"/>
    <w:rsid w:val="00FB3DF8"/>
    <w:rsid w:val="00FB3FB1"/>
    <w:rsid w:val="00FB4023"/>
    <w:rsid w:val="00FB418B"/>
    <w:rsid w:val="00FB4295"/>
    <w:rsid w:val="00FB42AC"/>
    <w:rsid w:val="00FB43C2"/>
    <w:rsid w:val="00FB4628"/>
    <w:rsid w:val="00FB46D5"/>
    <w:rsid w:val="00FB48AC"/>
    <w:rsid w:val="00FB49FE"/>
    <w:rsid w:val="00FB4C3A"/>
    <w:rsid w:val="00FB4EA2"/>
    <w:rsid w:val="00FB4F3E"/>
    <w:rsid w:val="00FB5132"/>
    <w:rsid w:val="00FB5374"/>
    <w:rsid w:val="00FB5411"/>
    <w:rsid w:val="00FB54D1"/>
    <w:rsid w:val="00FB5591"/>
    <w:rsid w:val="00FB56B4"/>
    <w:rsid w:val="00FB57E6"/>
    <w:rsid w:val="00FB58A7"/>
    <w:rsid w:val="00FB5A8D"/>
    <w:rsid w:val="00FB5BE1"/>
    <w:rsid w:val="00FB5F27"/>
    <w:rsid w:val="00FB60F6"/>
    <w:rsid w:val="00FB62B6"/>
    <w:rsid w:val="00FB632B"/>
    <w:rsid w:val="00FB6396"/>
    <w:rsid w:val="00FB66FB"/>
    <w:rsid w:val="00FB6749"/>
    <w:rsid w:val="00FB6B0F"/>
    <w:rsid w:val="00FB6BDD"/>
    <w:rsid w:val="00FB6C39"/>
    <w:rsid w:val="00FB6D3C"/>
    <w:rsid w:val="00FB7245"/>
    <w:rsid w:val="00FB73C5"/>
    <w:rsid w:val="00FB74B4"/>
    <w:rsid w:val="00FB7656"/>
    <w:rsid w:val="00FB76FE"/>
    <w:rsid w:val="00FB7727"/>
    <w:rsid w:val="00FB78B4"/>
    <w:rsid w:val="00FB7968"/>
    <w:rsid w:val="00FB79BF"/>
    <w:rsid w:val="00FB7A43"/>
    <w:rsid w:val="00FB7A4C"/>
    <w:rsid w:val="00FB7A9D"/>
    <w:rsid w:val="00FB7C2E"/>
    <w:rsid w:val="00FB7DA1"/>
    <w:rsid w:val="00FB7DAD"/>
    <w:rsid w:val="00FB7FC1"/>
    <w:rsid w:val="00FC0029"/>
    <w:rsid w:val="00FC00E0"/>
    <w:rsid w:val="00FC0223"/>
    <w:rsid w:val="00FC027E"/>
    <w:rsid w:val="00FC02E3"/>
    <w:rsid w:val="00FC0495"/>
    <w:rsid w:val="00FC0550"/>
    <w:rsid w:val="00FC05AD"/>
    <w:rsid w:val="00FC0841"/>
    <w:rsid w:val="00FC0A31"/>
    <w:rsid w:val="00FC0D71"/>
    <w:rsid w:val="00FC0DF2"/>
    <w:rsid w:val="00FC1218"/>
    <w:rsid w:val="00FC12CB"/>
    <w:rsid w:val="00FC1333"/>
    <w:rsid w:val="00FC13E2"/>
    <w:rsid w:val="00FC14F0"/>
    <w:rsid w:val="00FC17D9"/>
    <w:rsid w:val="00FC1923"/>
    <w:rsid w:val="00FC1B7C"/>
    <w:rsid w:val="00FC1E10"/>
    <w:rsid w:val="00FC1F03"/>
    <w:rsid w:val="00FC2030"/>
    <w:rsid w:val="00FC2501"/>
    <w:rsid w:val="00FC25A4"/>
    <w:rsid w:val="00FC26D2"/>
    <w:rsid w:val="00FC270E"/>
    <w:rsid w:val="00FC27D9"/>
    <w:rsid w:val="00FC2868"/>
    <w:rsid w:val="00FC28DD"/>
    <w:rsid w:val="00FC292B"/>
    <w:rsid w:val="00FC2AFD"/>
    <w:rsid w:val="00FC2B05"/>
    <w:rsid w:val="00FC2BBC"/>
    <w:rsid w:val="00FC2C7D"/>
    <w:rsid w:val="00FC2E29"/>
    <w:rsid w:val="00FC3269"/>
    <w:rsid w:val="00FC36EC"/>
    <w:rsid w:val="00FC3B08"/>
    <w:rsid w:val="00FC3BAE"/>
    <w:rsid w:val="00FC3E5A"/>
    <w:rsid w:val="00FC4649"/>
    <w:rsid w:val="00FC4D80"/>
    <w:rsid w:val="00FC4FB7"/>
    <w:rsid w:val="00FC5300"/>
    <w:rsid w:val="00FC54D9"/>
    <w:rsid w:val="00FC56EB"/>
    <w:rsid w:val="00FC572D"/>
    <w:rsid w:val="00FC579F"/>
    <w:rsid w:val="00FC592D"/>
    <w:rsid w:val="00FC596B"/>
    <w:rsid w:val="00FC59BE"/>
    <w:rsid w:val="00FC59EB"/>
    <w:rsid w:val="00FC5B75"/>
    <w:rsid w:val="00FC5BF7"/>
    <w:rsid w:val="00FC5D97"/>
    <w:rsid w:val="00FC5E4F"/>
    <w:rsid w:val="00FC6032"/>
    <w:rsid w:val="00FC6033"/>
    <w:rsid w:val="00FC61CA"/>
    <w:rsid w:val="00FC624C"/>
    <w:rsid w:val="00FC62A6"/>
    <w:rsid w:val="00FC663C"/>
    <w:rsid w:val="00FC6757"/>
    <w:rsid w:val="00FC6834"/>
    <w:rsid w:val="00FC6842"/>
    <w:rsid w:val="00FC6874"/>
    <w:rsid w:val="00FC697D"/>
    <w:rsid w:val="00FC6D5A"/>
    <w:rsid w:val="00FC6DE1"/>
    <w:rsid w:val="00FC6E5B"/>
    <w:rsid w:val="00FC716A"/>
    <w:rsid w:val="00FC75BF"/>
    <w:rsid w:val="00FC76A3"/>
    <w:rsid w:val="00FC77D2"/>
    <w:rsid w:val="00FC792E"/>
    <w:rsid w:val="00FC7D45"/>
    <w:rsid w:val="00FC7E0E"/>
    <w:rsid w:val="00FC7F0A"/>
    <w:rsid w:val="00FC7FCB"/>
    <w:rsid w:val="00FD0036"/>
    <w:rsid w:val="00FD0096"/>
    <w:rsid w:val="00FD00AF"/>
    <w:rsid w:val="00FD00B7"/>
    <w:rsid w:val="00FD0239"/>
    <w:rsid w:val="00FD02E2"/>
    <w:rsid w:val="00FD0312"/>
    <w:rsid w:val="00FD0460"/>
    <w:rsid w:val="00FD04A4"/>
    <w:rsid w:val="00FD0681"/>
    <w:rsid w:val="00FD072F"/>
    <w:rsid w:val="00FD08D4"/>
    <w:rsid w:val="00FD0926"/>
    <w:rsid w:val="00FD097C"/>
    <w:rsid w:val="00FD0A53"/>
    <w:rsid w:val="00FD0F05"/>
    <w:rsid w:val="00FD0F69"/>
    <w:rsid w:val="00FD10F2"/>
    <w:rsid w:val="00FD1217"/>
    <w:rsid w:val="00FD1323"/>
    <w:rsid w:val="00FD1366"/>
    <w:rsid w:val="00FD1431"/>
    <w:rsid w:val="00FD14E0"/>
    <w:rsid w:val="00FD171B"/>
    <w:rsid w:val="00FD18A6"/>
    <w:rsid w:val="00FD18FE"/>
    <w:rsid w:val="00FD1AA2"/>
    <w:rsid w:val="00FD1BDD"/>
    <w:rsid w:val="00FD1C67"/>
    <w:rsid w:val="00FD1E22"/>
    <w:rsid w:val="00FD1E4F"/>
    <w:rsid w:val="00FD1FA0"/>
    <w:rsid w:val="00FD2136"/>
    <w:rsid w:val="00FD21D6"/>
    <w:rsid w:val="00FD23D1"/>
    <w:rsid w:val="00FD267C"/>
    <w:rsid w:val="00FD2751"/>
    <w:rsid w:val="00FD27CA"/>
    <w:rsid w:val="00FD2919"/>
    <w:rsid w:val="00FD2B0E"/>
    <w:rsid w:val="00FD2DAC"/>
    <w:rsid w:val="00FD3159"/>
    <w:rsid w:val="00FD32D4"/>
    <w:rsid w:val="00FD34D2"/>
    <w:rsid w:val="00FD35F5"/>
    <w:rsid w:val="00FD3826"/>
    <w:rsid w:val="00FD38AB"/>
    <w:rsid w:val="00FD38C8"/>
    <w:rsid w:val="00FD38E1"/>
    <w:rsid w:val="00FD3920"/>
    <w:rsid w:val="00FD39F6"/>
    <w:rsid w:val="00FD3A14"/>
    <w:rsid w:val="00FD3A9C"/>
    <w:rsid w:val="00FD3B9E"/>
    <w:rsid w:val="00FD3E53"/>
    <w:rsid w:val="00FD3EF6"/>
    <w:rsid w:val="00FD418B"/>
    <w:rsid w:val="00FD44C9"/>
    <w:rsid w:val="00FD45AA"/>
    <w:rsid w:val="00FD45DF"/>
    <w:rsid w:val="00FD46E7"/>
    <w:rsid w:val="00FD4B1F"/>
    <w:rsid w:val="00FD4D60"/>
    <w:rsid w:val="00FD4EEF"/>
    <w:rsid w:val="00FD5031"/>
    <w:rsid w:val="00FD5317"/>
    <w:rsid w:val="00FD5331"/>
    <w:rsid w:val="00FD53CF"/>
    <w:rsid w:val="00FD582E"/>
    <w:rsid w:val="00FD5A09"/>
    <w:rsid w:val="00FD5AC8"/>
    <w:rsid w:val="00FD5B31"/>
    <w:rsid w:val="00FD5BA5"/>
    <w:rsid w:val="00FD5BD7"/>
    <w:rsid w:val="00FD625B"/>
    <w:rsid w:val="00FD62A8"/>
    <w:rsid w:val="00FD64A1"/>
    <w:rsid w:val="00FD6666"/>
    <w:rsid w:val="00FD66F2"/>
    <w:rsid w:val="00FD681B"/>
    <w:rsid w:val="00FD6878"/>
    <w:rsid w:val="00FD6966"/>
    <w:rsid w:val="00FD6E18"/>
    <w:rsid w:val="00FD7029"/>
    <w:rsid w:val="00FD71BD"/>
    <w:rsid w:val="00FD7565"/>
    <w:rsid w:val="00FD7648"/>
    <w:rsid w:val="00FD77F8"/>
    <w:rsid w:val="00FD78DB"/>
    <w:rsid w:val="00FD7B74"/>
    <w:rsid w:val="00FD7BE7"/>
    <w:rsid w:val="00FD7C38"/>
    <w:rsid w:val="00FD7F09"/>
    <w:rsid w:val="00FE008B"/>
    <w:rsid w:val="00FE039A"/>
    <w:rsid w:val="00FE03A9"/>
    <w:rsid w:val="00FE0489"/>
    <w:rsid w:val="00FE0559"/>
    <w:rsid w:val="00FE0685"/>
    <w:rsid w:val="00FE0738"/>
    <w:rsid w:val="00FE0893"/>
    <w:rsid w:val="00FE095D"/>
    <w:rsid w:val="00FE0B3E"/>
    <w:rsid w:val="00FE0EAD"/>
    <w:rsid w:val="00FE111D"/>
    <w:rsid w:val="00FE11ED"/>
    <w:rsid w:val="00FE13E2"/>
    <w:rsid w:val="00FE14C0"/>
    <w:rsid w:val="00FE166D"/>
    <w:rsid w:val="00FE183F"/>
    <w:rsid w:val="00FE1970"/>
    <w:rsid w:val="00FE1992"/>
    <w:rsid w:val="00FE1F79"/>
    <w:rsid w:val="00FE1FDA"/>
    <w:rsid w:val="00FE20D2"/>
    <w:rsid w:val="00FE20E8"/>
    <w:rsid w:val="00FE217E"/>
    <w:rsid w:val="00FE2184"/>
    <w:rsid w:val="00FE21C0"/>
    <w:rsid w:val="00FE2200"/>
    <w:rsid w:val="00FE231D"/>
    <w:rsid w:val="00FE266D"/>
    <w:rsid w:val="00FE2ADB"/>
    <w:rsid w:val="00FE2BF7"/>
    <w:rsid w:val="00FE2D90"/>
    <w:rsid w:val="00FE2DC5"/>
    <w:rsid w:val="00FE3171"/>
    <w:rsid w:val="00FE32AB"/>
    <w:rsid w:val="00FE32E7"/>
    <w:rsid w:val="00FE3AFA"/>
    <w:rsid w:val="00FE3C37"/>
    <w:rsid w:val="00FE3F6D"/>
    <w:rsid w:val="00FE486C"/>
    <w:rsid w:val="00FE4AB2"/>
    <w:rsid w:val="00FE4B1A"/>
    <w:rsid w:val="00FE4CEF"/>
    <w:rsid w:val="00FE4DC4"/>
    <w:rsid w:val="00FE4F4F"/>
    <w:rsid w:val="00FE502F"/>
    <w:rsid w:val="00FE50C4"/>
    <w:rsid w:val="00FE5100"/>
    <w:rsid w:val="00FE5230"/>
    <w:rsid w:val="00FE5427"/>
    <w:rsid w:val="00FE542E"/>
    <w:rsid w:val="00FE56C5"/>
    <w:rsid w:val="00FE572F"/>
    <w:rsid w:val="00FE57D3"/>
    <w:rsid w:val="00FE5D5A"/>
    <w:rsid w:val="00FE5E29"/>
    <w:rsid w:val="00FE5EAC"/>
    <w:rsid w:val="00FE60AF"/>
    <w:rsid w:val="00FE621C"/>
    <w:rsid w:val="00FE62E9"/>
    <w:rsid w:val="00FE6319"/>
    <w:rsid w:val="00FE6670"/>
    <w:rsid w:val="00FE66DE"/>
    <w:rsid w:val="00FE697C"/>
    <w:rsid w:val="00FE69F2"/>
    <w:rsid w:val="00FE6C5F"/>
    <w:rsid w:val="00FE6CD0"/>
    <w:rsid w:val="00FE6D35"/>
    <w:rsid w:val="00FE6F44"/>
    <w:rsid w:val="00FE6F92"/>
    <w:rsid w:val="00FE701E"/>
    <w:rsid w:val="00FE704E"/>
    <w:rsid w:val="00FE707E"/>
    <w:rsid w:val="00FE739C"/>
    <w:rsid w:val="00FE7722"/>
    <w:rsid w:val="00FE7866"/>
    <w:rsid w:val="00FE7DD4"/>
    <w:rsid w:val="00FF02B1"/>
    <w:rsid w:val="00FF0455"/>
    <w:rsid w:val="00FF0B50"/>
    <w:rsid w:val="00FF0E2E"/>
    <w:rsid w:val="00FF0F15"/>
    <w:rsid w:val="00FF158E"/>
    <w:rsid w:val="00FF1703"/>
    <w:rsid w:val="00FF1957"/>
    <w:rsid w:val="00FF1A1A"/>
    <w:rsid w:val="00FF1C32"/>
    <w:rsid w:val="00FF1C5D"/>
    <w:rsid w:val="00FF1E0D"/>
    <w:rsid w:val="00FF1E42"/>
    <w:rsid w:val="00FF2402"/>
    <w:rsid w:val="00FF253E"/>
    <w:rsid w:val="00FF2642"/>
    <w:rsid w:val="00FF2706"/>
    <w:rsid w:val="00FF295B"/>
    <w:rsid w:val="00FF299D"/>
    <w:rsid w:val="00FF2A88"/>
    <w:rsid w:val="00FF2E67"/>
    <w:rsid w:val="00FF2EF3"/>
    <w:rsid w:val="00FF2F68"/>
    <w:rsid w:val="00FF2FA4"/>
    <w:rsid w:val="00FF3468"/>
    <w:rsid w:val="00FF34BE"/>
    <w:rsid w:val="00FF3513"/>
    <w:rsid w:val="00FF3862"/>
    <w:rsid w:val="00FF3969"/>
    <w:rsid w:val="00FF3B87"/>
    <w:rsid w:val="00FF3BF8"/>
    <w:rsid w:val="00FF4067"/>
    <w:rsid w:val="00FF42EB"/>
    <w:rsid w:val="00FF43A3"/>
    <w:rsid w:val="00FF4956"/>
    <w:rsid w:val="00FF4A50"/>
    <w:rsid w:val="00FF4A78"/>
    <w:rsid w:val="00FF4BE4"/>
    <w:rsid w:val="00FF4DD1"/>
    <w:rsid w:val="00FF4ECC"/>
    <w:rsid w:val="00FF4F7A"/>
    <w:rsid w:val="00FF505B"/>
    <w:rsid w:val="00FF5128"/>
    <w:rsid w:val="00FF528A"/>
    <w:rsid w:val="00FF54FB"/>
    <w:rsid w:val="00FF56DD"/>
    <w:rsid w:val="00FF578C"/>
    <w:rsid w:val="00FF5AB9"/>
    <w:rsid w:val="00FF5D67"/>
    <w:rsid w:val="00FF5EDF"/>
    <w:rsid w:val="00FF5F03"/>
    <w:rsid w:val="00FF6205"/>
    <w:rsid w:val="00FF6392"/>
    <w:rsid w:val="00FF6542"/>
    <w:rsid w:val="00FF66BC"/>
    <w:rsid w:val="00FF679E"/>
    <w:rsid w:val="00FF6836"/>
    <w:rsid w:val="00FF691D"/>
    <w:rsid w:val="00FF6D31"/>
    <w:rsid w:val="00FF6F26"/>
    <w:rsid w:val="00FF728F"/>
    <w:rsid w:val="00FF72CA"/>
    <w:rsid w:val="00FF731A"/>
    <w:rsid w:val="00FF73DE"/>
    <w:rsid w:val="00FF76B8"/>
    <w:rsid w:val="00FF79E5"/>
    <w:rsid w:val="00FF79E9"/>
    <w:rsid w:val="00FF7BCA"/>
    <w:rsid w:val="00FF7DDF"/>
    <w:rsid w:val="00FF7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15CC"/>
  <w15:docId w15:val="{CF83BB1B-4775-4C4C-8064-393A3422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D29"/>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autoRedefine/>
    <w:uiPriority w:val="9"/>
    <w:qFormat/>
    <w:rsid w:val="000940FC"/>
    <w:pPr>
      <w:keepNext/>
      <w:keepLines/>
      <w:spacing w:before="480" w:after="120"/>
      <w:outlineLvl w:val="0"/>
    </w:pPr>
    <w:rPr>
      <w:rFonts w:ascii="Arial" w:eastAsia="MS Gothic" w:hAnsi="Arial"/>
      <w:b/>
      <w:bCs/>
      <w:color w:val="auto"/>
      <w:kern w:val="0"/>
      <w:sz w:val="28"/>
      <w:szCs w:val="32"/>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0D2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0D29"/>
    <w:rPr>
      <w:rFonts w:ascii="Tahoma" w:hAnsi="Tahoma" w:cs="Tahoma"/>
      <w:sz w:val="16"/>
      <w:szCs w:val="16"/>
    </w:rPr>
  </w:style>
  <w:style w:type="character" w:customStyle="1" w:styleId="BalloonTextChar">
    <w:name w:val="Balloon Text Char"/>
    <w:basedOn w:val="DefaultParagraphFont"/>
    <w:link w:val="BalloonText"/>
    <w:uiPriority w:val="99"/>
    <w:semiHidden/>
    <w:rsid w:val="008F0D29"/>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8F0D29"/>
    <w:rPr>
      <w:color w:val="0000FF" w:themeColor="hyperlink"/>
      <w:u w:val="single"/>
    </w:rPr>
  </w:style>
  <w:style w:type="paragraph" w:styleId="ListParagraph">
    <w:name w:val="List Paragraph"/>
    <w:basedOn w:val="Normal"/>
    <w:uiPriority w:val="34"/>
    <w:qFormat/>
    <w:rsid w:val="00A56144"/>
    <w:pPr>
      <w:ind w:left="720"/>
      <w:contextualSpacing/>
    </w:pPr>
  </w:style>
  <w:style w:type="character" w:customStyle="1" w:styleId="Heading1Char">
    <w:name w:val="Heading 1 Char"/>
    <w:basedOn w:val="DefaultParagraphFont"/>
    <w:link w:val="Heading1"/>
    <w:uiPriority w:val="9"/>
    <w:rsid w:val="000940FC"/>
    <w:rPr>
      <w:rFonts w:ascii="Arial" w:eastAsia="MS Gothic" w:hAnsi="Arial" w:cs="Times New Roman"/>
      <w:b/>
      <w:bCs/>
      <w:sz w:val="28"/>
      <w:szCs w:val="32"/>
      <w:u w:val="single"/>
      <w:lang w:val="en-US"/>
    </w:rPr>
  </w:style>
  <w:style w:type="paragraph" w:customStyle="1" w:styleId="Caption1">
    <w:name w:val="Caption 1"/>
    <w:basedOn w:val="Normal"/>
    <w:qFormat/>
    <w:rsid w:val="009224FA"/>
    <w:pPr>
      <w:spacing w:before="120" w:after="120"/>
    </w:pPr>
    <w:rPr>
      <w:rFonts w:ascii="Arial" w:eastAsia="MS Mincho" w:hAnsi="Arial"/>
      <w:i/>
      <w:color w:val="F15F22"/>
      <w:kern w:val="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98815/SEND_Code_of_Practice_January_2015.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egislation.gov.uk/uksi/2014/1530/contents/made" TargetMode="External"/><Relationship Id="rId4" Type="http://schemas.openxmlformats.org/officeDocument/2006/relationships/webSettings" Target="webSettings.xml"/><Relationship Id="rId9" Type="http://schemas.openxmlformats.org/officeDocument/2006/relationships/hyperlink" Target="http://www.legislation.gov.uk/ukpga/2014/6/par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MWeir</dc:creator>
  <cp:keywords/>
  <dc:description/>
  <cp:lastModifiedBy>EBarlow</cp:lastModifiedBy>
  <cp:revision>3</cp:revision>
  <dcterms:created xsi:type="dcterms:W3CDTF">2019-10-02T10:52:00Z</dcterms:created>
  <dcterms:modified xsi:type="dcterms:W3CDTF">2020-01-15T10:16:00Z</dcterms:modified>
</cp:coreProperties>
</file>