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D5" w:rsidRDefault="001F7BD5" w:rsidP="001F7BD5">
      <w:bookmarkStart w:id="0" w:name="_GoBack"/>
      <w:bookmarkEnd w:id="0"/>
      <w:r>
        <w:t>Good morning KS2,</w:t>
      </w:r>
    </w:p>
    <w:p w:rsidR="001F7BD5" w:rsidRDefault="001F7BD5" w:rsidP="001F7BD5"/>
    <w:p w:rsidR="001F7BD5" w:rsidRDefault="001F7BD5" w:rsidP="001F7BD5">
      <w:r>
        <w:t>I hope everyone at home is well. We are still missing you all but looking forward to seeing you in September.</w:t>
      </w:r>
    </w:p>
    <w:p w:rsidR="001F7BD5" w:rsidRDefault="001F7BD5" w:rsidP="001F7BD5"/>
    <w:p w:rsidR="001F7BD5" w:rsidRDefault="001F7BD5" w:rsidP="001F7BD5">
      <w:r>
        <w:t xml:space="preserve">As we approach the last week of term the children in school are finalising their scripts. Having heard from some of you who are learning at home I think most of you are at this stage too. </w:t>
      </w:r>
    </w:p>
    <w:p w:rsidR="001F7BD5" w:rsidRDefault="001F7BD5" w:rsidP="001F7BD5">
      <w:r>
        <w:t xml:space="preserve">Therefore I will not set any new English learning for next week. </w:t>
      </w:r>
    </w:p>
    <w:p w:rsidR="001F7BD5" w:rsidRDefault="001F7BD5" w:rsidP="001F7BD5"/>
    <w:p w:rsidR="001F7BD5" w:rsidRDefault="001F7BD5" w:rsidP="001F7BD5">
      <w:r>
        <w:t>Next week the children in school will complete some of the other activities related to the script that were mentioned in last week's plan; for example creating a programme for their play or drawing the different scenes.</w:t>
      </w:r>
    </w:p>
    <w:p w:rsidR="001F7BD5" w:rsidRDefault="001F7BD5" w:rsidP="001F7BD5"/>
    <w:p w:rsidR="001F7BD5" w:rsidRDefault="001F7BD5" w:rsidP="001F7BD5">
      <w:r>
        <w:t>They will have a last spelling test on Wednesday 15th July, the words were in last week's plan.</w:t>
      </w:r>
    </w:p>
    <w:p w:rsidR="001F7BD5" w:rsidRDefault="001F7BD5" w:rsidP="001F7BD5"/>
    <w:p w:rsidR="001F7BD5" w:rsidRDefault="001F7BD5" w:rsidP="001F7BD5">
      <w:r>
        <w:t>If you are a home learner who has completed all the English tasks and would like new learning for next week please let me know.</w:t>
      </w:r>
    </w:p>
    <w:p w:rsidR="001F7BD5" w:rsidRDefault="001F7BD5" w:rsidP="001F7BD5"/>
    <w:p w:rsidR="001F7BD5" w:rsidRDefault="001F7BD5" w:rsidP="001F7BD5">
      <w:r>
        <w:t>Enjoy the sunshine this weekend!</w:t>
      </w:r>
    </w:p>
    <w:p w:rsidR="001F7BD5" w:rsidRDefault="001F7BD5" w:rsidP="001F7BD5"/>
    <w:p w:rsidR="001F7BD5" w:rsidRDefault="001F7BD5" w:rsidP="001F7BD5">
      <w:r>
        <w:t>Best wishes,</w:t>
      </w:r>
    </w:p>
    <w:p w:rsidR="001F7BD5" w:rsidRDefault="001F7BD5" w:rsidP="001F7BD5"/>
    <w:p w:rsidR="00EF2FBC" w:rsidRDefault="001F7BD5" w:rsidP="001F7BD5">
      <w:r>
        <w:t>Mr. Steward</w:t>
      </w:r>
    </w:p>
    <w:sectPr w:rsidR="00EF2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D5"/>
    <w:rsid w:val="001F7BD5"/>
    <w:rsid w:val="009C3FF3"/>
    <w:rsid w:val="00E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4CA87-B212-4E43-88A6-72AB912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Roseland Multi Academy Trust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S1</dc:creator>
  <cp:keywords/>
  <dc:description/>
  <cp:lastModifiedBy>Secretary</cp:lastModifiedBy>
  <cp:revision>2</cp:revision>
  <dcterms:created xsi:type="dcterms:W3CDTF">2020-07-09T12:10:00Z</dcterms:created>
  <dcterms:modified xsi:type="dcterms:W3CDTF">2020-07-09T12:10:00Z</dcterms:modified>
</cp:coreProperties>
</file>