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42" w:rsidRDefault="005E4056" w:rsidP="005E4056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Key Stage 1/EYFS Curriculum Rolling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5E4056" w:rsidTr="00E5235F">
        <w:tc>
          <w:tcPr>
            <w:tcW w:w="1555" w:type="dxa"/>
          </w:tcPr>
          <w:p w:rsidR="005E4056" w:rsidRDefault="005E4056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</w:tc>
      </w:tr>
      <w:tr w:rsidR="0068726C" w:rsidTr="0068726C">
        <w:trPr>
          <w:trHeight w:val="2720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A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17/18</w:t>
            </w:r>
          </w:p>
          <w:p w:rsidR="00501599" w:rsidRDefault="00501599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(Y1a)</w:t>
            </w:r>
          </w:p>
        </w:tc>
        <w:tc>
          <w:tcPr>
            <w:tcW w:w="2305" w:type="dxa"/>
          </w:tcPr>
          <w:p w:rsidR="005E4056" w:rsidRPr="00E5235F" w:rsidRDefault="005E4056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Who Am I?</w:t>
            </w:r>
          </w:p>
          <w:p w:rsidR="003B61C5" w:rsidRDefault="003B61C5" w:rsidP="00E5235F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5E4056" w:rsidRPr="0068726C" w:rsidRDefault="00E5235F" w:rsidP="00E5235F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3B61C5" w:rsidRPr="0068726C" w:rsidRDefault="003B61C5" w:rsidP="00E5235F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3B61C5" w:rsidRDefault="003B61C5" w:rsidP="00E5235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Individuality</w:t>
            </w:r>
          </w:p>
          <w:p w:rsidR="00AB2853" w:rsidRPr="00AB2853" w:rsidRDefault="00AB2853" w:rsidP="00E5235F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</w:tc>
        <w:tc>
          <w:tcPr>
            <w:tcW w:w="2306" w:type="dxa"/>
          </w:tcPr>
          <w:p w:rsidR="005E4056" w:rsidRP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The big build</w:t>
            </w:r>
          </w:p>
          <w:p w:rsidR="003B61C5" w:rsidRDefault="003B61C5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3B61C5" w:rsidRPr="00AB2853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3B61C5" w:rsidRPr="00AB2853" w:rsidRDefault="003B61C5" w:rsidP="003B61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Pr="00AB2853" w:rsidRDefault="003B61C5" w:rsidP="003B61C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FF0000"/>
                <w:sz w:val="28"/>
                <w:szCs w:val="28"/>
              </w:rPr>
              <w:t>Community</w:t>
            </w:r>
          </w:p>
          <w:p w:rsidR="00AB2853" w:rsidRPr="00AB2853" w:rsidRDefault="00AB2853" w:rsidP="003B61C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0070C0"/>
                <w:sz w:val="28"/>
                <w:szCs w:val="28"/>
              </w:rPr>
              <w:t>Our community</w:t>
            </w:r>
          </w:p>
        </w:tc>
        <w:tc>
          <w:tcPr>
            <w:tcW w:w="230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Posting &amp; Places</w:t>
            </w:r>
          </w:p>
          <w:p w:rsidR="003B61C5" w:rsidRPr="0068726C" w:rsidRDefault="00BC18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3B61C5" w:rsidRPr="0068726C" w:rsidRDefault="003B61C5" w:rsidP="003B61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850" w:rsidRDefault="003B61C5" w:rsidP="003B61C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Communication</w:t>
            </w:r>
          </w:p>
          <w:p w:rsidR="00AB2853" w:rsidRPr="00AB2853" w:rsidRDefault="00AB2853" w:rsidP="003B61C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  <w:tc>
          <w:tcPr>
            <w:tcW w:w="2306" w:type="dxa"/>
          </w:tcPr>
          <w:p w:rsidR="005E4056" w:rsidRP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Animal Allsorts</w:t>
            </w:r>
          </w:p>
          <w:p w:rsidR="00180BC8" w:rsidRPr="0068726C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Trust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Diversity</w:t>
            </w:r>
          </w:p>
        </w:tc>
        <w:tc>
          <w:tcPr>
            <w:tcW w:w="230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The Potting Shed</w:t>
            </w:r>
          </w:p>
          <w:p w:rsidR="00180BC8" w:rsidRPr="0068726C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Friendship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Environment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180BC8" w:rsidRPr="0068726C" w:rsidRDefault="00712231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712231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Teamwork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Feelings </w:t>
            </w:r>
          </w:p>
        </w:tc>
      </w:tr>
      <w:tr w:rsidR="0068726C" w:rsidTr="0068726C">
        <w:trPr>
          <w:trHeight w:val="2674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B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18/19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(Y2)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 Me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BC1850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AB2853" w:rsidRDefault="00AB2853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Belonging</w:t>
            </w:r>
          </w:p>
          <w:p w:rsidR="00AB2853" w:rsidRPr="00AB2853" w:rsidRDefault="00FB3D9E" w:rsidP="005E4056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  <w:p w:rsidR="00AB2853" w:rsidRPr="00AB2853" w:rsidRDefault="00AB2853" w:rsidP="005E4056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 the keyhole</w:t>
            </w:r>
          </w:p>
          <w:p w:rsidR="00180BC8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8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Aspiration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Role models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Blown Away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Respect</w:t>
            </w:r>
          </w:p>
          <w:p w:rsidR="00AB2853" w:rsidRPr="00FB3D9E" w:rsidRDefault="00FB3D9E" w:rsidP="00180BC8">
            <w:pPr>
              <w:rPr>
                <w:rFonts w:ascii="Comic Sans MS" w:hAnsi="Comic Sans MS"/>
                <w:sz w:val="28"/>
                <w:szCs w:val="28"/>
              </w:rPr>
            </w:pPr>
            <w:r w:rsidRPr="00FB3D9E"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Town Mouse, Country Mouse</w:t>
            </w:r>
          </w:p>
          <w:p w:rsidR="00432950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Responsibility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Friendship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Sowing &amp; Growing</w:t>
            </w: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Creativity</w:t>
            </w:r>
          </w:p>
          <w:p w:rsidR="00AB2853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Diversity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180BC8" w:rsidRPr="0068726C" w:rsidRDefault="006A7F28" w:rsidP="006A7F28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712231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Pride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Family</w:t>
            </w:r>
          </w:p>
          <w:p w:rsidR="00AB2853" w:rsidRPr="00180BC8" w:rsidRDefault="00AB2853" w:rsidP="00180BC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726C" w:rsidTr="0068726C">
        <w:trPr>
          <w:trHeight w:val="2387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C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19/20</w:t>
            </w:r>
          </w:p>
          <w:p w:rsidR="00501599" w:rsidRDefault="00501599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(Y1b)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Babies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BC1850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Individuality</w:t>
            </w:r>
          </w:p>
          <w:p w:rsidR="00FB3D9E" w:rsidRPr="00FB3D9E" w:rsidRDefault="00FB3D9E" w:rsidP="005E4056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Feelings</w:t>
            </w:r>
          </w:p>
          <w:p w:rsidR="00FB3D9E" w:rsidRPr="00180BC8" w:rsidRDefault="00FB3D9E" w:rsidP="005E405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Teddies &amp; Toys</w:t>
            </w:r>
          </w:p>
          <w:p w:rsidR="00180BC8" w:rsidRPr="0068726C" w:rsidRDefault="00BC18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BC18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Community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Environment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 Place, my Place</w:t>
            </w:r>
          </w:p>
          <w:p w:rsidR="00180BC8" w:rsidRPr="0068726C" w:rsidRDefault="004329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Communication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B3D9E">
              <w:rPr>
                <w:rFonts w:ascii="Comic Sans MS" w:hAnsi="Comic Sans MS"/>
                <w:color w:val="0070C0"/>
                <w:sz w:val="28"/>
                <w:szCs w:val="28"/>
              </w:rPr>
              <w:t>Family</w:t>
            </w:r>
          </w:p>
        </w:tc>
        <w:tc>
          <w:tcPr>
            <w:tcW w:w="2306" w:type="dxa"/>
          </w:tcPr>
          <w:p w:rsidR="005E4056" w:rsidRDefault="004329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Once upon a time</w:t>
            </w:r>
          </w:p>
          <w:p w:rsidR="00432950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Trust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Community </w:t>
            </w:r>
          </w:p>
        </w:tc>
        <w:tc>
          <w:tcPr>
            <w:tcW w:w="2305" w:type="dxa"/>
          </w:tcPr>
          <w:p w:rsidR="005E4056" w:rsidRDefault="004329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Fur &amp; feather</w:t>
            </w:r>
          </w:p>
          <w:p w:rsidR="0068726C" w:rsidRDefault="0068726C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Friendship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FB3D9E" w:rsidRDefault="00576C4E" w:rsidP="00180BC8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576C4E" w:rsidRDefault="00180BC8" w:rsidP="00180BC8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Teamwork</w:t>
            </w:r>
            <w:r w:rsidRPr="00180BC8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:rsidR="00F8242F" w:rsidRPr="00F8242F" w:rsidRDefault="00F8242F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</w:tr>
    </w:tbl>
    <w:p w:rsidR="005D6471" w:rsidRPr="003F0D21" w:rsidRDefault="005D6471" w:rsidP="005D6471">
      <w:pPr>
        <w:rPr>
          <w:rFonts w:ascii="Comic Sans MS" w:hAnsi="Comic Sans MS"/>
          <w:sz w:val="36"/>
          <w:szCs w:val="36"/>
        </w:rPr>
      </w:pPr>
      <w:r w:rsidRPr="007E1E85">
        <w:rPr>
          <w:rFonts w:ascii="Comic Sans MS" w:hAnsi="Comic Sans MS"/>
          <w:color w:val="70AD47" w:themeColor="accent6"/>
          <w:sz w:val="36"/>
          <w:szCs w:val="36"/>
        </w:rPr>
        <w:t xml:space="preserve">Science </w:t>
      </w:r>
      <w:r>
        <w:rPr>
          <w:rFonts w:ascii="Comic Sans MS" w:hAnsi="Comic Sans MS"/>
          <w:color w:val="70AD47" w:themeColor="accent6"/>
          <w:sz w:val="36"/>
          <w:szCs w:val="36"/>
        </w:rPr>
        <w:t xml:space="preserve">           </w:t>
      </w:r>
      <w:r w:rsidRPr="003F0D21">
        <w:rPr>
          <w:rFonts w:ascii="Comic Sans MS" w:hAnsi="Comic Sans MS"/>
          <w:color w:val="FF0000"/>
          <w:sz w:val="36"/>
          <w:szCs w:val="36"/>
        </w:rPr>
        <w:t xml:space="preserve">Life </w:t>
      </w:r>
      <w:proofErr w:type="gramStart"/>
      <w:r w:rsidRPr="003F0D21">
        <w:rPr>
          <w:rFonts w:ascii="Comic Sans MS" w:hAnsi="Comic Sans MS"/>
          <w:color w:val="FF0000"/>
          <w:sz w:val="36"/>
          <w:szCs w:val="36"/>
        </w:rPr>
        <w:t xml:space="preserve">Theme 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(</w:t>
      </w:r>
      <w:proofErr w:type="gramEnd"/>
      <w:r>
        <w:rPr>
          <w:rFonts w:ascii="Comic Sans MS" w:hAnsi="Comic Sans MS"/>
          <w:sz w:val="36"/>
          <w:szCs w:val="36"/>
        </w:rPr>
        <w:t xml:space="preserve">2 year rolling programme)       </w:t>
      </w:r>
      <w:r w:rsidRPr="005D6471">
        <w:rPr>
          <w:rFonts w:ascii="Comic Sans MS" w:hAnsi="Comic Sans MS"/>
          <w:color w:val="0070C0"/>
          <w:sz w:val="36"/>
          <w:szCs w:val="36"/>
        </w:rPr>
        <w:t>PHSE</w:t>
      </w:r>
      <w:r>
        <w:rPr>
          <w:rFonts w:ascii="Comic Sans MS" w:hAnsi="Comic Sans MS"/>
          <w:color w:val="0070C0"/>
          <w:sz w:val="36"/>
          <w:szCs w:val="36"/>
        </w:rPr>
        <w:t xml:space="preserve"> </w:t>
      </w:r>
    </w:p>
    <w:p w:rsidR="005E4056" w:rsidRDefault="005E4056" w:rsidP="005E4056">
      <w:pPr>
        <w:rPr>
          <w:rFonts w:ascii="Comic Sans MS" w:hAnsi="Comic Sans MS"/>
          <w:sz w:val="32"/>
          <w:szCs w:val="32"/>
        </w:rPr>
      </w:pPr>
    </w:p>
    <w:sectPr w:rsidR="005E4056" w:rsidSect="005E4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6"/>
    <w:rsid w:val="00180BC8"/>
    <w:rsid w:val="0028542C"/>
    <w:rsid w:val="003B61C5"/>
    <w:rsid w:val="003D4D42"/>
    <w:rsid w:val="003F0D21"/>
    <w:rsid w:val="00432950"/>
    <w:rsid w:val="00501599"/>
    <w:rsid w:val="00576C4E"/>
    <w:rsid w:val="005D6471"/>
    <w:rsid w:val="005E4056"/>
    <w:rsid w:val="00651C6F"/>
    <w:rsid w:val="0068726C"/>
    <w:rsid w:val="006A7F28"/>
    <w:rsid w:val="00712231"/>
    <w:rsid w:val="007E1E85"/>
    <w:rsid w:val="00AB2853"/>
    <w:rsid w:val="00BC1850"/>
    <w:rsid w:val="00E5235F"/>
    <w:rsid w:val="00F8242F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EA49A-CEDE-4BA7-BE52-F66400E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Haines</dc:creator>
  <cp:lastModifiedBy>Secretary</cp:lastModifiedBy>
  <cp:revision>2</cp:revision>
  <cp:lastPrinted>2018-01-29T12:38:00Z</cp:lastPrinted>
  <dcterms:created xsi:type="dcterms:W3CDTF">2020-01-29T14:53:00Z</dcterms:created>
  <dcterms:modified xsi:type="dcterms:W3CDTF">2020-01-29T14:53:00Z</dcterms:modified>
</cp:coreProperties>
</file>