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:rsidR="0030442A" w:rsidRDefault="003044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180975</wp:posOffset>
                </wp:positionV>
                <wp:extent cx="518160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2A" w:rsidRPr="001A18E3" w:rsidRDefault="0030442A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</w:t>
                            </w:r>
                            <w:r w:rsidRPr="001A18E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Key Stage </w:t>
                            </w:r>
                            <w:proofErr w:type="gramStart"/>
                            <w:r w:rsidRPr="001A18E3">
                              <w:rPr>
                                <w:rFonts w:ascii="Comic Sans MS" w:hAnsi="Comic Sans MS"/>
                                <w:color w:val="FF0000"/>
                              </w:rPr>
                              <w:t>Two  Autumn</w:t>
                            </w:r>
                            <w:proofErr w:type="gramEnd"/>
                            <w:r w:rsidRPr="001A18E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Term</w:t>
                            </w:r>
                            <w:r w:rsidR="00FF74AE" w:rsidRPr="001A18E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(2) </w:t>
                            </w:r>
                            <w:r w:rsidRPr="001A18E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2020 </w:t>
                            </w:r>
                          </w:p>
                          <w:p w:rsidR="0030442A" w:rsidRPr="001A18E3" w:rsidRDefault="0030442A" w:rsidP="001A18E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1A18E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                                             No Way Back! </w:t>
                            </w:r>
                          </w:p>
                          <w:p w:rsidR="00FF74AE" w:rsidRDefault="00FF74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unit is a science based unit based around materials and their properties based around change, including the changes which happen during the process of cooking. </w:t>
                            </w:r>
                          </w:p>
                          <w:p w:rsidR="00FF74AE" w:rsidRPr="0030442A" w:rsidRDefault="00FF74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4.25pt;width:408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">
                <v:textbox>
                  <w:txbxContent>
                    <w:p w:rsidR="0030442A" w:rsidRPr="001A18E3" w:rsidRDefault="0030442A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</w:t>
                      </w:r>
                      <w:r w:rsidRPr="001A18E3">
                        <w:rPr>
                          <w:rFonts w:ascii="Comic Sans MS" w:hAnsi="Comic Sans MS"/>
                          <w:color w:val="FF0000"/>
                        </w:rPr>
                        <w:t xml:space="preserve">Key Stage </w:t>
                      </w:r>
                      <w:proofErr w:type="gramStart"/>
                      <w:r w:rsidRPr="001A18E3">
                        <w:rPr>
                          <w:rFonts w:ascii="Comic Sans MS" w:hAnsi="Comic Sans MS"/>
                          <w:color w:val="FF0000"/>
                        </w:rPr>
                        <w:t>Two  Autumn</w:t>
                      </w:r>
                      <w:proofErr w:type="gramEnd"/>
                      <w:r w:rsidRPr="001A18E3">
                        <w:rPr>
                          <w:rFonts w:ascii="Comic Sans MS" w:hAnsi="Comic Sans MS"/>
                          <w:color w:val="FF0000"/>
                        </w:rPr>
                        <w:t xml:space="preserve"> Term</w:t>
                      </w:r>
                      <w:r w:rsidR="00FF74AE" w:rsidRPr="001A18E3">
                        <w:rPr>
                          <w:rFonts w:ascii="Comic Sans MS" w:hAnsi="Comic Sans MS"/>
                          <w:color w:val="FF0000"/>
                        </w:rPr>
                        <w:t xml:space="preserve"> (2) </w:t>
                      </w:r>
                      <w:r w:rsidRPr="001A18E3">
                        <w:rPr>
                          <w:rFonts w:ascii="Comic Sans MS" w:hAnsi="Comic Sans MS"/>
                          <w:color w:val="FF0000"/>
                        </w:rPr>
                        <w:t xml:space="preserve"> 2020 </w:t>
                      </w:r>
                    </w:p>
                    <w:p w:rsidR="0030442A" w:rsidRPr="001A18E3" w:rsidRDefault="0030442A" w:rsidP="001A18E3">
                      <w:pPr>
                        <w:pBdr>
                          <w:bottom w:val="single" w:sz="4" w:space="1" w:color="auto"/>
                        </w:pBdr>
                        <w:rPr>
                          <w:rFonts w:ascii="Comic Sans MS" w:hAnsi="Comic Sans MS"/>
                          <w:color w:val="FF0000"/>
                        </w:rPr>
                      </w:pPr>
                      <w:r w:rsidRPr="001A18E3">
                        <w:rPr>
                          <w:rFonts w:ascii="Comic Sans MS" w:hAnsi="Comic Sans MS"/>
                          <w:color w:val="FF0000"/>
                        </w:rPr>
                        <w:t xml:space="preserve">                                              No Way Back! </w:t>
                      </w:r>
                    </w:p>
                    <w:p w:rsidR="00FF74AE" w:rsidRDefault="00FF74A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unit is a science based unit based around materials and their properties based around change, including the changes which happen during the process of cooking. </w:t>
                      </w:r>
                    </w:p>
                    <w:p w:rsidR="00FF74AE" w:rsidRPr="0030442A" w:rsidRDefault="00FF74A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42A" w:rsidRPr="0030442A" w:rsidRDefault="0030442A" w:rsidP="0030442A"/>
    <w:p w:rsidR="0030442A" w:rsidRPr="0030442A" w:rsidRDefault="0030442A" w:rsidP="0030442A"/>
    <w:p w:rsidR="0030442A" w:rsidRPr="0030442A" w:rsidRDefault="0030442A" w:rsidP="0030442A"/>
    <w:p w:rsidR="0030442A" w:rsidRDefault="0030442A" w:rsidP="0030442A"/>
    <w:p w:rsidR="00837395" w:rsidRPr="001A18E3" w:rsidRDefault="0030442A" w:rsidP="0030442A">
      <w:pPr>
        <w:tabs>
          <w:tab w:val="left" w:pos="5100"/>
        </w:tabs>
        <w:rPr>
          <w:b/>
          <w:color w:val="00B0F0"/>
        </w:rPr>
      </w:pPr>
      <w:r w:rsidRPr="001A18E3">
        <w:rPr>
          <w:b/>
          <w:color w:val="00B0F0"/>
        </w:rPr>
        <w:t>Maths for Year 3 and 4</w:t>
      </w:r>
    </w:p>
    <w:p w:rsidR="0030442A" w:rsidRDefault="0030442A" w:rsidP="0030442A">
      <w:pPr>
        <w:pStyle w:val="ListParagraph"/>
        <w:numPr>
          <w:ilvl w:val="0"/>
          <w:numId w:val="1"/>
        </w:numPr>
        <w:tabs>
          <w:tab w:val="left" w:pos="5100"/>
        </w:tabs>
      </w:pPr>
      <w:r>
        <w:t>Strategies for division</w:t>
      </w:r>
    </w:p>
    <w:p w:rsidR="0030442A" w:rsidRDefault="00A82B20" w:rsidP="0030442A">
      <w:pPr>
        <w:pStyle w:val="ListParagraph"/>
        <w:numPr>
          <w:ilvl w:val="0"/>
          <w:numId w:val="1"/>
        </w:numPr>
        <w:tabs>
          <w:tab w:val="left" w:pos="5100"/>
        </w:tabs>
      </w:pPr>
      <w:r>
        <w:t>Strategies for addition and subtraction</w:t>
      </w:r>
    </w:p>
    <w:p w:rsidR="00A82B20" w:rsidRDefault="00A82B20" w:rsidP="0030442A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Doubling and halving </w:t>
      </w:r>
    </w:p>
    <w:p w:rsidR="00A82B20" w:rsidRDefault="001A18E3" w:rsidP="0030442A">
      <w:pPr>
        <w:pStyle w:val="ListParagraph"/>
        <w:numPr>
          <w:ilvl w:val="0"/>
          <w:numId w:val="1"/>
        </w:numPr>
        <w:tabs>
          <w:tab w:val="left" w:pos="5100"/>
        </w:tabs>
      </w:pPr>
      <w:r w:rsidRPr="001A18E3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D7D783D" wp14:editId="017ABED7">
            <wp:simplePos x="0" y="0"/>
            <wp:positionH relativeFrom="margin">
              <wp:posOffset>2788285</wp:posOffset>
            </wp:positionH>
            <wp:positionV relativeFrom="paragraph">
              <wp:posOffset>33655</wp:posOffset>
            </wp:positionV>
            <wp:extent cx="3178175" cy="2117725"/>
            <wp:effectExtent l="0" t="0" r="3175" b="0"/>
            <wp:wrapTight wrapText="bothSides">
              <wp:wrapPolygon edited="0">
                <wp:start x="0" y="0"/>
                <wp:lineTo x="0" y="21373"/>
                <wp:lineTo x="21492" y="21373"/>
                <wp:lineTo x="21492" y="0"/>
                <wp:lineTo x="0" y="0"/>
              </wp:wrapPolygon>
            </wp:wrapTight>
            <wp:docPr id="7" name="Picture 7" descr="Neapolitan Pizza recipe - Wood fired pizza recipe - Fu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politan Pizza recipe - Wood fired pizza recipe - Fu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20">
        <w:t>Understanding fractions</w:t>
      </w:r>
    </w:p>
    <w:p w:rsidR="00A82B20" w:rsidRDefault="00A82B20" w:rsidP="0030442A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Finding fractions of amounts </w:t>
      </w:r>
    </w:p>
    <w:p w:rsidR="00A82B20" w:rsidRDefault="00A82B20" w:rsidP="0030442A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Symmetry and shape </w:t>
      </w:r>
    </w:p>
    <w:p w:rsidR="00A82B20" w:rsidRDefault="00A82B20" w:rsidP="00A82B20">
      <w:pPr>
        <w:pStyle w:val="ListParagraph"/>
        <w:tabs>
          <w:tab w:val="left" w:pos="5100"/>
        </w:tabs>
      </w:pPr>
    </w:p>
    <w:p w:rsidR="00A82B20" w:rsidRPr="001A18E3" w:rsidRDefault="00A82B20" w:rsidP="001A18E3">
      <w:pPr>
        <w:tabs>
          <w:tab w:val="left" w:pos="5100"/>
        </w:tabs>
        <w:rPr>
          <w:b/>
          <w:color w:val="00B0F0"/>
        </w:rPr>
      </w:pPr>
      <w:r w:rsidRPr="001A18E3">
        <w:rPr>
          <w:b/>
          <w:color w:val="00B0F0"/>
        </w:rPr>
        <w:t>Maths for Year 5 and 6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Multiplication and division problem solving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Addition and subtraction including </w:t>
      </w:r>
      <w:proofErr w:type="gramStart"/>
      <w:r>
        <w:t>money ,</w:t>
      </w:r>
      <w:proofErr w:type="gramEnd"/>
      <w:r>
        <w:t xml:space="preserve"> decimals and word problems</w:t>
      </w:r>
      <w:r w:rsidR="004A3221">
        <w:t xml:space="preserve"> 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Ordering fractions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Adding and subtracting fractions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Properties of 2D and 3D shapes </w:t>
      </w:r>
    </w:p>
    <w:p w:rsidR="00A82B20" w:rsidRDefault="00A82B20" w:rsidP="00A82B20">
      <w:pPr>
        <w:pStyle w:val="ListParagraph"/>
        <w:tabs>
          <w:tab w:val="left" w:pos="5100"/>
        </w:tabs>
      </w:pPr>
    </w:p>
    <w:p w:rsidR="00A82B20" w:rsidRPr="001A18E3" w:rsidRDefault="00A82B20" w:rsidP="001A18E3">
      <w:pPr>
        <w:tabs>
          <w:tab w:val="left" w:pos="5100"/>
        </w:tabs>
        <w:rPr>
          <w:b/>
          <w:color w:val="92D050"/>
        </w:rPr>
      </w:pPr>
      <w:r w:rsidRPr="001A18E3">
        <w:rPr>
          <w:b/>
          <w:color w:val="92D050"/>
        </w:rPr>
        <w:t>English for Year 3 and 4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Information gathering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Questioning skills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Discussion/speaking skills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Writing from a viewpoint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Information texts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Ongoing spelling, punctuation and grammar strategies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Ongoing reading and comprehension</w:t>
      </w:r>
    </w:p>
    <w:p w:rsidR="00A82B20" w:rsidRDefault="00A82B20" w:rsidP="00A82B20">
      <w:pPr>
        <w:pStyle w:val="ListParagraph"/>
        <w:tabs>
          <w:tab w:val="left" w:pos="5100"/>
        </w:tabs>
      </w:pPr>
    </w:p>
    <w:p w:rsidR="00A82B20" w:rsidRPr="001A18E3" w:rsidRDefault="00A82B20" w:rsidP="001A18E3">
      <w:pPr>
        <w:tabs>
          <w:tab w:val="left" w:pos="5100"/>
        </w:tabs>
        <w:rPr>
          <w:b/>
          <w:color w:val="92D050"/>
        </w:rPr>
      </w:pPr>
      <w:r w:rsidRPr="001A18E3">
        <w:rPr>
          <w:b/>
          <w:color w:val="92D050"/>
        </w:rPr>
        <w:t>English for Year 5 and 6</w:t>
      </w:r>
    </w:p>
    <w:p w:rsidR="00A82B20" w:rsidRDefault="00A82B20" w:rsidP="00A82B20">
      <w:pPr>
        <w:pStyle w:val="ListParagraph"/>
        <w:tabs>
          <w:tab w:val="left" w:pos="5100"/>
        </w:tabs>
      </w:pP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Identifying and gathering information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Phrasing questions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Debating</w:t>
      </w:r>
    </w:p>
    <w:p w:rsidR="00A82B20" w:rsidRDefault="00A82B20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Persuasive writing techniques</w:t>
      </w:r>
    </w:p>
    <w:p w:rsidR="00A82B20" w:rsidRDefault="00FF74AE" w:rsidP="00A82B20">
      <w:pPr>
        <w:pStyle w:val="ListParagraph"/>
        <w:numPr>
          <w:ilvl w:val="0"/>
          <w:numId w:val="1"/>
        </w:numPr>
        <w:tabs>
          <w:tab w:val="left" w:pos="5100"/>
        </w:tabs>
      </w:pPr>
      <w:r>
        <w:t>Information texts</w:t>
      </w:r>
    </w:p>
    <w:p w:rsidR="00FF74AE" w:rsidRDefault="00FF74AE" w:rsidP="00FF74AE">
      <w:pPr>
        <w:pStyle w:val="ListParagraph"/>
        <w:numPr>
          <w:ilvl w:val="0"/>
          <w:numId w:val="1"/>
        </w:numPr>
        <w:tabs>
          <w:tab w:val="left" w:pos="5100"/>
        </w:tabs>
      </w:pPr>
      <w:r>
        <w:t>Ongoing spelling, punctuation and grammar strategies</w:t>
      </w:r>
    </w:p>
    <w:p w:rsidR="00FF74AE" w:rsidRDefault="008A1B91" w:rsidP="00FF74AE">
      <w:pPr>
        <w:pStyle w:val="ListParagraph"/>
        <w:numPr>
          <w:ilvl w:val="0"/>
          <w:numId w:val="1"/>
        </w:numPr>
        <w:tabs>
          <w:tab w:val="left" w:pos="51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F3967" wp14:editId="291A1D4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599122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91" w:rsidRDefault="008A1B91"/>
                          <w:p w:rsidR="0030442A" w:rsidRPr="008A1B91" w:rsidRDefault="0030442A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8A1B91">
                              <w:rPr>
                                <w:b/>
                                <w:color w:val="C45911" w:themeColor="accent2" w:themeShade="BF"/>
                              </w:rPr>
                              <w:t xml:space="preserve">Key Vocabulary </w:t>
                            </w:r>
                          </w:p>
                          <w:p w:rsidR="005E7B0B" w:rsidRPr="005E7B0B" w:rsidRDefault="005E7B0B" w:rsidP="00283DF8">
                            <w:pPr>
                              <w:shd w:val="clear" w:color="auto" w:fill="FFFFFF" w:themeFill="background1"/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5E7B0B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>Solid, liquid, state, matter, particle, grain, category, classify, group, evidence, question, discuss</w:t>
                            </w:r>
                          </w:p>
                          <w:p w:rsidR="005E7B0B" w:rsidRPr="005E7B0B" w:rsidRDefault="005E7B0B" w:rsidP="00283DF8">
                            <w:pPr>
                              <w:shd w:val="clear" w:color="auto" w:fill="FFFFFF" w:themeFill="background1"/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5E7B0B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>Solidifying, freezing, melting, condensing, evaporating, particles, thermometer, temperature, Celsius, Fahrenheit, degrees</w:t>
                            </w:r>
                          </w:p>
                          <w:p w:rsidR="005E7B0B" w:rsidRPr="00283DF8" w:rsidRDefault="005E7B0B" w:rsidP="00283DF8">
                            <w:pPr>
                              <w:shd w:val="clear" w:color="auto" w:fill="FFFFFF" w:themeFill="background1"/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 w:rsidRPr="005E7B0B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>Gas, state, particles, evidence, proof, explain</w:t>
                            </w:r>
                            <w:r w:rsidR="00283DF8" w:rsidRPr="00283DF8">
                              <w:t xml:space="preserve"> </w:t>
                            </w:r>
                            <w:r w:rsidR="00283DF8" w:rsidRPr="00283DF8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 xml:space="preserve">Packaging, recycling, environment, glass, plastic, </w:t>
                            </w:r>
                            <w:proofErr w:type="gramStart"/>
                            <w:r w:rsidR="00283DF8" w:rsidRPr="00283DF8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>paper ,</w:t>
                            </w:r>
                            <w:proofErr w:type="gramEnd"/>
                            <w:r w:rsidR="00283DF8" w:rsidRPr="00283DF8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 xml:space="preserve"> yeast, dough, kneed, rise, </w:t>
                            </w:r>
                            <w:proofErr w:type="spellStart"/>
                            <w:r w:rsidR="00283DF8" w:rsidRPr="00283DF8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>leven</w:t>
                            </w:r>
                            <w:proofErr w:type="spellEnd"/>
                            <w:r w:rsidR="00283DF8" w:rsidRPr="00283DF8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>, unleavened, carbon dioxide, irreversible change</w:t>
                            </w:r>
                          </w:p>
                          <w:p w:rsidR="00283DF8" w:rsidRPr="005E7B0B" w:rsidRDefault="00283DF8" w:rsidP="00283DF8">
                            <w:pPr>
                              <w:shd w:val="clear" w:color="auto" w:fill="FFFFFF" w:themeFill="background1"/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</w:p>
                          <w:p w:rsidR="005E7B0B" w:rsidRPr="005E7B0B" w:rsidRDefault="005E7B0B" w:rsidP="00283DF8">
                            <w:pPr>
                              <w:shd w:val="clear" w:color="auto" w:fill="FFFFFF" w:themeFill="background1"/>
                            </w:pPr>
                            <w:r w:rsidRPr="005E7B0B">
                              <w:rPr>
                                <w:rFonts w:ascii="OpenSans" w:hAnsi="OpenSans"/>
                                <w:sz w:val="20"/>
                                <w:szCs w:val="20"/>
                                <w:shd w:val="clear" w:color="auto" w:fill="F2F4F5"/>
                              </w:rPr>
                              <w:t xml:space="preserve">Electricity, electrical circuit, complete circuit, circuit symbol, components, cell, battery, positive/negative, connect/connection, loose connection, </w:t>
                            </w:r>
                          </w:p>
                          <w:p w:rsidR="005E7B0B" w:rsidRDefault="005E7B0B" w:rsidP="005E7B0B">
                            <w:pP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wire, crocodile clip, bulb, bright/dim, switch, buzzer, volume, motor, fast(</w:t>
                            </w:r>
                            <w:proofErr w:type="spellStart"/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)/slow(</w:t>
                            </w:r>
                            <w:proofErr w:type="spellStart"/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), voltage, current, conductor, insulator, metal/</w:t>
                            </w:r>
                            <w:proofErr w:type="spellStart"/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non metal</w:t>
                            </w:r>
                            <w:proofErr w:type="spellEnd"/>
                            <w: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  <w:t>, enquiry question, investigation, findings</w:t>
                            </w:r>
                          </w:p>
                          <w:p w:rsidR="00283DF8" w:rsidRDefault="00283DF8" w:rsidP="005E7B0B">
                            <w:pPr>
                              <w:rPr>
                                <w:rFonts w:ascii="OpenSans" w:hAnsi="OpenSans"/>
                                <w:color w:val="545A5E"/>
                                <w:sz w:val="20"/>
                                <w:szCs w:val="20"/>
                                <w:shd w:val="clear" w:color="auto" w:fill="F2F4F5"/>
                              </w:rPr>
                            </w:pPr>
                          </w:p>
                          <w:p w:rsidR="00283DF8" w:rsidRDefault="00283DF8" w:rsidP="005E7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3967" id="_x0000_s1027" type="#_x0000_t202" style="position:absolute;left:0;text-align:left;margin-left:134.7pt;margin-top:0;width:185.9pt;height:471.7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s2JAIAAEw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">
                <v:textbox>
                  <w:txbxContent>
                    <w:p w:rsidR="008A1B91" w:rsidRDefault="008A1B91"/>
                    <w:p w:rsidR="0030442A" w:rsidRPr="008A1B91" w:rsidRDefault="0030442A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8A1B91">
                        <w:rPr>
                          <w:b/>
                          <w:color w:val="C45911" w:themeColor="accent2" w:themeShade="BF"/>
                        </w:rPr>
                        <w:t xml:space="preserve">Key Vocabulary </w:t>
                      </w:r>
                    </w:p>
                    <w:p w:rsidR="005E7B0B" w:rsidRPr="005E7B0B" w:rsidRDefault="005E7B0B" w:rsidP="00283DF8">
                      <w:pPr>
                        <w:shd w:val="clear" w:color="auto" w:fill="FFFFFF" w:themeFill="background1"/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5E7B0B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Solid, liquid, state, matter, particle, grain, category, classify, group, evidence, question, discuss</w:t>
                      </w:r>
                    </w:p>
                    <w:p w:rsidR="005E7B0B" w:rsidRPr="005E7B0B" w:rsidRDefault="005E7B0B" w:rsidP="00283DF8">
                      <w:pPr>
                        <w:shd w:val="clear" w:color="auto" w:fill="FFFFFF" w:themeFill="background1"/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5E7B0B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Solidifying, freezing, melting, condensin</w:t>
                      </w:r>
                      <w:bookmarkStart w:id="1" w:name="_GoBack"/>
                      <w:bookmarkEnd w:id="1"/>
                      <w:r w:rsidRPr="005E7B0B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g, evaporating, particles, thermometer, temperature, Celsius, Fahrenheit, degrees</w:t>
                      </w:r>
                    </w:p>
                    <w:p w:rsidR="005E7B0B" w:rsidRPr="00283DF8" w:rsidRDefault="005E7B0B" w:rsidP="00283DF8">
                      <w:pPr>
                        <w:shd w:val="clear" w:color="auto" w:fill="FFFFFF" w:themeFill="background1"/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</w:pPr>
                      <w:r w:rsidRPr="005E7B0B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Gas, state, particles, evidence, proof, explain</w:t>
                      </w:r>
                      <w:r w:rsidR="00283DF8" w:rsidRPr="00283DF8">
                        <w:t xml:space="preserve"> </w:t>
                      </w:r>
                      <w:r w:rsidR="00283DF8" w:rsidRPr="00283DF8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 xml:space="preserve">Packaging, recycling, environment, glass, plastic, </w:t>
                      </w:r>
                      <w:proofErr w:type="gramStart"/>
                      <w:r w:rsidR="00283DF8" w:rsidRPr="00283DF8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paper ,</w:t>
                      </w:r>
                      <w:proofErr w:type="gramEnd"/>
                      <w:r w:rsidR="00283DF8" w:rsidRPr="00283DF8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 xml:space="preserve"> yeast, dough, kneed, rise, </w:t>
                      </w:r>
                      <w:proofErr w:type="spellStart"/>
                      <w:r w:rsidR="00283DF8" w:rsidRPr="00283DF8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leven</w:t>
                      </w:r>
                      <w:proofErr w:type="spellEnd"/>
                      <w:r w:rsidR="00283DF8" w:rsidRPr="00283DF8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>, unleavened, carbon dioxide, irreversible change</w:t>
                      </w:r>
                    </w:p>
                    <w:p w:rsidR="00283DF8" w:rsidRPr="005E7B0B" w:rsidRDefault="00283DF8" w:rsidP="00283DF8">
                      <w:pPr>
                        <w:shd w:val="clear" w:color="auto" w:fill="FFFFFF" w:themeFill="background1"/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</w:pPr>
                    </w:p>
                    <w:p w:rsidR="005E7B0B" w:rsidRPr="005E7B0B" w:rsidRDefault="005E7B0B" w:rsidP="00283DF8">
                      <w:pPr>
                        <w:shd w:val="clear" w:color="auto" w:fill="FFFFFF" w:themeFill="background1"/>
                      </w:pPr>
                      <w:r w:rsidRPr="005E7B0B">
                        <w:rPr>
                          <w:rFonts w:ascii="OpenSans" w:hAnsi="OpenSans"/>
                          <w:sz w:val="20"/>
                          <w:szCs w:val="20"/>
                          <w:shd w:val="clear" w:color="auto" w:fill="F2F4F5"/>
                        </w:rPr>
                        <w:t xml:space="preserve">Electricity, electrical circuit, complete circuit, circuit symbol, components, cell, battery, positive/negative, connect/connection, loose connection, </w:t>
                      </w:r>
                    </w:p>
                    <w:p w:rsidR="005E7B0B" w:rsidRDefault="005E7B0B" w:rsidP="005E7B0B">
                      <w:pP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wire, crocodile clip, bulb, bright/dim, switch, buzzer, volume, motor, fast(</w:t>
                      </w:r>
                      <w:proofErr w:type="spellStart"/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er</w:t>
                      </w:r>
                      <w:proofErr w:type="spellEnd"/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)/slow(</w:t>
                      </w:r>
                      <w:proofErr w:type="spellStart"/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er</w:t>
                      </w:r>
                      <w:proofErr w:type="spellEnd"/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), voltage, current, conductor, insulator, metal/</w:t>
                      </w:r>
                      <w:proofErr w:type="spellStart"/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non metal</w:t>
                      </w:r>
                      <w:proofErr w:type="spellEnd"/>
                      <w: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  <w:t>, enquiry question, investigation, findings</w:t>
                      </w:r>
                    </w:p>
                    <w:p w:rsidR="00283DF8" w:rsidRDefault="00283DF8" w:rsidP="005E7B0B">
                      <w:pPr>
                        <w:rPr>
                          <w:rFonts w:ascii="OpenSans" w:hAnsi="OpenSans"/>
                          <w:color w:val="545A5E"/>
                          <w:sz w:val="20"/>
                          <w:szCs w:val="20"/>
                          <w:shd w:val="clear" w:color="auto" w:fill="F2F4F5"/>
                        </w:rPr>
                      </w:pPr>
                    </w:p>
                    <w:p w:rsidR="00283DF8" w:rsidRDefault="00283DF8" w:rsidP="005E7B0B"/>
                  </w:txbxContent>
                </v:textbox>
                <w10:wrap type="square" anchorx="margin"/>
              </v:shape>
            </w:pict>
          </mc:Fallback>
        </mc:AlternateContent>
      </w:r>
      <w:r w:rsidR="00FF74AE">
        <w:t>Ongoing reading and comprehension</w:t>
      </w:r>
    </w:p>
    <w:p w:rsidR="004A3221" w:rsidRDefault="004A3221" w:rsidP="00FF74AE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Recipe writing </w:t>
      </w:r>
    </w:p>
    <w:p w:rsidR="00FF74AE" w:rsidRDefault="00FF74AE" w:rsidP="00FF74AE">
      <w:pPr>
        <w:pStyle w:val="ListParagraph"/>
        <w:tabs>
          <w:tab w:val="left" w:pos="5100"/>
        </w:tabs>
      </w:pPr>
    </w:p>
    <w:p w:rsidR="00FF74AE" w:rsidRPr="001A18E3" w:rsidRDefault="00FF74AE" w:rsidP="001A18E3">
      <w:pPr>
        <w:tabs>
          <w:tab w:val="left" w:pos="5100"/>
        </w:tabs>
        <w:rPr>
          <w:b/>
        </w:rPr>
      </w:pPr>
      <w:r w:rsidRPr="001A18E3">
        <w:rPr>
          <w:b/>
          <w:color w:val="7030A0"/>
        </w:rPr>
        <w:t>Science</w:t>
      </w:r>
      <w:r w:rsidRPr="001A18E3">
        <w:rPr>
          <w:b/>
        </w:rPr>
        <w:t xml:space="preserve"> </w:t>
      </w:r>
    </w:p>
    <w:p w:rsidR="00FF74AE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Properties of liquids, solids and gases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Changing state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Exploring evaporation and condensation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The water cycle</w:t>
      </w:r>
    </w:p>
    <w:p w:rsidR="004A3221" w:rsidRDefault="004A3221" w:rsidP="004A3221">
      <w:pPr>
        <w:pStyle w:val="ListParagraph"/>
        <w:tabs>
          <w:tab w:val="left" w:pos="5100"/>
        </w:tabs>
      </w:pPr>
    </w:p>
    <w:p w:rsidR="004A3221" w:rsidRDefault="004A3221" w:rsidP="004A3221">
      <w:pPr>
        <w:pStyle w:val="ListParagraph"/>
        <w:tabs>
          <w:tab w:val="left" w:pos="5100"/>
        </w:tabs>
      </w:pPr>
      <w:r>
        <w:t xml:space="preserve">In addition, Year 5 and 6 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Understanding electricity and circuits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Function of electrical components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Investigating, designing and constructing circuits</w:t>
      </w:r>
    </w:p>
    <w:p w:rsidR="004A3221" w:rsidRDefault="004A3221" w:rsidP="004A3221">
      <w:pPr>
        <w:pStyle w:val="ListParagraph"/>
        <w:tabs>
          <w:tab w:val="left" w:pos="5100"/>
        </w:tabs>
      </w:pPr>
    </w:p>
    <w:p w:rsidR="004A3221" w:rsidRPr="001A18E3" w:rsidRDefault="004A3221" w:rsidP="001A18E3">
      <w:pPr>
        <w:tabs>
          <w:tab w:val="left" w:pos="5100"/>
        </w:tabs>
        <w:rPr>
          <w:b/>
          <w:color w:val="FFC000"/>
        </w:rPr>
      </w:pPr>
      <w:r w:rsidRPr="001A18E3">
        <w:rPr>
          <w:b/>
          <w:color w:val="FFC000"/>
        </w:rPr>
        <w:t xml:space="preserve">Design and Technology 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Design a make a healthy pizza including base</w:t>
      </w:r>
    </w:p>
    <w:p w:rsidR="004A3221" w:rsidRDefault="004A3221" w:rsidP="004A3221">
      <w:pPr>
        <w:pStyle w:val="ListParagraph"/>
        <w:numPr>
          <w:ilvl w:val="0"/>
          <w:numId w:val="1"/>
        </w:numPr>
        <w:tabs>
          <w:tab w:val="left" w:pos="5100"/>
        </w:tabs>
      </w:pPr>
      <w:r>
        <w:t>Origins of food</w:t>
      </w:r>
    </w:p>
    <w:p w:rsidR="00283DF8" w:rsidRDefault="004A3221" w:rsidP="00283DF8">
      <w:pPr>
        <w:pStyle w:val="ListParagraph"/>
        <w:numPr>
          <w:ilvl w:val="0"/>
          <w:numId w:val="1"/>
        </w:numPr>
        <w:tabs>
          <w:tab w:val="left" w:pos="5100"/>
        </w:tabs>
      </w:pPr>
      <w:r>
        <w:t xml:space="preserve">effect </w:t>
      </w:r>
      <w:r w:rsidR="00283DF8">
        <w:t>of yeast</w:t>
      </w:r>
    </w:p>
    <w:p w:rsidR="00283DF8" w:rsidRDefault="00283DF8" w:rsidP="00283DF8">
      <w:pPr>
        <w:pStyle w:val="ListParagraph"/>
        <w:numPr>
          <w:ilvl w:val="0"/>
          <w:numId w:val="1"/>
        </w:numPr>
        <w:tabs>
          <w:tab w:val="left" w:pos="51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B260CC" wp14:editId="343869EC">
                <wp:simplePos x="0" y="0"/>
                <wp:positionH relativeFrom="margin">
                  <wp:posOffset>76200</wp:posOffset>
                </wp:positionH>
                <wp:positionV relativeFrom="paragraph">
                  <wp:posOffset>1548765</wp:posOffset>
                </wp:positionV>
                <wp:extent cx="2360930" cy="1404620"/>
                <wp:effectExtent l="0" t="0" r="1270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2A" w:rsidRPr="008A1B91" w:rsidRDefault="0030442A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8A1B91">
                              <w:rPr>
                                <w:b/>
                                <w:color w:val="C45911" w:themeColor="accent2" w:themeShade="BF"/>
                              </w:rPr>
                              <w:t>Knowledge learnt in other curriculum areas and beyond</w:t>
                            </w:r>
                          </w:p>
                          <w:p w:rsidR="000B0D91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Real life budgeting of ingredients to make pizzas</w:t>
                            </w:r>
                          </w:p>
                          <w:p w:rsidR="000B0D91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Learning  and</w:t>
                            </w:r>
                            <w:proofErr w:type="gramEnd"/>
                            <w:r>
                              <w:t xml:space="preserve"> performing the Christmas story and songs</w:t>
                            </w:r>
                          </w:p>
                          <w:p w:rsidR="000B0D91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Christmas fundraising – Santa stroll</w:t>
                            </w:r>
                          </w:p>
                          <w:p w:rsidR="000B0D91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Sharing of presentation of Curriculum tasks </w:t>
                            </w:r>
                          </w:p>
                          <w:p w:rsidR="000B0D91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History and source of foods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260CC" id="_x0000_s1028" type="#_x0000_t202" style="position:absolute;left:0;text-align:left;margin-left:6pt;margin-top:121.9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">
                <v:textbox style="mso-fit-shape-to-text:t">
                  <w:txbxContent>
                    <w:p w:rsidR="0030442A" w:rsidRPr="008A1B91" w:rsidRDefault="0030442A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8A1B91">
                        <w:rPr>
                          <w:b/>
                          <w:color w:val="C45911" w:themeColor="accent2" w:themeShade="BF"/>
                        </w:rPr>
                        <w:t>Knowledge learnt in other curriculum areas and beyond</w:t>
                      </w:r>
                    </w:p>
                    <w:p w:rsidR="000B0D91" w:rsidRDefault="000B0D91" w:rsidP="000B0D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Real life budgeting of ingredients to make pizzas</w:t>
                      </w:r>
                    </w:p>
                    <w:p w:rsidR="000B0D91" w:rsidRDefault="000B0D91" w:rsidP="000B0D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gramStart"/>
                      <w:r>
                        <w:t>Learning  and</w:t>
                      </w:r>
                      <w:proofErr w:type="gramEnd"/>
                      <w:r>
                        <w:t xml:space="preserve"> performing the Christmas story and songs</w:t>
                      </w:r>
                    </w:p>
                    <w:p w:rsidR="000B0D91" w:rsidRDefault="000B0D91" w:rsidP="000B0D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Christmas fundraising – Santa stroll</w:t>
                      </w:r>
                    </w:p>
                    <w:p w:rsidR="000B0D91" w:rsidRDefault="000B0D91" w:rsidP="000B0D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Sharing of presentation of Curriculum tasks </w:t>
                      </w:r>
                    </w:p>
                    <w:p w:rsidR="000B0D91" w:rsidRDefault="000B0D91" w:rsidP="000B0D9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History and source of foods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analyse effect of heat on different toppings</w:t>
      </w:r>
    </w:p>
    <w:p w:rsidR="004A3221" w:rsidRDefault="004A3221" w:rsidP="00283DF8">
      <w:pPr>
        <w:pStyle w:val="ListParagraph"/>
        <w:tabs>
          <w:tab w:val="left" w:pos="5100"/>
        </w:tabs>
      </w:pPr>
    </w:p>
    <w:p w:rsidR="004A3221" w:rsidRDefault="004A3221" w:rsidP="00FF74AE">
      <w:pPr>
        <w:pStyle w:val="ListParagraph"/>
        <w:tabs>
          <w:tab w:val="left" w:pos="5100"/>
        </w:tabs>
      </w:pPr>
    </w:p>
    <w:p w:rsidR="0030442A" w:rsidRDefault="0030442A" w:rsidP="0030442A">
      <w:pPr>
        <w:tabs>
          <w:tab w:val="left" w:pos="5100"/>
        </w:tabs>
      </w:pPr>
    </w:p>
    <w:p w:rsidR="0030442A" w:rsidRDefault="0030442A" w:rsidP="0030442A">
      <w:pPr>
        <w:tabs>
          <w:tab w:val="left" w:pos="5100"/>
        </w:tabs>
      </w:pPr>
    </w:p>
    <w:p w:rsidR="0030442A" w:rsidRDefault="0030442A" w:rsidP="0030442A">
      <w:pPr>
        <w:tabs>
          <w:tab w:val="left" w:pos="5100"/>
        </w:tabs>
      </w:pPr>
    </w:p>
    <w:p w:rsidR="0030442A" w:rsidRDefault="0030442A" w:rsidP="0030442A">
      <w:pPr>
        <w:tabs>
          <w:tab w:val="left" w:pos="5100"/>
        </w:tabs>
      </w:pPr>
    </w:p>
    <w:p w:rsidR="0030442A" w:rsidRDefault="0030442A" w:rsidP="0030442A">
      <w:pPr>
        <w:tabs>
          <w:tab w:val="left" w:pos="5100"/>
        </w:tabs>
      </w:pPr>
    </w:p>
    <w:p w:rsidR="0030442A" w:rsidRPr="0030442A" w:rsidRDefault="008A1B91" w:rsidP="0030442A">
      <w:pPr>
        <w:tabs>
          <w:tab w:val="left" w:pos="51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B858BB" wp14:editId="2F309FE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2583815" cy="1404620"/>
                <wp:effectExtent l="0" t="0" r="2603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91" w:rsidRPr="000A223D" w:rsidRDefault="0030442A" w:rsidP="000B0D9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0A223D">
                              <w:rPr>
                                <w:b/>
                                <w:color w:val="7030A0"/>
                              </w:rPr>
                              <w:t>Suggestions for Parental Support at Home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Learning Times tables 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Rehearsing time tables for really quick recall 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Using times tables facts to calculate division facts</w:t>
                            </w:r>
                          </w:p>
                          <w:p w:rsidR="000B0D91" w:rsidRPr="000A223D" w:rsidRDefault="000B0D91" w:rsidP="000B0D91">
                            <w:p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4x5=20</w:t>
                            </w:r>
                            <w:r w:rsidR="008A1B91" w:rsidRPr="000A223D">
                              <w:rPr>
                                <w:rFonts w:cstheme="minorHAnsi"/>
                              </w:rPr>
                              <w:tab/>
                            </w:r>
                            <w:r w:rsidR="008A1B91" w:rsidRPr="000A223D">
                              <w:rPr>
                                <w:rFonts w:cstheme="minorHAnsi"/>
                              </w:rPr>
                              <w:tab/>
                            </w:r>
                            <w:r w:rsidRPr="000A223D">
                              <w:rPr>
                                <w:rFonts w:cstheme="minorHAnsi"/>
                              </w:rPr>
                              <w:t>5x4=20</w:t>
                            </w:r>
                          </w:p>
                          <w:p w:rsidR="0030442A" w:rsidRPr="000A223D" w:rsidRDefault="000B0D91" w:rsidP="000B0D91">
                            <w:p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20÷4=5</w:t>
                            </w:r>
                            <w:r w:rsidR="008A1B91" w:rsidRPr="000A223D">
                              <w:rPr>
                                <w:rFonts w:cstheme="minorHAnsi"/>
                              </w:rPr>
                              <w:tab/>
                            </w:r>
                            <w:r w:rsidR="008A1B91" w:rsidRPr="000A223D">
                              <w:rPr>
                                <w:rFonts w:cstheme="minorHAnsi"/>
                              </w:rPr>
                              <w:tab/>
                            </w:r>
                            <w:r w:rsidRPr="000A223D">
                              <w:rPr>
                                <w:rFonts w:cstheme="minorHAnsi"/>
                              </w:rPr>
                              <w:t>20÷5=4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Handling money in a real life shopping context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Strong number bonds to 100 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Reading, rehearsing spellings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Open and closed questions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Speaking clearly for a purpose in front of others </w:t>
                            </w:r>
                          </w:p>
                          <w:p w:rsidR="000B0D91" w:rsidRPr="000A223D" w:rsidRDefault="000B0D91" w:rsidP="000B0D91">
                            <w:p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Observe how liquids and solids at home behave. Exploratory play with rice, sponges, water, ice 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Squashing plastic bottles with lids on or inflated balloons. What’s inside?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Discuss electricity use in the home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Discuss electrical safety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Making potato or lemon clocks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observing in local environment on the news alternative ‘greener’ ways to generate electricity.  </w:t>
                            </w:r>
                          </w:p>
                          <w:p w:rsidR="000B0D91" w:rsidRPr="000A223D" w:rsidRDefault="000B0D91" w:rsidP="000B0D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Encourage research </w:t>
                            </w:r>
                            <w:proofErr w:type="gramStart"/>
                            <w:r w:rsidRPr="000A223D">
                              <w:rPr>
                                <w:rFonts w:cstheme="minorHAnsi"/>
                              </w:rPr>
                              <w:t>into  how</w:t>
                            </w:r>
                            <w:proofErr w:type="gramEnd"/>
                            <w:r w:rsidRPr="000A223D">
                              <w:rPr>
                                <w:rFonts w:cstheme="minorHAnsi"/>
                              </w:rPr>
                              <w:t xml:space="preserve">  electric cars work? </w:t>
                            </w:r>
                          </w:p>
                          <w:p w:rsidR="005E7B0B" w:rsidRPr="000A223D" w:rsidRDefault="005E7B0B" w:rsidP="005E7B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Support with reading food labels </w:t>
                            </w:r>
                          </w:p>
                          <w:p w:rsidR="005E7B0B" w:rsidRPr="000A223D" w:rsidRDefault="005E7B0B" w:rsidP="008A1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 xml:space="preserve">Make bread or pizza </w:t>
                            </w:r>
                          </w:p>
                          <w:p w:rsidR="005E7B0B" w:rsidRPr="000A223D" w:rsidRDefault="005E7B0B" w:rsidP="005E7B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Let children help put shopping away and look at packaging</w:t>
                            </w:r>
                          </w:p>
                          <w:p w:rsidR="005E7B0B" w:rsidRPr="000A223D" w:rsidRDefault="005E7B0B" w:rsidP="005E7B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How does the traffic light system on food packaging help with healthy eating?</w:t>
                            </w:r>
                          </w:p>
                          <w:p w:rsidR="005E7B0B" w:rsidRPr="000A223D" w:rsidRDefault="005E7B0B" w:rsidP="008A1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Is all bread the same? If not, why not?</w:t>
                            </w:r>
                          </w:p>
                          <w:p w:rsidR="005E7B0B" w:rsidRPr="000A223D" w:rsidRDefault="005E7B0B" w:rsidP="005E7B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How could certain packaging be more environmentally friendly?</w:t>
                            </w:r>
                          </w:p>
                          <w:p w:rsidR="000B0D91" w:rsidRPr="000A223D" w:rsidRDefault="005E7B0B" w:rsidP="005E7B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A223D">
                              <w:rPr>
                                <w:rFonts w:cstheme="minorHAnsi"/>
                              </w:rPr>
                              <w:t>How do the toppings change when they cook?</w:t>
                            </w:r>
                          </w:p>
                          <w:p w:rsidR="000B0D91" w:rsidRPr="000A223D" w:rsidRDefault="000B0D9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858BB" id="_x0000_s1029" type="#_x0000_t202" style="position:absolute;margin-left:243.75pt;margin-top:0;width:20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">
                <v:textbox style="mso-fit-shape-to-text:t">
                  <w:txbxContent>
                    <w:p w:rsidR="000B0D91" w:rsidRPr="000A223D" w:rsidRDefault="0030442A" w:rsidP="000B0D91">
                      <w:pPr>
                        <w:rPr>
                          <w:b/>
                          <w:color w:val="7030A0"/>
                        </w:rPr>
                      </w:pPr>
                      <w:r w:rsidRPr="000A223D">
                        <w:rPr>
                          <w:b/>
                          <w:color w:val="7030A0"/>
                        </w:rPr>
                        <w:t>Suggestions for Parental Support at Home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Learning Times tables 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Rehearsing time tables for really quick recall 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Using times tables facts to calculate division facts</w:t>
                      </w:r>
                    </w:p>
                    <w:p w:rsidR="000B0D91" w:rsidRPr="000A223D" w:rsidRDefault="000B0D91" w:rsidP="000B0D91">
                      <w:p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4x5=20</w:t>
                      </w:r>
                      <w:r w:rsidR="008A1B91" w:rsidRPr="000A223D">
                        <w:rPr>
                          <w:rFonts w:cstheme="minorHAnsi"/>
                        </w:rPr>
                        <w:tab/>
                      </w:r>
                      <w:r w:rsidR="008A1B91" w:rsidRPr="000A223D">
                        <w:rPr>
                          <w:rFonts w:cstheme="minorHAnsi"/>
                        </w:rPr>
                        <w:tab/>
                      </w:r>
                      <w:r w:rsidRPr="000A223D">
                        <w:rPr>
                          <w:rFonts w:cstheme="minorHAnsi"/>
                        </w:rPr>
                        <w:t>5x4=20</w:t>
                      </w:r>
                    </w:p>
                    <w:p w:rsidR="0030442A" w:rsidRPr="000A223D" w:rsidRDefault="000B0D91" w:rsidP="000B0D91">
                      <w:p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20÷4=5</w:t>
                      </w:r>
                      <w:r w:rsidR="008A1B91" w:rsidRPr="000A223D">
                        <w:rPr>
                          <w:rFonts w:cstheme="minorHAnsi"/>
                        </w:rPr>
                        <w:tab/>
                      </w:r>
                      <w:r w:rsidR="008A1B91" w:rsidRPr="000A223D">
                        <w:rPr>
                          <w:rFonts w:cstheme="minorHAnsi"/>
                        </w:rPr>
                        <w:tab/>
                      </w:r>
                      <w:r w:rsidRPr="000A223D">
                        <w:rPr>
                          <w:rFonts w:cstheme="minorHAnsi"/>
                        </w:rPr>
                        <w:t>20÷5=4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Handling money in a real life shopping context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Strong number bonds to 100 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Reading, rehearsing spellings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Open and closed questions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Speaking clearly for a purpose in front of others </w:t>
                      </w:r>
                    </w:p>
                    <w:p w:rsidR="000B0D91" w:rsidRPr="000A223D" w:rsidRDefault="000B0D91" w:rsidP="000B0D91">
                      <w:p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Observe how liquids and solids at home behave. Exploratory play with rice, sponges, water, ice 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Squashing plastic bottles with lids on or inflated balloons. What’s inside?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Discuss electricity use in the home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Discuss electrical safety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Making potato or lemon clocks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observing in local environment on the news alternative ‘greener’ ways to generate electricity.  </w:t>
                      </w:r>
                    </w:p>
                    <w:p w:rsidR="000B0D91" w:rsidRPr="000A223D" w:rsidRDefault="000B0D91" w:rsidP="000B0D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Encourage research </w:t>
                      </w:r>
                      <w:proofErr w:type="gramStart"/>
                      <w:r w:rsidRPr="000A223D">
                        <w:rPr>
                          <w:rFonts w:cstheme="minorHAnsi"/>
                        </w:rPr>
                        <w:t>into  how</w:t>
                      </w:r>
                      <w:proofErr w:type="gramEnd"/>
                      <w:r w:rsidRPr="000A223D">
                        <w:rPr>
                          <w:rFonts w:cstheme="minorHAnsi"/>
                        </w:rPr>
                        <w:t xml:space="preserve">  electric cars work? </w:t>
                      </w:r>
                    </w:p>
                    <w:p w:rsidR="005E7B0B" w:rsidRPr="000A223D" w:rsidRDefault="005E7B0B" w:rsidP="005E7B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Support with reading food labels </w:t>
                      </w:r>
                    </w:p>
                    <w:p w:rsidR="005E7B0B" w:rsidRPr="000A223D" w:rsidRDefault="005E7B0B" w:rsidP="008A1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 xml:space="preserve">Make bread or pizza </w:t>
                      </w:r>
                    </w:p>
                    <w:p w:rsidR="005E7B0B" w:rsidRPr="000A223D" w:rsidRDefault="005E7B0B" w:rsidP="005E7B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Let children help put shopping away and look at packaging</w:t>
                      </w:r>
                    </w:p>
                    <w:p w:rsidR="005E7B0B" w:rsidRPr="000A223D" w:rsidRDefault="005E7B0B" w:rsidP="005E7B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How does the traffic light system on food packaging help with healthy eating?</w:t>
                      </w:r>
                    </w:p>
                    <w:p w:rsidR="005E7B0B" w:rsidRPr="000A223D" w:rsidRDefault="005E7B0B" w:rsidP="008A1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Is all bread the same? If not, why not?</w:t>
                      </w:r>
                    </w:p>
                    <w:p w:rsidR="005E7B0B" w:rsidRPr="000A223D" w:rsidRDefault="005E7B0B" w:rsidP="005E7B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How could certain packaging be more environmentally friendly?</w:t>
                      </w:r>
                    </w:p>
                    <w:p w:rsidR="000B0D91" w:rsidRPr="000A223D" w:rsidRDefault="005E7B0B" w:rsidP="005E7B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0A223D">
                        <w:rPr>
                          <w:rFonts w:cstheme="minorHAnsi"/>
                        </w:rPr>
                        <w:t>How do the toppings change when they cook?</w:t>
                      </w:r>
                    </w:p>
                    <w:p w:rsidR="000B0D91" w:rsidRPr="000A223D" w:rsidRDefault="000B0D91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B8B40" wp14:editId="784A005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2700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91" w:rsidRPr="000A223D" w:rsidRDefault="0030442A" w:rsidP="000B0D91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0A223D">
                              <w:rPr>
                                <w:b/>
                                <w:color w:val="7030A0"/>
                              </w:rPr>
                              <w:t>Key Questions to ask your child at h</w:t>
                            </w:r>
                            <w:r w:rsidR="000B0D91" w:rsidRPr="000A223D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ome</w:t>
                            </w:r>
                          </w:p>
                          <w:p w:rsidR="000B0D91" w:rsidRDefault="000B0D91" w:rsidP="000B0D9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Ask ‘what if’ questions. </w:t>
                            </w:r>
                          </w:p>
                          <w:p w:rsidR="000B0D91" w:rsidRDefault="000B0D91" w:rsidP="000B0D91">
                            <w:r>
                              <w:t>What happens to the brightness of a bulb if I increase or decrease the number of bulbs in a circuit?</w:t>
                            </w:r>
                          </w:p>
                          <w:p w:rsidR="000B0D91" w:rsidRDefault="000B0D91" w:rsidP="000B0D91">
                            <w:r>
                              <w:t>What happens to the brightness of a bulb if I increase or decrease the length of the wires in the circuit?</w:t>
                            </w:r>
                          </w:p>
                          <w:p w:rsidR="0030442A" w:rsidRDefault="000B0D91">
                            <w:r>
                              <w:t>What happens to the brightness of a bulb if I increase or decrease the thickness of the wires in the circuit?</w:t>
                            </w:r>
                          </w:p>
                          <w:p w:rsidR="000B0D91" w:rsidRDefault="000B0D91" w:rsidP="000B0D91">
                            <w:r>
                              <w:t xml:space="preserve">Is rice a liquid or solid? Explain </w:t>
                            </w:r>
                          </w:p>
                          <w:p w:rsidR="000B0D91" w:rsidRDefault="000B0D91" w:rsidP="000B0D91">
                            <w:r>
                              <w:t xml:space="preserve">How do you know gasses exist if you can’t see them? </w:t>
                            </w:r>
                          </w:p>
                          <w:p w:rsidR="000B0D91" w:rsidRDefault="000B0D91">
                            <w:r>
                              <w:t xml:space="preserve">What happens to the water in a puddle? Does it disappear?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B8B40" id="_x0000_s1030" type="#_x0000_t202" style="position:absolute;margin-left:0;margin-top:.1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5z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">
                <v:textbox style="mso-fit-shape-to-text:t">
                  <w:txbxContent>
                    <w:p w:rsidR="000B0D91" w:rsidRPr="000A223D" w:rsidRDefault="0030442A" w:rsidP="000B0D91">
                      <w:pPr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0A223D">
                        <w:rPr>
                          <w:b/>
                          <w:color w:val="7030A0"/>
                        </w:rPr>
                        <w:t>Key Questions to ask your child at h</w:t>
                      </w:r>
                      <w:r w:rsidR="000B0D91" w:rsidRPr="000A223D">
                        <w:rPr>
                          <w:rFonts w:ascii="Comic Sans MS" w:hAnsi="Comic Sans MS"/>
                          <w:b/>
                          <w:color w:val="7030A0"/>
                        </w:rPr>
                        <w:t>ome</w:t>
                      </w:r>
                    </w:p>
                    <w:p w:rsidR="000B0D91" w:rsidRDefault="000B0D91" w:rsidP="000B0D9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Ask ‘what if’ questions. </w:t>
                      </w:r>
                    </w:p>
                    <w:p w:rsidR="000B0D91" w:rsidRDefault="000B0D91" w:rsidP="000B0D91">
                      <w:r>
                        <w:t>What happens to the brightness of a bulb if I increase or decrease the number of bulbs in a circuit?</w:t>
                      </w:r>
                    </w:p>
                    <w:p w:rsidR="000B0D91" w:rsidRDefault="000B0D91" w:rsidP="000B0D91">
                      <w:r>
                        <w:t>What happens to the brightness of a bulb if I increase or decrease the length of the wires in the circuit?</w:t>
                      </w:r>
                    </w:p>
                    <w:p w:rsidR="0030442A" w:rsidRDefault="000B0D91">
                      <w:r>
                        <w:t>What happens to the brightness of a bulb if I increase or decrease the thickness of the wires in the circuit?</w:t>
                      </w:r>
                    </w:p>
                    <w:p w:rsidR="000B0D91" w:rsidRDefault="000B0D91" w:rsidP="000B0D91">
                      <w:r>
                        <w:t xml:space="preserve">Is rice a liquid or solid? Explain </w:t>
                      </w:r>
                    </w:p>
                    <w:p w:rsidR="000B0D91" w:rsidRDefault="000B0D91" w:rsidP="000B0D91">
                      <w:r>
                        <w:t xml:space="preserve">How do you know gasses exist if you can’t see them? </w:t>
                      </w:r>
                    </w:p>
                    <w:p w:rsidR="000B0D91" w:rsidRDefault="000B0D91">
                      <w:r>
                        <w:t xml:space="preserve">What happens to the water in a puddle? Does it disappear?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442A" w:rsidRPr="0030442A" w:rsidSect="001A18E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B43"/>
    <w:multiLevelType w:val="hybridMultilevel"/>
    <w:tmpl w:val="B8A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264B"/>
    <w:multiLevelType w:val="hybridMultilevel"/>
    <w:tmpl w:val="3C6C85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039A4"/>
    <w:multiLevelType w:val="hybridMultilevel"/>
    <w:tmpl w:val="1C8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389E"/>
    <w:multiLevelType w:val="hybridMultilevel"/>
    <w:tmpl w:val="0364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A"/>
    <w:rsid w:val="000A223D"/>
    <w:rsid w:val="000B0D91"/>
    <w:rsid w:val="001A18E3"/>
    <w:rsid w:val="00283DF8"/>
    <w:rsid w:val="0030442A"/>
    <w:rsid w:val="004A3221"/>
    <w:rsid w:val="005E7B0B"/>
    <w:rsid w:val="00694635"/>
    <w:rsid w:val="008A1B91"/>
    <w:rsid w:val="00A82B20"/>
    <w:rsid w:val="00BB1CC7"/>
    <w:rsid w:val="00C325D7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8CABF-55C3-4E7A-AA39-8F6D38D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cp:lastPrinted>2020-10-22T13:20:00Z</cp:lastPrinted>
  <dcterms:created xsi:type="dcterms:W3CDTF">2020-10-22T13:46:00Z</dcterms:created>
  <dcterms:modified xsi:type="dcterms:W3CDTF">2020-10-22T13:46:00Z</dcterms:modified>
</cp:coreProperties>
</file>