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42" w:rsidRDefault="005E4056" w:rsidP="005E4056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Key Stage 1/EYFS Curriculum Rolling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305"/>
        <w:gridCol w:w="2306"/>
        <w:gridCol w:w="2305"/>
        <w:gridCol w:w="2306"/>
        <w:gridCol w:w="2305"/>
        <w:gridCol w:w="2306"/>
      </w:tblGrid>
      <w:tr w:rsidR="005E4056" w:rsidTr="00E5235F">
        <w:tc>
          <w:tcPr>
            <w:tcW w:w="1555" w:type="dxa"/>
          </w:tcPr>
          <w:p w:rsidR="005E4056" w:rsidRDefault="005E4056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</w:t>
            </w:r>
          </w:p>
        </w:tc>
        <w:tc>
          <w:tcPr>
            <w:tcW w:w="4611" w:type="dxa"/>
            <w:gridSpan w:val="2"/>
          </w:tcPr>
          <w:p w:rsidR="005E4056" w:rsidRDefault="00E5235F" w:rsidP="005E40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</w:t>
            </w:r>
          </w:p>
        </w:tc>
        <w:tc>
          <w:tcPr>
            <w:tcW w:w="4611" w:type="dxa"/>
            <w:gridSpan w:val="2"/>
          </w:tcPr>
          <w:p w:rsidR="005E4056" w:rsidRDefault="00E5235F" w:rsidP="005E40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Spring</w:t>
            </w:r>
          </w:p>
        </w:tc>
        <w:tc>
          <w:tcPr>
            <w:tcW w:w="4611" w:type="dxa"/>
            <w:gridSpan w:val="2"/>
          </w:tcPr>
          <w:p w:rsidR="005E4056" w:rsidRDefault="00E5235F" w:rsidP="005E405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</w:t>
            </w:r>
          </w:p>
        </w:tc>
      </w:tr>
      <w:tr w:rsidR="0068726C" w:rsidTr="0068726C">
        <w:trPr>
          <w:trHeight w:val="2720"/>
        </w:trPr>
        <w:tc>
          <w:tcPr>
            <w:tcW w:w="1555" w:type="dxa"/>
          </w:tcPr>
          <w:p w:rsidR="005E4056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A</w:t>
            </w:r>
          </w:p>
          <w:p w:rsidR="00E5235F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17/18</w:t>
            </w:r>
          </w:p>
          <w:p w:rsidR="00501599" w:rsidRDefault="00501599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(Y1a)</w:t>
            </w:r>
          </w:p>
        </w:tc>
        <w:tc>
          <w:tcPr>
            <w:tcW w:w="2305" w:type="dxa"/>
          </w:tcPr>
          <w:p w:rsidR="005E4056" w:rsidRPr="00E5235F" w:rsidRDefault="005E4056" w:rsidP="005E4056">
            <w:pPr>
              <w:rPr>
                <w:rFonts w:ascii="Comic Sans MS" w:hAnsi="Comic Sans MS"/>
                <w:sz w:val="32"/>
                <w:szCs w:val="32"/>
              </w:rPr>
            </w:pPr>
            <w:r w:rsidRPr="00E5235F">
              <w:rPr>
                <w:rFonts w:ascii="Comic Sans MS" w:hAnsi="Comic Sans MS"/>
                <w:sz w:val="32"/>
                <w:szCs w:val="32"/>
              </w:rPr>
              <w:t>Who Am I?</w:t>
            </w:r>
          </w:p>
          <w:p w:rsidR="003B61C5" w:rsidRDefault="003B61C5" w:rsidP="00E5235F">
            <w:pPr>
              <w:rPr>
                <w:rFonts w:ascii="Comic Sans MS" w:hAnsi="Comic Sans MS"/>
                <w:color w:val="70AD47" w:themeColor="accent6"/>
                <w:sz w:val="32"/>
                <w:szCs w:val="32"/>
              </w:rPr>
            </w:pPr>
          </w:p>
          <w:p w:rsidR="005E4056" w:rsidRPr="0068726C" w:rsidRDefault="00E5235F" w:rsidP="00E5235F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Humans</w:t>
            </w:r>
          </w:p>
          <w:p w:rsidR="003B61C5" w:rsidRPr="0068726C" w:rsidRDefault="003B61C5" w:rsidP="00E5235F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</w:p>
          <w:p w:rsidR="003B61C5" w:rsidRDefault="003B61C5" w:rsidP="00E5235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Individuality</w:t>
            </w:r>
          </w:p>
          <w:p w:rsidR="00AB2853" w:rsidRPr="00AB2853" w:rsidRDefault="00AB2853" w:rsidP="00E5235F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Kindness/giving</w:t>
            </w:r>
          </w:p>
        </w:tc>
        <w:tc>
          <w:tcPr>
            <w:tcW w:w="2306" w:type="dxa"/>
          </w:tcPr>
          <w:p w:rsidR="005E4056" w:rsidRPr="00E5235F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 w:rsidRPr="00E5235F">
              <w:rPr>
                <w:rFonts w:ascii="Comic Sans MS" w:hAnsi="Comic Sans MS"/>
                <w:sz w:val="32"/>
                <w:szCs w:val="32"/>
              </w:rPr>
              <w:t>The big build</w:t>
            </w:r>
          </w:p>
          <w:p w:rsidR="003B61C5" w:rsidRDefault="003B61C5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</w:p>
          <w:p w:rsidR="003B61C5" w:rsidRPr="00AB2853" w:rsidRDefault="00E5235F" w:rsidP="005E4056">
            <w:pPr>
              <w:rPr>
                <w:rFonts w:ascii="Comic Sans MS" w:hAnsi="Comic Sans MS"/>
                <w:sz w:val="28"/>
                <w:szCs w:val="28"/>
              </w:rPr>
            </w:pPr>
            <w:r w:rsidRPr="00AB2853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Materials</w:t>
            </w:r>
          </w:p>
          <w:p w:rsidR="003B61C5" w:rsidRPr="00AB2853" w:rsidRDefault="003B61C5" w:rsidP="003B61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5235F" w:rsidRPr="00AB2853" w:rsidRDefault="003B61C5" w:rsidP="003B61C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AB2853">
              <w:rPr>
                <w:rFonts w:ascii="Comic Sans MS" w:hAnsi="Comic Sans MS"/>
                <w:color w:val="FF0000"/>
                <w:sz w:val="28"/>
                <w:szCs w:val="28"/>
              </w:rPr>
              <w:t>Community</w:t>
            </w:r>
          </w:p>
          <w:p w:rsidR="00AB2853" w:rsidRPr="00AB2853" w:rsidRDefault="00AB2853" w:rsidP="003B61C5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AB2853">
              <w:rPr>
                <w:rFonts w:ascii="Comic Sans MS" w:hAnsi="Comic Sans MS"/>
                <w:color w:val="0070C0"/>
                <w:sz w:val="28"/>
                <w:szCs w:val="28"/>
              </w:rPr>
              <w:t>Our community</w:t>
            </w:r>
          </w:p>
        </w:tc>
        <w:tc>
          <w:tcPr>
            <w:tcW w:w="2305" w:type="dxa"/>
          </w:tcPr>
          <w:p w:rsidR="005E4056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 w:rsidRPr="00E5235F">
              <w:rPr>
                <w:rFonts w:ascii="Comic Sans MS" w:hAnsi="Comic Sans MS"/>
                <w:sz w:val="32"/>
                <w:szCs w:val="32"/>
              </w:rPr>
              <w:t>Posting &amp; Places</w:t>
            </w:r>
          </w:p>
          <w:p w:rsidR="003B61C5" w:rsidRPr="0068726C" w:rsidRDefault="00BC1850" w:rsidP="005E4056">
            <w:pPr>
              <w:rPr>
                <w:rFonts w:ascii="Comic Sans MS" w:hAnsi="Comic Sans MS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Weather</w:t>
            </w:r>
          </w:p>
          <w:p w:rsidR="003B61C5" w:rsidRPr="0068726C" w:rsidRDefault="003B61C5" w:rsidP="003B61C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C1850" w:rsidRDefault="003B61C5" w:rsidP="003B61C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Communication</w:t>
            </w:r>
          </w:p>
          <w:p w:rsidR="00AB2853" w:rsidRPr="00AB2853" w:rsidRDefault="00AB2853" w:rsidP="003B61C5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AB2853">
              <w:rPr>
                <w:rFonts w:ascii="Comic Sans MS" w:hAnsi="Comic Sans MS"/>
                <w:color w:val="0070C0"/>
                <w:sz w:val="28"/>
                <w:szCs w:val="28"/>
              </w:rPr>
              <w:t>British Values</w:t>
            </w:r>
          </w:p>
        </w:tc>
        <w:tc>
          <w:tcPr>
            <w:tcW w:w="2306" w:type="dxa"/>
          </w:tcPr>
          <w:p w:rsidR="005E4056" w:rsidRPr="00E5235F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 w:rsidRPr="00E5235F">
              <w:rPr>
                <w:rFonts w:ascii="Comic Sans MS" w:hAnsi="Comic Sans MS"/>
                <w:sz w:val="32"/>
                <w:szCs w:val="32"/>
              </w:rPr>
              <w:t>Animal Allsorts</w:t>
            </w:r>
          </w:p>
          <w:p w:rsidR="00180BC8" w:rsidRPr="0068726C" w:rsidRDefault="00E5235F" w:rsidP="005E4056">
            <w:pPr>
              <w:rPr>
                <w:rFonts w:ascii="Comic Sans MS" w:hAnsi="Comic Sans MS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Animals</w:t>
            </w:r>
          </w:p>
          <w:p w:rsidR="00180BC8" w:rsidRPr="0068726C" w:rsidRDefault="00180BC8" w:rsidP="00180BC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5235F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Trust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Diversity</w:t>
            </w:r>
          </w:p>
        </w:tc>
        <w:tc>
          <w:tcPr>
            <w:tcW w:w="2305" w:type="dxa"/>
          </w:tcPr>
          <w:p w:rsidR="005E4056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 w:rsidRPr="00E5235F">
              <w:rPr>
                <w:rFonts w:ascii="Comic Sans MS" w:hAnsi="Comic Sans MS"/>
                <w:sz w:val="32"/>
                <w:szCs w:val="32"/>
              </w:rPr>
              <w:t>The Potting Shed</w:t>
            </w:r>
          </w:p>
          <w:p w:rsidR="00180BC8" w:rsidRPr="0068726C" w:rsidRDefault="00E5235F" w:rsidP="005E4056">
            <w:pPr>
              <w:rPr>
                <w:rFonts w:ascii="Comic Sans MS" w:hAnsi="Comic Sans MS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Plants</w:t>
            </w:r>
          </w:p>
          <w:p w:rsidR="00180BC8" w:rsidRPr="0068726C" w:rsidRDefault="00180BC8" w:rsidP="00180BC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5235F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Friendship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Environment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306" w:type="dxa"/>
          </w:tcPr>
          <w:p w:rsidR="005E4056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Learning based around school play</w:t>
            </w:r>
          </w:p>
          <w:p w:rsidR="00180BC8" w:rsidRPr="0068726C" w:rsidRDefault="00712231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Living Things</w:t>
            </w:r>
          </w:p>
          <w:p w:rsidR="00712231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Teamwork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Feelings </w:t>
            </w:r>
          </w:p>
        </w:tc>
      </w:tr>
      <w:tr w:rsidR="0068726C" w:rsidTr="0068726C">
        <w:trPr>
          <w:trHeight w:val="2674"/>
        </w:trPr>
        <w:tc>
          <w:tcPr>
            <w:tcW w:w="1555" w:type="dxa"/>
          </w:tcPr>
          <w:p w:rsidR="005E4056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B</w:t>
            </w:r>
          </w:p>
          <w:p w:rsidR="00E5235F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18/19</w:t>
            </w:r>
          </w:p>
          <w:p w:rsidR="00E5235F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(Y2)</w:t>
            </w:r>
          </w:p>
        </w:tc>
        <w:tc>
          <w:tcPr>
            <w:tcW w:w="2305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Being Me</w:t>
            </w:r>
          </w:p>
          <w:p w:rsidR="00180BC8" w:rsidRDefault="00180BC8" w:rsidP="005E4056">
            <w:pPr>
              <w:rPr>
                <w:rFonts w:ascii="Comic Sans MS" w:hAnsi="Comic Sans MS"/>
                <w:color w:val="70AD47" w:themeColor="accent6"/>
                <w:sz w:val="32"/>
                <w:szCs w:val="32"/>
              </w:rPr>
            </w:pPr>
          </w:p>
          <w:p w:rsidR="00BC1850" w:rsidRPr="0068726C" w:rsidRDefault="00BC1850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Living things</w:t>
            </w:r>
          </w:p>
          <w:p w:rsidR="00AB2853" w:rsidRDefault="00AB2853" w:rsidP="005E40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180BC8" w:rsidRDefault="00180BC8" w:rsidP="005E40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Belonging</w:t>
            </w:r>
          </w:p>
          <w:p w:rsidR="00AB2853" w:rsidRPr="00AB2853" w:rsidRDefault="00FB3D9E" w:rsidP="005E4056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Kindness/giving</w:t>
            </w:r>
          </w:p>
          <w:p w:rsidR="00AB2853" w:rsidRPr="00AB2853" w:rsidRDefault="00AB2853" w:rsidP="005E4056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306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Through the keyhole</w:t>
            </w:r>
          </w:p>
          <w:p w:rsidR="00180BC8" w:rsidRPr="0068726C" w:rsidRDefault="00BC1850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Materials</w:t>
            </w:r>
          </w:p>
          <w:p w:rsidR="00180BC8" w:rsidRPr="0068726C" w:rsidRDefault="00180BC8" w:rsidP="00180BC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C18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Aspiration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Role models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  <w:tc>
          <w:tcPr>
            <w:tcW w:w="2305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Blown Away</w:t>
            </w:r>
          </w:p>
          <w:p w:rsidR="00180BC8" w:rsidRDefault="00180BC8" w:rsidP="005E4056">
            <w:pPr>
              <w:rPr>
                <w:rFonts w:ascii="Comic Sans MS" w:hAnsi="Comic Sans MS"/>
                <w:color w:val="70AD47" w:themeColor="accent6"/>
                <w:sz w:val="32"/>
                <w:szCs w:val="32"/>
              </w:rPr>
            </w:pPr>
          </w:p>
          <w:p w:rsidR="00180BC8" w:rsidRPr="0068726C" w:rsidRDefault="00432950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Weather</w:t>
            </w:r>
          </w:p>
          <w:p w:rsidR="00180BC8" w:rsidRPr="0068726C" w:rsidRDefault="00180BC8" w:rsidP="00180BC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329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Respect</w:t>
            </w:r>
          </w:p>
          <w:p w:rsidR="00AB2853" w:rsidRPr="00FB3D9E" w:rsidRDefault="00FB3D9E" w:rsidP="00180BC8">
            <w:pPr>
              <w:rPr>
                <w:rFonts w:ascii="Comic Sans MS" w:hAnsi="Comic Sans MS"/>
                <w:sz w:val="28"/>
                <w:szCs w:val="28"/>
              </w:rPr>
            </w:pPr>
            <w:r w:rsidRPr="00FB3D9E">
              <w:rPr>
                <w:rFonts w:ascii="Comic Sans MS" w:hAnsi="Comic Sans MS"/>
                <w:color w:val="0070C0"/>
                <w:sz w:val="28"/>
                <w:szCs w:val="28"/>
              </w:rPr>
              <w:t>British values</w:t>
            </w:r>
          </w:p>
        </w:tc>
        <w:tc>
          <w:tcPr>
            <w:tcW w:w="2306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Town Mouse, Country Mouse</w:t>
            </w:r>
          </w:p>
          <w:p w:rsidR="00432950" w:rsidRPr="0068726C" w:rsidRDefault="00432950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Animals</w:t>
            </w:r>
          </w:p>
          <w:p w:rsidR="004329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Responsibility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Friendship</w:t>
            </w:r>
          </w:p>
          <w:p w:rsidR="00AB2853" w:rsidRPr="00AB2853" w:rsidRDefault="00AB2853" w:rsidP="00180BC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</w:tc>
        <w:tc>
          <w:tcPr>
            <w:tcW w:w="2305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Sowing &amp; Growing</w:t>
            </w:r>
          </w:p>
          <w:p w:rsidR="00180BC8" w:rsidRDefault="00180BC8" w:rsidP="005E405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180BC8" w:rsidRPr="0068726C" w:rsidRDefault="00432950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Plants</w:t>
            </w:r>
          </w:p>
          <w:p w:rsidR="004329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Creativity</w:t>
            </w:r>
          </w:p>
          <w:p w:rsidR="00AB2853" w:rsidRPr="00FB3D9E" w:rsidRDefault="00FB3D9E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Diversity</w:t>
            </w:r>
          </w:p>
        </w:tc>
        <w:tc>
          <w:tcPr>
            <w:tcW w:w="2306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Learning based around school play</w:t>
            </w:r>
          </w:p>
          <w:p w:rsidR="00180BC8" w:rsidRPr="0068726C" w:rsidRDefault="006A7F28" w:rsidP="006A7F28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Humans</w:t>
            </w:r>
          </w:p>
          <w:p w:rsidR="00712231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Pride</w:t>
            </w:r>
          </w:p>
          <w:p w:rsidR="00FB3D9E" w:rsidRPr="00FB3D9E" w:rsidRDefault="00FB3D9E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Family</w:t>
            </w:r>
          </w:p>
          <w:p w:rsidR="00AB2853" w:rsidRPr="00180BC8" w:rsidRDefault="00AB2853" w:rsidP="00180BC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8726C" w:rsidTr="0068726C">
        <w:trPr>
          <w:trHeight w:val="2387"/>
        </w:trPr>
        <w:tc>
          <w:tcPr>
            <w:tcW w:w="1555" w:type="dxa"/>
          </w:tcPr>
          <w:p w:rsidR="005E4056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C</w:t>
            </w:r>
          </w:p>
          <w:p w:rsidR="00E5235F" w:rsidRDefault="00E5235F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19/20</w:t>
            </w:r>
          </w:p>
          <w:p w:rsidR="00501599" w:rsidRDefault="00501599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(Y1b)</w:t>
            </w:r>
          </w:p>
        </w:tc>
        <w:tc>
          <w:tcPr>
            <w:tcW w:w="2305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Babies</w:t>
            </w:r>
          </w:p>
          <w:p w:rsidR="00180BC8" w:rsidRDefault="00180BC8" w:rsidP="005E4056">
            <w:pPr>
              <w:rPr>
                <w:rFonts w:ascii="Comic Sans MS" w:hAnsi="Comic Sans MS"/>
                <w:color w:val="70AD47" w:themeColor="accent6"/>
                <w:sz w:val="32"/>
                <w:szCs w:val="32"/>
              </w:rPr>
            </w:pPr>
          </w:p>
          <w:p w:rsidR="00BC1850" w:rsidRPr="0068726C" w:rsidRDefault="00BC1850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Humans</w:t>
            </w:r>
          </w:p>
          <w:p w:rsidR="00180BC8" w:rsidRDefault="00180BC8" w:rsidP="005E40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Individuality</w:t>
            </w:r>
          </w:p>
          <w:p w:rsidR="00FB3D9E" w:rsidRPr="00FB3D9E" w:rsidRDefault="00FB3D9E" w:rsidP="005E4056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Feelings</w:t>
            </w:r>
          </w:p>
          <w:p w:rsidR="00FB3D9E" w:rsidRPr="00180BC8" w:rsidRDefault="00FB3D9E" w:rsidP="005E405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306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Teddies &amp; Toys</w:t>
            </w:r>
          </w:p>
          <w:p w:rsidR="00180BC8" w:rsidRPr="0068726C" w:rsidRDefault="00BC1850" w:rsidP="005E4056">
            <w:pPr>
              <w:rPr>
                <w:rFonts w:ascii="Comic Sans MS" w:hAnsi="Comic Sans MS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Materials</w:t>
            </w:r>
          </w:p>
          <w:p w:rsidR="00BC18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Community</w:t>
            </w:r>
          </w:p>
          <w:p w:rsidR="00FB3D9E" w:rsidRPr="00FB3D9E" w:rsidRDefault="00FB3D9E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Environment</w:t>
            </w:r>
          </w:p>
        </w:tc>
        <w:tc>
          <w:tcPr>
            <w:tcW w:w="2305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Your Place, my Place</w:t>
            </w:r>
          </w:p>
          <w:p w:rsidR="00180BC8" w:rsidRPr="0068726C" w:rsidRDefault="00432950" w:rsidP="005E4056">
            <w:pPr>
              <w:rPr>
                <w:rFonts w:ascii="Comic Sans MS" w:hAnsi="Comic Sans MS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Weather</w:t>
            </w:r>
          </w:p>
          <w:p w:rsidR="004329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Communication</w:t>
            </w:r>
          </w:p>
          <w:p w:rsidR="00FB3D9E" w:rsidRPr="00FB3D9E" w:rsidRDefault="00FB3D9E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FB3D9E">
              <w:rPr>
                <w:rFonts w:ascii="Comic Sans MS" w:hAnsi="Comic Sans MS"/>
                <w:color w:val="0070C0"/>
                <w:sz w:val="28"/>
                <w:szCs w:val="28"/>
              </w:rPr>
              <w:t>Family</w:t>
            </w:r>
          </w:p>
        </w:tc>
        <w:tc>
          <w:tcPr>
            <w:tcW w:w="2306" w:type="dxa"/>
          </w:tcPr>
          <w:p w:rsidR="005E4056" w:rsidRDefault="004329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Once upon a time</w:t>
            </w:r>
          </w:p>
          <w:p w:rsidR="00432950" w:rsidRPr="0068726C" w:rsidRDefault="00432950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Plants</w:t>
            </w:r>
          </w:p>
          <w:p w:rsidR="004329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Trust</w:t>
            </w:r>
          </w:p>
          <w:p w:rsidR="00FB3D9E" w:rsidRPr="00FB3D9E" w:rsidRDefault="00FB3D9E" w:rsidP="00180BC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Community </w:t>
            </w:r>
          </w:p>
        </w:tc>
        <w:tc>
          <w:tcPr>
            <w:tcW w:w="2305" w:type="dxa"/>
          </w:tcPr>
          <w:p w:rsidR="005E4056" w:rsidRDefault="004329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Fur &amp; feather</w:t>
            </w:r>
          </w:p>
          <w:p w:rsidR="0068726C" w:rsidRDefault="0068726C" w:rsidP="005E4056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</w:p>
          <w:p w:rsidR="00180BC8" w:rsidRPr="0068726C" w:rsidRDefault="00432950" w:rsidP="005E4056">
            <w:pPr>
              <w:rPr>
                <w:rFonts w:ascii="Comic Sans MS" w:hAnsi="Comic Sans MS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Animals</w:t>
            </w:r>
          </w:p>
          <w:p w:rsidR="00432950" w:rsidRDefault="00180BC8" w:rsidP="00180BC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Friendship</w:t>
            </w:r>
          </w:p>
          <w:p w:rsidR="00FB3D9E" w:rsidRPr="00FB3D9E" w:rsidRDefault="00FB3D9E" w:rsidP="00180BC8">
            <w:pPr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Kindness/giving</w:t>
            </w:r>
          </w:p>
        </w:tc>
        <w:tc>
          <w:tcPr>
            <w:tcW w:w="2306" w:type="dxa"/>
          </w:tcPr>
          <w:p w:rsidR="005E4056" w:rsidRDefault="00BC1850" w:rsidP="005E405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Learning based around school play</w:t>
            </w:r>
          </w:p>
          <w:p w:rsidR="00FB3D9E" w:rsidRDefault="00576C4E" w:rsidP="00180BC8">
            <w:pPr>
              <w:rPr>
                <w:rFonts w:ascii="Comic Sans MS" w:hAnsi="Comic Sans MS"/>
                <w:sz w:val="28"/>
                <w:szCs w:val="28"/>
              </w:rPr>
            </w:pPr>
            <w:r w:rsidRPr="0068726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Living things</w:t>
            </w:r>
          </w:p>
          <w:p w:rsidR="00576C4E" w:rsidRDefault="00180BC8" w:rsidP="00180BC8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68726C">
              <w:rPr>
                <w:rFonts w:ascii="Comic Sans MS" w:hAnsi="Comic Sans MS"/>
                <w:color w:val="FF0000"/>
                <w:sz w:val="28"/>
                <w:szCs w:val="28"/>
              </w:rPr>
              <w:t>Teamwork</w:t>
            </w:r>
            <w:r w:rsidRPr="00180BC8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</w:p>
          <w:p w:rsidR="00F8242F" w:rsidRPr="00F8242F" w:rsidRDefault="00F8242F" w:rsidP="00180BC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British values</w:t>
            </w:r>
          </w:p>
        </w:tc>
      </w:tr>
    </w:tbl>
    <w:p w:rsidR="005E4056" w:rsidRDefault="005D6471" w:rsidP="005E4056">
      <w:pPr>
        <w:rPr>
          <w:rFonts w:ascii="Comic Sans MS" w:hAnsi="Comic Sans MS"/>
          <w:sz w:val="32"/>
          <w:szCs w:val="32"/>
        </w:rPr>
      </w:pPr>
      <w:r w:rsidRPr="007E1E85">
        <w:rPr>
          <w:rFonts w:ascii="Comic Sans MS" w:hAnsi="Comic Sans MS"/>
          <w:color w:val="70AD47" w:themeColor="accent6"/>
          <w:sz w:val="36"/>
          <w:szCs w:val="36"/>
        </w:rPr>
        <w:t xml:space="preserve">Science </w:t>
      </w:r>
      <w:r>
        <w:rPr>
          <w:rFonts w:ascii="Comic Sans MS" w:hAnsi="Comic Sans MS"/>
          <w:color w:val="70AD47" w:themeColor="accent6"/>
          <w:sz w:val="36"/>
          <w:szCs w:val="36"/>
        </w:rPr>
        <w:t xml:space="preserve">           </w:t>
      </w:r>
      <w:r w:rsidRPr="003F0D21">
        <w:rPr>
          <w:rFonts w:ascii="Comic Sans MS" w:hAnsi="Comic Sans MS"/>
          <w:color w:val="FF0000"/>
          <w:sz w:val="36"/>
          <w:szCs w:val="36"/>
        </w:rPr>
        <w:t xml:space="preserve">Life </w:t>
      </w:r>
      <w:proofErr w:type="gramStart"/>
      <w:r w:rsidRPr="003F0D21">
        <w:rPr>
          <w:rFonts w:ascii="Comic Sans MS" w:hAnsi="Comic Sans MS"/>
          <w:color w:val="FF0000"/>
          <w:sz w:val="36"/>
          <w:szCs w:val="36"/>
        </w:rPr>
        <w:t xml:space="preserve">Theme </w:t>
      </w:r>
      <w:r>
        <w:rPr>
          <w:rFonts w:ascii="Comic Sans MS" w:hAnsi="Comic Sans MS"/>
          <w:color w:val="FF0000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(</w:t>
      </w:r>
      <w:proofErr w:type="gramEnd"/>
      <w:r>
        <w:rPr>
          <w:rFonts w:ascii="Comic Sans MS" w:hAnsi="Comic Sans MS"/>
          <w:sz w:val="36"/>
          <w:szCs w:val="36"/>
        </w:rPr>
        <w:t xml:space="preserve">2 year rolling programme)       </w:t>
      </w:r>
      <w:r w:rsidRPr="005D6471">
        <w:rPr>
          <w:rFonts w:ascii="Comic Sans MS" w:hAnsi="Comic Sans MS"/>
          <w:color w:val="0070C0"/>
          <w:sz w:val="36"/>
          <w:szCs w:val="36"/>
        </w:rPr>
        <w:t>PHSE</w:t>
      </w:r>
      <w:r>
        <w:rPr>
          <w:rFonts w:ascii="Comic Sans MS" w:hAnsi="Comic Sans MS"/>
          <w:color w:val="0070C0"/>
          <w:sz w:val="36"/>
          <w:szCs w:val="36"/>
        </w:rPr>
        <w:t xml:space="preserve"> </w:t>
      </w:r>
      <w:bookmarkStart w:id="0" w:name="_GoBack"/>
      <w:bookmarkEnd w:id="0"/>
    </w:p>
    <w:sectPr w:rsidR="005E4056" w:rsidSect="005E4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56"/>
    <w:rsid w:val="00180BC8"/>
    <w:rsid w:val="0028542C"/>
    <w:rsid w:val="003B61C5"/>
    <w:rsid w:val="003D4D42"/>
    <w:rsid w:val="003F0D21"/>
    <w:rsid w:val="00432950"/>
    <w:rsid w:val="00501599"/>
    <w:rsid w:val="00576C4E"/>
    <w:rsid w:val="005D6471"/>
    <w:rsid w:val="005E4056"/>
    <w:rsid w:val="00644C00"/>
    <w:rsid w:val="0068726C"/>
    <w:rsid w:val="006A7F28"/>
    <w:rsid w:val="00712231"/>
    <w:rsid w:val="007E1E85"/>
    <w:rsid w:val="00AB2853"/>
    <w:rsid w:val="00BC1850"/>
    <w:rsid w:val="00E5235F"/>
    <w:rsid w:val="00F8242F"/>
    <w:rsid w:val="00F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Haines</dc:creator>
  <cp:lastModifiedBy>Secretary</cp:lastModifiedBy>
  <cp:revision>2</cp:revision>
  <cp:lastPrinted>2018-01-29T12:38:00Z</cp:lastPrinted>
  <dcterms:created xsi:type="dcterms:W3CDTF">2018-01-29T13:22:00Z</dcterms:created>
  <dcterms:modified xsi:type="dcterms:W3CDTF">2018-01-29T13:22:00Z</dcterms:modified>
</cp:coreProperties>
</file>