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30" w:rsidRPr="00895A37" w:rsidRDefault="00062852" w:rsidP="00A00B3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AUTUMN</w:t>
      </w:r>
      <w:r w:rsidR="004A58F5" w:rsidRPr="00895A37">
        <w:rPr>
          <w:rFonts w:ascii="Comic Sans MS" w:hAnsi="Comic Sans MS"/>
        </w:rPr>
        <w:t xml:space="preserve"> </w:t>
      </w:r>
      <w:r w:rsidR="00A00B30" w:rsidRPr="00895A37">
        <w:rPr>
          <w:rFonts w:ascii="Comic Sans MS" w:hAnsi="Comic Sans MS"/>
        </w:rPr>
        <w:t>TERM CLUBS</w:t>
      </w:r>
    </w:p>
    <w:p w:rsidR="00A00B30" w:rsidRPr="00895A37" w:rsidRDefault="00A00B30" w:rsidP="00C60755">
      <w:pPr>
        <w:shd w:val="clear" w:color="auto" w:fill="FFFFFF" w:themeFill="background1"/>
        <w:jc w:val="center"/>
        <w:rPr>
          <w:rFonts w:ascii="Comic Sans MS" w:hAnsi="Comic Sans MS"/>
        </w:rPr>
      </w:pPr>
      <w:r w:rsidRPr="00895A37">
        <w:rPr>
          <w:rFonts w:ascii="Comic Sans MS" w:hAnsi="Comic Sans MS"/>
        </w:rPr>
        <w:t>Start</w:t>
      </w:r>
      <w:r w:rsidR="00703421">
        <w:rPr>
          <w:rFonts w:ascii="Comic Sans MS" w:hAnsi="Comic Sans MS"/>
        </w:rPr>
        <w:t xml:space="preserve"> Monday 16</w:t>
      </w:r>
      <w:r w:rsidR="00062852" w:rsidRPr="00062852">
        <w:rPr>
          <w:rFonts w:ascii="Comic Sans MS" w:hAnsi="Comic Sans MS"/>
          <w:vertAlign w:val="superscript"/>
        </w:rPr>
        <w:t>th</w:t>
      </w:r>
      <w:r w:rsidR="00062852">
        <w:rPr>
          <w:rFonts w:ascii="Comic Sans MS" w:hAnsi="Comic Sans MS"/>
        </w:rPr>
        <w:t xml:space="preserve"> September</w:t>
      </w:r>
      <w:r w:rsidR="00703421">
        <w:rPr>
          <w:rFonts w:ascii="Comic Sans MS" w:hAnsi="Comic Sans MS"/>
        </w:rPr>
        <w:t xml:space="preserve"> 2019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934"/>
        <w:gridCol w:w="1783"/>
        <w:gridCol w:w="1876"/>
        <w:gridCol w:w="2312"/>
        <w:gridCol w:w="1275"/>
        <w:gridCol w:w="62"/>
      </w:tblGrid>
      <w:tr w:rsidR="00A00B30" w:rsidRPr="00517C00" w:rsidTr="00C60755">
        <w:tc>
          <w:tcPr>
            <w:tcW w:w="1934" w:type="dxa"/>
            <w:hideMark/>
          </w:tcPr>
          <w:p w:rsidR="00A00B30" w:rsidRPr="00895A37" w:rsidRDefault="00A00B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95A37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783" w:type="dxa"/>
            <w:hideMark/>
          </w:tcPr>
          <w:p w:rsidR="00A00B30" w:rsidRPr="00895A37" w:rsidRDefault="00A00B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95A37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4188" w:type="dxa"/>
            <w:gridSpan w:val="2"/>
            <w:hideMark/>
          </w:tcPr>
          <w:p w:rsidR="00A00B30" w:rsidRPr="00895A37" w:rsidRDefault="00062852" w:rsidP="008F4E8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E59F4C9" wp14:editId="4C10A1A7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185420</wp:posOffset>
                  </wp:positionV>
                  <wp:extent cx="342900" cy="477520"/>
                  <wp:effectExtent l="0" t="0" r="0" b="0"/>
                  <wp:wrapTight wrapText="bothSides">
                    <wp:wrapPolygon edited="0">
                      <wp:start x="15600" y="0"/>
                      <wp:lineTo x="2400" y="8617"/>
                      <wp:lineTo x="0" y="11202"/>
                      <wp:lineTo x="0" y="18957"/>
                      <wp:lineTo x="4800" y="20681"/>
                      <wp:lineTo x="15600" y="20681"/>
                      <wp:lineTo x="16800" y="20681"/>
                      <wp:lineTo x="20400" y="15511"/>
                      <wp:lineTo x="20400" y="0"/>
                      <wp:lineTo x="15600" y="0"/>
                    </wp:wrapPolygon>
                  </wp:wrapTight>
                  <wp:docPr id="8" name="Picture 8" descr="C:\Users\Secretary\AppData\Local\Microsoft\Windows\Temporary Internet Files\Content.IE5\3GOJ7NGX\campanella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y\AppData\Local\Microsoft\Windows\Temporary Internet Files\Content.IE5\3GOJ7NGX\campanella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B30" w:rsidRPr="00895A37">
              <w:rPr>
                <w:rFonts w:ascii="Comic Sans MS" w:hAnsi="Comic Sans MS"/>
                <w:b/>
              </w:rPr>
              <w:t>CLUB</w:t>
            </w:r>
          </w:p>
        </w:tc>
        <w:tc>
          <w:tcPr>
            <w:tcW w:w="1337" w:type="dxa"/>
            <w:gridSpan w:val="2"/>
          </w:tcPr>
          <w:p w:rsidR="00A00B30" w:rsidRPr="00895A37" w:rsidRDefault="00A00B30" w:rsidP="00B305F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95A37">
              <w:rPr>
                <w:rFonts w:ascii="Comic Sans MS" w:hAnsi="Comic Sans MS"/>
                <w:b/>
              </w:rPr>
              <w:t>YEAR</w:t>
            </w:r>
          </w:p>
        </w:tc>
      </w:tr>
      <w:tr w:rsidR="00A00B30" w:rsidRPr="00A10CC3" w:rsidTr="004E7BBB">
        <w:trPr>
          <w:trHeight w:val="1802"/>
        </w:trPr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30" w:rsidRPr="007215B9" w:rsidRDefault="00A00B30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>MONDAY</w:t>
            </w:r>
          </w:p>
          <w:p w:rsidR="00A00B30" w:rsidRPr="007215B9" w:rsidRDefault="00A00B30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59032B" w:rsidRPr="007215B9" w:rsidRDefault="0059032B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4E7BBB" w:rsidRDefault="004E7BBB" w:rsidP="00B305F2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4E7BBB" w:rsidRDefault="004E7BBB" w:rsidP="00B305F2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296CFB" w:rsidRDefault="00703421" w:rsidP="00B305F2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>Dates to be confirmed</w:t>
            </w:r>
          </w:p>
          <w:p w:rsidR="00703421" w:rsidRDefault="00703421" w:rsidP="00B305F2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0A2E58" w:rsidRPr="007215B9" w:rsidRDefault="000A2E58" w:rsidP="00B305F2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30" w:rsidRDefault="00FC1141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 xml:space="preserve">  3.30 – 4.15pm</w:t>
            </w:r>
          </w:p>
          <w:p w:rsidR="007215B9" w:rsidRPr="007215B9" w:rsidRDefault="007215B9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296CFB" w:rsidRDefault="00437C6D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4E7BBB" w:rsidRDefault="004E7BBB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4E7BBB" w:rsidRDefault="004E7BBB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A00B30" w:rsidRPr="007215B9" w:rsidRDefault="00A00B30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>3.30-4.30pm</w:t>
            </w:r>
          </w:p>
          <w:p w:rsidR="00A00B30" w:rsidRDefault="00A00B30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A00B30" w:rsidRDefault="00A00B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9B640D" w:rsidRDefault="009B640D" w:rsidP="00B305F2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7215B9" w:rsidRPr="007215B9" w:rsidRDefault="007215B9" w:rsidP="00B305F2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F4E87" w:rsidRPr="00062852" w:rsidRDefault="00062852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  <w:shd w:val="clear" w:color="auto" w:fill="92CDDC"/>
              </w:rPr>
            </w:pPr>
            <w:r w:rsidRPr="00062852"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  <w:shd w:val="clear" w:color="auto" w:fill="92CDDC"/>
              </w:rPr>
              <w:t>HANDBELLS</w:t>
            </w: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  <w:shd w:val="clear" w:color="auto" w:fill="92CDDC"/>
              </w:rPr>
              <w:t xml:space="preserve">                                </w:t>
            </w:r>
          </w:p>
          <w:p w:rsidR="008F4E87" w:rsidRPr="007215B9" w:rsidRDefault="00703421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  <w:shd w:val="clear" w:color="auto" w:fill="92CDDC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  <w:shd w:val="clear" w:color="auto" w:fill="92CDDC"/>
              </w:rPr>
              <w:t>(Limited to 8)</w:t>
            </w:r>
          </w:p>
          <w:p w:rsidR="007215B9" w:rsidRDefault="007215B9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4E7BBB" w:rsidRDefault="004E7BBB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4E7BBB" w:rsidRDefault="004E7BBB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A00B30" w:rsidRDefault="0036252D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>M</w:t>
            </w:r>
            <w:r w:rsidR="00AC3B30" w:rsidRPr="007215B9"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>ESSY CHURCH</w:t>
            </w:r>
          </w:p>
          <w:p w:rsidR="007215B9" w:rsidRDefault="007215B9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7215B9" w:rsidRPr="007215B9" w:rsidRDefault="007215B9" w:rsidP="00D569A6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30" w:rsidRPr="007215B9" w:rsidRDefault="00062852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                   </w:t>
            </w:r>
          </w:p>
          <w:p w:rsidR="00A00B30" w:rsidRPr="007215B9" w:rsidRDefault="00A00B30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  <w:p w:rsidR="00A00B30" w:rsidRPr="007215B9" w:rsidRDefault="00A00B30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  <w:p w:rsidR="00A00B30" w:rsidRDefault="00A00B30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  <w:p w:rsidR="007215B9" w:rsidRDefault="007215B9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  <w:p w:rsidR="007215B9" w:rsidRPr="007215B9" w:rsidRDefault="007215B9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  <w:p w:rsidR="00A00B30" w:rsidRPr="007215B9" w:rsidRDefault="004E7BBB" w:rsidP="00437C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15B9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2C33CF6A" wp14:editId="5AA8DCFD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-513080</wp:posOffset>
                  </wp:positionV>
                  <wp:extent cx="347980" cy="514350"/>
                  <wp:effectExtent l="0" t="0" r="0" b="0"/>
                  <wp:wrapTight wrapText="bothSides">
                    <wp:wrapPolygon edited="0">
                      <wp:start x="5912" y="0"/>
                      <wp:lineTo x="0" y="4000"/>
                      <wp:lineTo x="0" y="20800"/>
                      <wp:lineTo x="20102" y="20800"/>
                      <wp:lineTo x="20102" y="4800"/>
                      <wp:lineTo x="13007" y="0"/>
                      <wp:lineTo x="5912" y="0"/>
                    </wp:wrapPolygon>
                  </wp:wrapTight>
                  <wp:docPr id="5" name="Picture 1" descr="C:\Users\Secretary\AppData\Local\Microsoft\Windows\Temporary Internet Files\Content.IE5\CL2UCA89\MC9000481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y\AppData\Local\Microsoft\Windows\Temporary Internet Files\Content.IE5\CL2UCA89\MC9000481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0B30" w:rsidRPr="007215B9" w:rsidRDefault="00B305F2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cyan"/>
              </w:rPr>
            </w:pPr>
            <w:r w:rsidRPr="007215B9"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cyan"/>
              </w:rPr>
              <w:t xml:space="preserve"> </w:t>
            </w:r>
            <w:r w:rsidR="00062852"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cyan"/>
              </w:rPr>
              <w:t>KS2</w:t>
            </w:r>
          </w:p>
          <w:p w:rsidR="000A2E58" w:rsidRDefault="000A2E58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</w:rPr>
            </w:pPr>
          </w:p>
          <w:p w:rsidR="00A00B30" w:rsidRPr="007215B9" w:rsidRDefault="00437C6D" w:rsidP="004E7BBB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18"/>
                <w:szCs w:val="18"/>
                <w:highlight w:val="cyan"/>
              </w:rPr>
            </w:pPr>
            <w:r w:rsidRPr="007215B9"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</w:rPr>
              <w:t>Reception – Year 6</w:t>
            </w:r>
          </w:p>
        </w:tc>
      </w:tr>
      <w:tr w:rsidR="00A00B30" w:rsidRPr="007215B9" w:rsidTr="004E7BBB">
        <w:trPr>
          <w:gridAfter w:val="1"/>
          <w:wAfter w:w="62" w:type="dxa"/>
          <w:trHeight w:val="1938"/>
        </w:trPr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4F8" w:rsidRPr="004E7BBB" w:rsidRDefault="006534F8" w:rsidP="006534F8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  <w:p w:rsidR="00A00B30" w:rsidRPr="004E7BBB" w:rsidRDefault="00A00B30" w:rsidP="006534F8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  <w:r w:rsidRPr="004E7BBB">
              <w:rPr>
                <w:rFonts w:ascii="Comic Sans MS" w:hAnsi="Comic Sans MS"/>
                <w:b/>
                <w:color w:val="771E73"/>
                <w:sz w:val="18"/>
                <w:szCs w:val="18"/>
              </w:rPr>
              <w:t>TUESDAY</w:t>
            </w:r>
          </w:p>
          <w:p w:rsidR="00A00B30" w:rsidRPr="004E7BBB" w:rsidRDefault="00A00B30" w:rsidP="00A00B30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30" w:rsidRPr="004E7BBB" w:rsidRDefault="00A00B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4A58F5" w:rsidRPr="004E7BBB" w:rsidRDefault="000A2E58" w:rsidP="00A0699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4E7BBB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3.30 – 4.30pm</w:t>
            </w:r>
          </w:p>
          <w:p w:rsidR="004A58F5" w:rsidRPr="004E7BBB" w:rsidRDefault="004A58F5" w:rsidP="00A0699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4E7BBB" w:rsidRPr="004E7BBB" w:rsidRDefault="004E7BBB" w:rsidP="00A0699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4E7BBB" w:rsidRPr="004E7BBB" w:rsidRDefault="004E7BBB" w:rsidP="00A0699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4A58F5" w:rsidRPr="004E7BBB" w:rsidRDefault="004E7BBB" w:rsidP="00A0699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4E7BBB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3.30- 4.15pm</w:t>
            </w:r>
          </w:p>
          <w:p w:rsidR="004A58F5" w:rsidRPr="004E7BBB" w:rsidRDefault="004A58F5" w:rsidP="009F65F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4E7BBB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30" w:rsidRPr="004E7BBB" w:rsidRDefault="00A00B30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4A58F5" w:rsidRPr="004E7BBB" w:rsidRDefault="000A2E58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4E7BBB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SPORTS CLUB</w:t>
            </w:r>
          </w:p>
          <w:p w:rsidR="000A2E58" w:rsidRPr="004E7BBB" w:rsidRDefault="000A2E58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4E7BBB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Miss </w:t>
            </w:r>
            <w:proofErr w:type="spellStart"/>
            <w:r w:rsidRPr="004E7BBB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Mulroy</w:t>
            </w:r>
            <w:proofErr w:type="spellEnd"/>
          </w:p>
          <w:p w:rsidR="004E7BBB" w:rsidRPr="004E7BBB" w:rsidRDefault="004E7BBB" w:rsidP="004E7BBB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4E7BBB" w:rsidRPr="004E7BBB" w:rsidRDefault="004E7BBB" w:rsidP="004E7BBB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4E7BBB" w:rsidRPr="004E7BBB" w:rsidRDefault="004E7BBB" w:rsidP="004E7BBB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4E7BBB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DRAMA CLUB</w:t>
            </w:r>
          </w:p>
          <w:p w:rsidR="004A58F5" w:rsidRPr="004E7BBB" w:rsidRDefault="004E7BBB" w:rsidP="004E7BBB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4E7BBB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Mrs Edwards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BB" w:rsidRPr="007215B9" w:rsidRDefault="004E7BBB" w:rsidP="004E7BBB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cyan"/>
              </w:rPr>
            </w:pPr>
          </w:p>
          <w:p w:rsidR="004A58F5" w:rsidRPr="007215B9" w:rsidRDefault="004E7BBB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9E9D33B" wp14:editId="7A59538D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15240</wp:posOffset>
                  </wp:positionV>
                  <wp:extent cx="602615" cy="400050"/>
                  <wp:effectExtent l="0" t="0" r="6985" b="0"/>
                  <wp:wrapTight wrapText="bothSides">
                    <wp:wrapPolygon edited="0">
                      <wp:start x="4780" y="0"/>
                      <wp:lineTo x="0" y="0"/>
                      <wp:lineTo x="0" y="17486"/>
                      <wp:lineTo x="2731" y="20571"/>
                      <wp:lineTo x="8194" y="20571"/>
                      <wp:lineTo x="10925" y="20571"/>
                      <wp:lineTo x="17753" y="17486"/>
                      <wp:lineTo x="17071" y="16457"/>
                      <wp:lineTo x="21168" y="4114"/>
                      <wp:lineTo x="21168" y="0"/>
                      <wp:lineTo x="4780" y="0"/>
                    </wp:wrapPolygon>
                  </wp:wrapTight>
                  <wp:docPr id="2" name="Picture 2" descr="C:\Users\Secretary\AppData\Local\Microsoft\Windows\Temporary Internet Files\Content.IE5\SX2VI9BD\sports_new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y\AppData\Local\Microsoft\Windows\Temporary Internet Files\Content.IE5\SX2VI9BD\sports_new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15B9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9B7A51E" wp14:editId="2546417F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588010</wp:posOffset>
                  </wp:positionV>
                  <wp:extent cx="51435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800" y="20571"/>
                      <wp:lineTo x="20800" y="0"/>
                      <wp:lineTo x="0" y="0"/>
                    </wp:wrapPolygon>
                  </wp:wrapTight>
                  <wp:docPr id="3" name="Picture 3" descr="C:\Users\Secretary\AppData\Local\Microsoft\Windows\Temporary Internet Files\Content.IE5\WA1DB4G1\Drama20Fac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cretary\AppData\Local\Microsoft\Windows\Temporary Internet Files\Content.IE5\WA1DB4G1\Drama20Fac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8F5" w:rsidRDefault="004A58F5" w:rsidP="009F65FF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  <w:p w:rsidR="000A2E58" w:rsidRDefault="000A2E58" w:rsidP="009F65FF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71E73"/>
                <w:sz w:val="18"/>
                <w:szCs w:val="18"/>
              </w:rPr>
              <w:t>KS2</w:t>
            </w:r>
          </w:p>
          <w:p w:rsidR="004E7BBB" w:rsidRDefault="004E7BBB" w:rsidP="009F65FF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  <w:p w:rsidR="004E7BBB" w:rsidRDefault="004E7BBB" w:rsidP="009F65FF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  <w:p w:rsidR="004E7BBB" w:rsidRDefault="004E7BBB" w:rsidP="009F65FF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  <w:p w:rsidR="004E7BBB" w:rsidRDefault="004E7BBB" w:rsidP="009F65FF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71E73"/>
                <w:sz w:val="18"/>
                <w:szCs w:val="18"/>
              </w:rPr>
              <w:t>Reception – Year 6</w:t>
            </w:r>
          </w:p>
          <w:p w:rsidR="004E7BBB" w:rsidRPr="007215B9" w:rsidRDefault="004E7BBB" w:rsidP="009F65FF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</w:tc>
      </w:tr>
      <w:tr w:rsidR="00484983" w:rsidRPr="007215B9" w:rsidTr="004E7BBB">
        <w:trPr>
          <w:trHeight w:val="7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983" w:rsidRPr="00895A37" w:rsidRDefault="00484983" w:rsidP="00A06995">
            <w:pPr>
              <w:spacing w:after="0" w:line="240" w:lineRule="auto"/>
              <w:rPr>
                <w:rFonts w:ascii="Comic Sans MS" w:hAnsi="Comic Sans MS"/>
                <w:color w:val="FF0066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983" w:rsidRPr="007215B9" w:rsidRDefault="00484983" w:rsidP="004B0899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B7D" w:rsidRPr="00895A37" w:rsidRDefault="008C4B7D" w:rsidP="00F67964">
            <w:pPr>
              <w:spacing w:after="0" w:line="240" w:lineRule="auto"/>
              <w:rPr>
                <w:rFonts w:ascii="Comic Sans MS" w:hAnsi="Comic Sans MS"/>
                <w:color w:val="FF0066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983" w:rsidRPr="007215B9" w:rsidRDefault="0048498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983" w:rsidRPr="00895A37" w:rsidRDefault="00484983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</w:p>
        </w:tc>
      </w:tr>
      <w:tr w:rsidR="00895A37" w:rsidRPr="007215B9" w:rsidTr="004E7BBB">
        <w:trPr>
          <w:trHeight w:val="1548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37" w:rsidRPr="007215B9" w:rsidRDefault="00895A37" w:rsidP="00A6776E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4E7BBB" w:rsidRDefault="004E7BBB" w:rsidP="00A6776E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895A37" w:rsidRPr="007215B9" w:rsidRDefault="00895A37" w:rsidP="00A6776E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THURSDAY</w:t>
            </w:r>
          </w:p>
          <w:p w:rsidR="00895A37" w:rsidRPr="007215B9" w:rsidRDefault="00895A37" w:rsidP="00A6776E">
            <w:pPr>
              <w:spacing w:after="0" w:line="240" w:lineRule="auto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37" w:rsidRPr="007215B9" w:rsidRDefault="00895A37" w:rsidP="00A6776E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4E7BBB" w:rsidRDefault="004E7BBB" w:rsidP="00A6776E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895A37" w:rsidRDefault="00895A37" w:rsidP="00A6776E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3.30 – 4.15</w:t>
            </w:r>
            <w:r w:rsidRPr="007215B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pm  </w:t>
            </w:r>
          </w:p>
          <w:p w:rsidR="004E7BBB" w:rsidRDefault="004E7BBB" w:rsidP="00A6776E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4E7BBB" w:rsidRDefault="004E7BBB" w:rsidP="00A6776E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895A37" w:rsidRDefault="00895A37" w:rsidP="00A6776E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895A37" w:rsidRDefault="00895A37" w:rsidP="00A6776E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895A37" w:rsidRPr="007215B9" w:rsidRDefault="00895A37" w:rsidP="00A6776E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   </w:t>
            </w:r>
            <w:r w:rsidRPr="007215B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BBB" w:rsidRDefault="004E7BBB" w:rsidP="00895A37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4E7BBB" w:rsidRDefault="004E7BBB" w:rsidP="00895A37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895A37" w:rsidRDefault="00895A37" w:rsidP="00895A37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ICT CLUB</w:t>
            </w:r>
          </w:p>
          <w:p w:rsidR="00895A37" w:rsidRPr="007215B9" w:rsidRDefault="00895A37" w:rsidP="00895A37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Mr Steward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BBB" w:rsidRDefault="004E7BB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95A37" w:rsidRPr="007215B9" w:rsidRDefault="00895A3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7B7589E" wp14:editId="0FCF7ABF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114300</wp:posOffset>
                  </wp:positionV>
                  <wp:extent cx="438150" cy="430530"/>
                  <wp:effectExtent l="0" t="0" r="0" b="7620"/>
                  <wp:wrapTight wrapText="bothSides">
                    <wp:wrapPolygon edited="0">
                      <wp:start x="10330" y="0"/>
                      <wp:lineTo x="0" y="0"/>
                      <wp:lineTo x="0" y="21027"/>
                      <wp:lineTo x="5635" y="21027"/>
                      <wp:lineTo x="14087" y="21027"/>
                      <wp:lineTo x="20661" y="18159"/>
                      <wp:lineTo x="20661" y="4779"/>
                      <wp:lineTo x="17843" y="0"/>
                      <wp:lineTo x="10330" y="0"/>
                    </wp:wrapPolygon>
                  </wp:wrapTight>
                  <wp:docPr id="4" name="Picture 4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37" w:rsidRPr="007215B9" w:rsidRDefault="00895A37" w:rsidP="00A6776E">
            <w:pPr>
              <w:spacing w:after="0" w:line="240" w:lineRule="auto"/>
              <w:rPr>
                <w:rFonts w:ascii="Comic Sans MS" w:hAnsi="Comic Sans MS"/>
                <w:b/>
                <w:color w:val="009900"/>
                <w:sz w:val="18"/>
                <w:szCs w:val="18"/>
              </w:rPr>
            </w:pPr>
          </w:p>
          <w:p w:rsidR="00895A37" w:rsidRPr="007215B9" w:rsidRDefault="00895A37" w:rsidP="00A6776E">
            <w:pPr>
              <w:spacing w:after="0" w:line="240" w:lineRule="auto"/>
              <w:rPr>
                <w:rFonts w:ascii="Comic Sans MS" w:hAnsi="Comic Sans MS"/>
                <w:b/>
                <w:color w:val="009900"/>
                <w:sz w:val="18"/>
                <w:szCs w:val="18"/>
              </w:rPr>
            </w:pPr>
          </w:p>
          <w:p w:rsidR="00895A37" w:rsidRPr="007215B9" w:rsidRDefault="00895A37" w:rsidP="00895A37">
            <w:pPr>
              <w:spacing w:after="0" w:line="240" w:lineRule="auto"/>
              <w:rPr>
                <w:rFonts w:ascii="Comic Sans MS" w:hAnsi="Comic Sans MS"/>
                <w:b/>
                <w:color w:val="009900"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009900"/>
                <w:sz w:val="18"/>
                <w:szCs w:val="18"/>
              </w:rPr>
              <w:t>KS2</w:t>
            </w:r>
          </w:p>
        </w:tc>
      </w:tr>
      <w:tr w:rsidR="00895A37" w:rsidRPr="007215B9" w:rsidTr="008C4B7D"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37" w:rsidRPr="007215B9" w:rsidRDefault="00895A37">
            <w:pPr>
              <w:spacing w:after="0" w:line="240" w:lineRule="auto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</w:p>
          <w:p w:rsidR="00895A37" w:rsidRPr="007215B9" w:rsidRDefault="00895A37">
            <w:pPr>
              <w:spacing w:after="0" w:line="240" w:lineRule="auto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3366FF"/>
                <w:sz w:val="18"/>
                <w:szCs w:val="18"/>
              </w:rPr>
              <w:t>FRIDAY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37" w:rsidRPr="007215B9" w:rsidRDefault="00895A37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95A37" w:rsidRPr="007215B9" w:rsidRDefault="00895A37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3366FF"/>
                <w:sz w:val="18"/>
                <w:szCs w:val="18"/>
              </w:rPr>
              <w:t>LUNCHTIME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37" w:rsidRPr="007215B9" w:rsidRDefault="00895A37">
            <w:pPr>
              <w:spacing w:after="0" w:line="240" w:lineRule="auto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</w:p>
          <w:p w:rsidR="00895A37" w:rsidRPr="007215B9" w:rsidRDefault="00895A37">
            <w:pPr>
              <w:spacing w:after="0" w:line="240" w:lineRule="auto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3366FF"/>
                <w:sz w:val="18"/>
                <w:szCs w:val="18"/>
              </w:rPr>
              <w:t>SQUASH</w:t>
            </w:r>
          </w:p>
          <w:p w:rsidR="00895A37" w:rsidRPr="007215B9" w:rsidRDefault="00895A37">
            <w:pPr>
              <w:spacing w:after="0" w:line="240" w:lineRule="auto"/>
              <w:rPr>
                <w:rFonts w:ascii="Comic Sans MS" w:hAnsi="Comic Sans MS"/>
                <w:color w:val="3366FF"/>
                <w:sz w:val="18"/>
                <w:szCs w:val="18"/>
              </w:rPr>
            </w:pPr>
            <w:r w:rsidRPr="007215B9">
              <w:rPr>
                <w:rFonts w:ascii="Comic Sans MS" w:hAnsi="Comic Sans MS"/>
                <w:color w:val="3366FF"/>
                <w:sz w:val="18"/>
                <w:szCs w:val="18"/>
              </w:rPr>
              <w:t>Mrs Sharp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5A37" w:rsidRPr="007215B9" w:rsidRDefault="00895A3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7215B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1CC392D" wp14:editId="52BA4279">
                  <wp:extent cx="714375" cy="628650"/>
                  <wp:effectExtent l="19050" t="0" r="9525" b="0"/>
                  <wp:docPr id="7" name="Picture 14" descr="MC9000388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0388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37" w:rsidRPr="007215B9" w:rsidRDefault="00895A37">
            <w:pPr>
              <w:spacing w:after="0" w:line="240" w:lineRule="auto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</w:p>
          <w:p w:rsidR="00895A37" w:rsidRPr="007215B9" w:rsidRDefault="00895A37">
            <w:pPr>
              <w:spacing w:after="0" w:line="240" w:lineRule="auto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3366FF"/>
                <w:sz w:val="18"/>
                <w:szCs w:val="18"/>
              </w:rPr>
              <w:t>Y6</w:t>
            </w:r>
          </w:p>
          <w:p w:rsidR="00895A37" w:rsidRPr="007215B9" w:rsidRDefault="00895A37">
            <w:pPr>
              <w:spacing w:after="0" w:line="240" w:lineRule="auto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</w:p>
          <w:p w:rsidR="00895A37" w:rsidRPr="007215B9" w:rsidRDefault="00895A37">
            <w:pPr>
              <w:spacing w:after="0" w:line="240" w:lineRule="auto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</w:p>
        </w:tc>
      </w:tr>
    </w:tbl>
    <w:p w:rsidR="009F65FF" w:rsidRPr="00895A37" w:rsidRDefault="009F65FF" w:rsidP="00A00B30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4E7BBB">
        <w:rPr>
          <w:rFonts w:ascii="Comic Sans MS" w:hAnsi="Comic Sans MS"/>
          <w:b/>
          <w:sz w:val="20"/>
          <w:szCs w:val="20"/>
        </w:rPr>
        <w:t xml:space="preserve">Some </w:t>
      </w:r>
      <w:r w:rsidRPr="00895A37">
        <w:rPr>
          <w:rFonts w:ascii="Comic Sans MS" w:hAnsi="Comic Sans MS"/>
          <w:b/>
          <w:sz w:val="20"/>
          <w:szCs w:val="20"/>
        </w:rPr>
        <w:t>of the clubs have limited numbers and places will be allocated on a first come basis we will hold a waiting list</w:t>
      </w:r>
      <w:r w:rsidR="00110AA5" w:rsidRPr="00895A37">
        <w:rPr>
          <w:rFonts w:ascii="Comic Sans MS" w:hAnsi="Comic Sans MS"/>
          <w:b/>
          <w:sz w:val="20"/>
          <w:szCs w:val="20"/>
        </w:rPr>
        <w:t xml:space="preserve"> in case a place becomes available. </w:t>
      </w:r>
    </w:p>
    <w:p w:rsidR="00A00B30" w:rsidRPr="00895A37" w:rsidRDefault="00A00B30" w:rsidP="00A00B30">
      <w:pPr>
        <w:spacing w:line="360" w:lineRule="auto"/>
        <w:rPr>
          <w:rFonts w:ascii="Comic Sans MS" w:hAnsi="Comic Sans MS"/>
          <w:sz w:val="18"/>
          <w:szCs w:val="18"/>
        </w:rPr>
      </w:pPr>
      <w:r w:rsidRPr="00895A37">
        <w:rPr>
          <w:rFonts w:ascii="Comic Sans MS" w:hAnsi="Comic Sans MS"/>
          <w:sz w:val="18"/>
          <w:szCs w:val="18"/>
        </w:rPr>
        <w:t>I give permission for my child/ren:</w:t>
      </w:r>
      <w:r w:rsidR="00691BDB" w:rsidRPr="00895A37">
        <w:rPr>
          <w:rFonts w:ascii="Comic Sans MS" w:hAnsi="Comic Sans MS"/>
          <w:sz w:val="18"/>
          <w:szCs w:val="18"/>
        </w:rPr>
        <w:t xml:space="preserve"> --------------------------------------</w:t>
      </w:r>
      <w:r w:rsidR="00382920" w:rsidRPr="00895A37">
        <w:rPr>
          <w:rFonts w:ascii="Comic Sans MS" w:hAnsi="Comic Sans MS"/>
          <w:sz w:val="18"/>
          <w:szCs w:val="18"/>
        </w:rPr>
        <w:t>to take</w:t>
      </w:r>
      <w:r w:rsidRPr="00895A37">
        <w:rPr>
          <w:rFonts w:ascii="Comic Sans MS" w:hAnsi="Comic Sans MS"/>
          <w:sz w:val="18"/>
          <w:szCs w:val="18"/>
        </w:rPr>
        <w:t xml:space="preserve"> part in the following clubs -----------------------------------------------</w:t>
      </w:r>
      <w:r w:rsidR="00691BDB" w:rsidRPr="00895A37">
        <w:rPr>
          <w:rFonts w:ascii="Comic Sans MS" w:hAnsi="Comic Sans MS"/>
          <w:sz w:val="18"/>
          <w:szCs w:val="18"/>
        </w:rPr>
        <w:t>-----------------------------</w:t>
      </w:r>
      <w:r w:rsidR="00382920" w:rsidRPr="00895A37">
        <w:rPr>
          <w:rFonts w:ascii="Comic Sans MS" w:hAnsi="Comic Sans MS"/>
          <w:sz w:val="18"/>
          <w:szCs w:val="18"/>
        </w:rPr>
        <w:t>--------------</w:t>
      </w:r>
      <w:r w:rsidR="00110AA5" w:rsidRPr="00895A37">
        <w:rPr>
          <w:rFonts w:ascii="Comic Sans MS" w:hAnsi="Comic Sans MS"/>
          <w:sz w:val="18"/>
          <w:szCs w:val="18"/>
        </w:rPr>
        <w:t>----------------------------------</w:t>
      </w:r>
      <w:r w:rsidRPr="00895A37">
        <w:rPr>
          <w:rFonts w:ascii="Comic Sans MS" w:hAnsi="Comic Sans MS"/>
          <w:sz w:val="18"/>
          <w:szCs w:val="18"/>
        </w:rPr>
        <w:t xml:space="preserve"> Please detail any important </w:t>
      </w:r>
      <w:r w:rsidRPr="00895A37">
        <w:rPr>
          <w:rFonts w:ascii="Comic Sans MS" w:hAnsi="Comic Sans MS"/>
          <w:b/>
          <w:sz w:val="18"/>
          <w:szCs w:val="18"/>
        </w:rPr>
        <w:t>medical information</w:t>
      </w:r>
      <w:r w:rsidRPr="00895A37">
        <w:rPr>
          <w:rFonts w:ascii="Comic Sans MS" w:hAnsi="Comic Sans MS"/>
          <w:sz w:val="18"/>
          <w:szCs w:val="18"/>
        </w:rPr>
        <w:t xml:space="preserve"> that our coaches/staff should be aware of (e.g. epilepsy, asthma, diabetes, any allergies etc.)---------------------------------------</w:t>
      </w:r>
      <w:r w:rsidR="00691BDB" w:rsidRPr="00895A37">
        <w:rPr>
          <w:rFonts w:ascii="Comic Sans MS" w:hAnsi="Comic Sans MS"/>
          <w:sz w:val="18"/>
          <w:szCs w:val="18"/>
        </w:rPr>
        <w:t>------------------</w:t>
      </w:r>
    </w:p>
    <w:p w:rsidR="009F65FF" w:rsidRPr="00895A37" w:rsidRDefault="00A00B30" w:rsidP="004E7BBB">
      <w:pPr>
        <w:spacing w:line="360" w:lineRule="auto"/>
        <w:rPr>
          <w:rFonts w:ascii="Comic Sans MS" w:hAnsi="Comic Sans MS"/>
          <w:sz w:val="18"/>
          <w:szCs w:val="18"/>
        </w:rPr>
      </w:pPr>
      <w:r w:rsidRPr="00895A37">
        <w:rPr>
          <w:rFonts w:ascii="Comic Sans MS" w:hAnsi="Comic Sans MS"/>
          <w:sz w:val="18"/>
          <w:szCs w:val="18"/>
        </w:rPr>
        <w:t>Name of parent --------------------</w:t>
      </w:r>
      <w:r w:rsidR="00691BDB" w:rsidRPr="00895A37">
        <w:rPr>
          <w:rFonts w:ascii="Comic Sans MS" w:hAnsi="Comic Sans MS"/>
          <w:sz w:val="18"/>
          <w:szCs w:val="18"/>
        </w:rPr>
        <w:t>----</w:t>
      </w:r>
      <w:r w:rsidRPr="00895A37">
        <w:rPr>
          <w:rFonts w:ascii="Comic Sans MS" w:hAnsi="Comic Sans MS"/>
          <w:sz w:val="18"/>
          <w:szCs w:val="18"/>
        </w:rPr>
        <w:t>Signature: ------------------</w:t>
      </w:r>
      <w:r w:rsidR="00691BDB" w:rsidRPr="00895A37">
        <w:rPr>
          <w:rFonts w:ascii="Comic Sans MS" w:hAnsi="Comic Sans MS"/>
          <w:sz w:val="18"/>
          <w:szCs w:val="18"/>
        </w:rPr>
        <w:t>---------</w:t>
      </w:r>
      <w:r w:rsidRPr="00895A37">
        <w:rPr>
          <w:rFonts w:ascii="Comic Sans MS" w:hAnsi="Comic Sans MS"/>
          <w:sz w:val="18"/>
          <w:szCs w:val="18"/>
        </w:rPr>
        <w:t xml:space="preserve">Date:  </w:t>
      </w:r>
      <w:r w:rsidR="005A2863" w:rsidRPr="00895A37">
        <w:rPr>
          <w:rFonts w:ascii="Comic Sans MS" w:hAnsi="Comic Sans MS"/>
          <w:sz w:val="18"/>
          <w:szCs w:val="18"/>
        </w:rPr>
        <w:t>---------</w:t>
      </w:r>
      <w:r w:rsidRPr="00895A37">
        <w:rPr>
          <w:rFonts w:ascii="Comic Sans MS" w:hAnsi="Comic Sans MS"/>
          <w:bCs/>
          <w:sz w:val="18"/>
          <w:szCs w:val="18"/>
        </w:rPr>
        <w:t>e</w:t>
      </w:r>
      <w:r w:rsidR="004E7BBB">
        <w:rPr>
          <w:rFonts w:ascii="Comic Sans MS" w:hAnsi="Comic Sans MS"/>
          <w:bCs/>
          <w:sz w:val="18"/>
          <w:szCs w:val="18"/>
        </w:rPr>
        <w:t>me</w:t>
      </w:r>
      <w:bookmarkStart w:id="0" w:name="_GoBack"/>
      <w:bookmarkEnd w:id="0"/>
      <w:r w:rsidRPr="00895A37">
        <w:rPr>
          <w:rFonts w:ascii="Comic Sans MS" w:hAnsi="Comic Sans MS"/>
          <w:bCs/>
          <w:sz w:val="18"/>
          <w:szCs w:val="18"/>
        </w:rPr>
        <w:t>rgency contact number</w:t>
      </w:r>
      <w:r w:rsidR="00691BDB" w:rsidRPr="00895A37">
        <w:rPr>
          <w:rFonts w:ascii="Comic Sans MS" w:hAnsi="Comic Sans MS"/>
          <w:bCs/>
          <w:sz w:val="18"/>
          <w:szCs w:val="18"/>
        </w:rPr>
        <w:t>: -------------------------------</w:t>
      </w:r>
      <w:r w:rsidR="009A586B" w:rsidRPr="00895A37">
        <w:rPr>
          <w:rFonts w:ascii="Comic Sans MS" w:hAnsi="Comic Sans MS"/>
          <w:bCs/>
          <w:sz w:val="18"/>
          <w:szCs w:val="18"/>
        </w:rPr>
        <w:t>----------------------------</w:t>
      </w:r>
    </w:p>
    <w:sectPr w:rsidR="009F65FF" w:rsidRPr="00895A37" w:rsidSect="00AA2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77"/>
    <w:multiLevelType w:val="hybridMultilevel"/>
    <w:tmpl w:val="D28039DA"/>
    <w:lvl w:ilvl="0" w:tplc="EE9EA40C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30"/>
    <w:rsid w:val="00061BB1"/>
    <w:rsid w:val="00062852"/>
    <w:rsid w:val="000855FF"/>
    <w:rsid w:val="000A2E58"/>
    <w:rsid w:val="000A2F39"/>
    <w:rsid w:val="000A652C"/>
    <w:rsid w:val="000D3889"/>
    <w:rsid w:val="00110AA5"/>
    <w:rsid w:val="00113C8F"/>
    <w:rsid w:val="002565BA"/>
    <w:rsid w:val="00296CFB"/>
    <w:rsid w:val="002B45EC"/>
    <w:rsid w:val="002C01B1"/>
    <w:rsid w:val="002D248F"/>
    <w:rsid w:val="0036252D"/>
    <w:rsid w:val="00382920"/>
    <w:rsid w:val="003B319D"/>
    <w:rsid w:val="003F3F23"/>
    <w:rsid w:val="00416E58"/>
    <w:rsid w:val="00437C6D"/>
    <w:rsid w:val="00484983"/>
    <w:rsid w:val="004A58F5"/>
    <w:rsid w:val="004B0899"/>
    <w:rsid w:val="004B74D3"/>
    <w:rsid w:val="004E595D"/>
    <w:rsid w:val="004E7BBB"/>
    <w:rsid w:val="00517C00"/>
    <w:rsid w:val="00572930"/>
    <w:rsid w:val="0059032B"/>
    <w:rsid w:val="005A06DB"/>
    <w:rsid w:val="005A2863"/>
    <w:rsid w:val="005F339D"/>
    <w:rsid w:val="00615C9E"/>
    <w:rsid w:val="006534F8"/>
    <w:rsid w:val="00691BDB"/>
    <w:rsid w:val="006C6014"/>
    <w:rsid w:val="00703421"/>
    <w:rsid w:val="007215B9"/>
    <w:rsid w:val="00746F8A"/>
    <w:rsid w:val="00755B88"/>
    <w:rsid w:val="00787EA0"/>
    <w:rsid w:val="007B6496"/>
    <w:rsid w:val="00816FEE"/>
    <w:rsid w:val="008651DF"/>
    <w:rsid w:val="00883702"/>
    <w:rsid w:val="00895A37"/>
    <w:rsid w:val="008C4B7D"/>
    <w:rsid w:val="008F4E87"/>
    <w:rsid w:val="0091671F"/>
    <w:rsid w:val="00920DCF"/>
    <w:rsid w:val="00932838"/>
    <w:rsid w:val="00965E97"/>
    <w:rsid w:val="009A586B"/>
    <w:rsid w:val="009B640D"/>
    <w:rsid w:val="009F65FF"/>
    <w:rsid w:val="00A00B30"/>
    <w:rsid w:val="00A06995"/>
    <w:rsid w:val="00A10CC3"/>
    <w:rsid w:val="00A20D45"/>
    <w:rsid w:val="00A311A7"/>
    <w:rsid w:val="00AA21F5"/>
    <w:rsid w:val="00AC3B30"/>
    <w:rsid w:val="00AC4E84"/>
    <w:rsid w:val="00B305F2"/>
    <w:rsid w:val="00B63FCA"/>
    <w:rsid w:val="00B939F3"/>
    <w:rsid w:val="00B949AD"/>
    <w:rsid w:val="00C35508"/>
    <w:rsid w:val="00C60755"/>
    <w:rsid w:val="00C80412"/>
    <w:rsid w:val="00CA75AB"/>
    <w:rsid w:val="00CB6780"/>
    <w:rsid w:val="00CF5B93"/>
    <w:rsid w:val="00D25683"/>
    <w:rsid w:val="00D42FB2"/>
    <w:rsid w:val="00D569A6"/>
    <w:rsid w:val="00D65E2E"/>
    <w:rsid w:val="00E376D5"/>
    <w:rsid w:val="00E51F27"/>
    <w:rsid w:val="00E8297E"/>
    <w:rsid w:val="00EB029F"/>
    <w:rsid w:val="00F12BDB"/>
    <w:rsid w:val="00F24E63"/>
    <w:rsid w:val="00F67964"/>
    <w:rsid w:val="00F9296E"/>
    <w:rsid w:val="00FC1141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B3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3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B3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3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2019-09-05T12:37:00Z</cp:lastPrinted>
  <dcterms:created xsi:type="dcterms:W3CDTF">2019-09-05T12:37:00Z</dcterms:created>
  <dcterms:modified xsi:type="dcterms:W3CDTF">2019-09-05T12:37:00Z</dcterms:modified>
</cp:coreProperties>
</file>