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C5" w:rsidRDefault="00903AC5" w:rsidP="00903AC5">
      <w:pPr>
        <w:jc w:val="center"/>
        <w:rPr>
          <w:rFonts w:ascii="Comic Sans MS" w:hAnsi="Comic Sans MS" w:cs="Arial"/>
          <w:b/>
          <w:sz w:val="18"/>
          <w:szCs w:val="18"/>
          <w:u w:val="single"/>
        </w:rPr>
      </w:pPr>
      <w:r w:rsidRPr="001A48CF">
        <w:rPr>
          <w:rFonts w:ascii="Comic Sans MS" w:hAnsi="Comic Sans MS" w:cs="Arial"/>
          <w:b/>
          <w:sz w:val="18"/>
          <w:szCs w:val="18"/>
          <w:u w:val="single"/>
        </w:rPr>
        <w:t xml:space="preserve">Curriculum </w:t>
      </w:r>
      <w:r>
        <w:rPr>
          <w:rFonts w:ascii="Comic Sans MS" w:hAnsi="Comic Sans MS" w:cs="Arial"/>
          <w:b/>
          <w:sz w:val="18"/>
          <w:szCs w:val="18"/>
          <w:u w:val="single"/>
        </w:rPr>
        <w:t xml:space="preserve">Planning Key Stage Two All subjects on four year rolling Cycle </w:t>
      </w:r>
    </w:p>
    <w:p w:rsidR="00903AC5" w:rsidRPr="001A48CF" w:rsidRDefault="00903AC5" w:rsidP="00903AC5">
      <w:pPr>
        <w:jc w:val="center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Skills progressions guidance will be used to deliver foundation subjects to mixed ages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129"/>
        <w:gridCol w:w="2381"/>
        <w:gridCol w:w="2552"/>
        <w:gridCol w:w="2410"/>
        <w:gridCol w:w="2268"/>
        <w:gridCol w:w="2551"/>
        <w:gridCol w:w="2268"/>
      </w:tblGrid>
      <w:tr w:rsidR="00903AC5" w:rsidRPr="001A48CF" w:rsidTr="00863BAD">
        <w:trPr>
          <w:tblHeader/>
        </w:trPr>
        <w:tc>
          <w:tcPr>
            <w:tcW w:w="1129" w:type="dxa"/>
          </w:tcPr>
          <w:p w:rsidR="00903AC5" w:rsidRPr="001A48CF" w:rsidRDefault="00903AC5" w:rsidP="00863BA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A48CF">
              <w:rPr>
                <w:rFonts w:ascii="Comic Sans MS" w:hAnsi="Comic Sans MS" w:cs="Arial"/>
                <w:sz w:val="16"/>
                <w:szCs w:val="16"/>
              </w:rPr>
              <w:t xml:space="preserve">YEAR </w:t>
            </w:r>
          </w:p>
        </w:tc>
        <w:tc>
          <w:tcPr>
            <w:tcW w:w="2381" w:type="dxa"/>
          </w:tcPr>
          <w:p w:rsidR="00903AC5" w:rsidRPr="001A48CF" w:rsidRDefault="00903AC5" w:rsidP="00863BAD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1A48CF">
              <w:rPr>
                <w:rFonts w:ascii="Comic Sans MS" w:hAnsi="Comic Sans MS" w:cs="Arial"/>
                <w:b/>
                <w:sz w:val="16"/>
                <w:szCs w:val="16"/>
              </w:rPr>
              <w:t>Autumn 1</w:t>
            </w:r>
          </w:p>
        </w:tc>
        <w:tc>
          <w:tcPr>
            <w:tcW w:w="2552" w:type="dxa"/>
          </w:tcPr>
          <w:p w:rsidR="00903AC5" w:rsidRPr="001A48CF" w:rsidRDefault="00903AC5" w:rsidP="00863BAD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1A48CF">
              <w:rPr>
                <w:rFonts w:ascii="Comic Sans MS" w:hAnsi="Comic Sans MS" w:cs="Arial"/>
                <w:b/>
                <w:sz w:val="16"/>
                <w:szCs w:val="16"/>
              </w:rPr>
              <w:t>Autumn 2</w:t>
            </w:r>
          </w:p>
        </w:tc>
        <w:tc>
          <w:tcPr>
            <w:tcW w:w="2410" w:type="dxa"/>
          </w:tcPr>
          <w:p w:rsidR="00903AC5" w:rsidRPr="001A48CF" w:rsidRDefault="00903AC5" w:rsidP="00863BAD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1A48CF">
              <w:rPr>
                <w:rFonts w:ascii="Comic Sans MS" w:hAnsi="Comic Sans MS" w:cs="Arial"/>
                <w:b/>
                <w:sz w:val="16"/>
                <w:szCs w:val="16"/>
              </w:rPr>
              <w:t>Spring 1</w:t>
            </w:r>
          </w:p>
        </w:tc>
        <w:tc>
          <w:tcPr>
            <w:tcW w:w="2268" w:type="dxa"/>
          </w:tcPr>
          <w:p w:rsidR="00903AC5" w:rsidRPr="001A48CF" w:rsidRDefault="00903AC5" w:rsidP="00863BAD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1A48CF">
              <w:rPr>
                <w:rFonts w:ascii="Comic Sans MS" w:hAnsi="Comic Sans MS" w:cs="Arial"/>
                <w:b/>
                <w:sz w:val="16"/>
                <w:szCs w:val="16"/>
              </w:rPr>
              <w:t>Spring 2</w:t>
            </w:r>
          </w:p>
        </w:tc>
        <w:tc>
          <w:tcPr>
            <w:tcW w:w="2551" w:type="dxa"/>
          </w:tcPr>
          <w:p w:rsidR="00903AC5" w:rsidRPr="001A48CF" w:rsidRDefault="00903AC5" w:rsidP="00863BAD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1A48CF">
              <w:rPr>
                <w:rFonts w:ascii="Comic Sans MS" w:hAnsi="Comic Sans MS" w:cs="Arial"/>
                <w:b/>
                <w:sz w:val="16"/>
                <w:szCs w:val="16"/>
              </w:rPr>
              <w:t>Summer 1</w:t>
            </w:r>
          </w:p>
        </w:tc>
        <w:tc>
          <w:tcPr>
            <w:tcW w:w="2268" w:type="dxa"/>
          </w:tcPr>
          <w:p w:rsidR="00903AC5" w:rsidRPr="001A48CF" w:rsidRDefault="00903AC5" w:rsidP="00863BAD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1A48CF">
              <w:rPr>
                <w:rFonts w:ascii="Comic Sans MS" w:hAnsi="Comic Sans MS" w:cs="Arial"/>
                <w:b/>
                <w:sz w:val="16"/>
                <w:szCs w:val="16"/>
              </w:rPr>
              <w:t>Summer 2</w:t>
            </w:r>
          </w:p>
        </w:tc>
      </w:tr>
      <w:tr w:rsidR="00903AC5" w:rsidRPr="001A48CF" w:rsidTr="00863BAD">
        <w:tc>
          <w:tcPr>
            <w:tcW w:w="1129" w:type="dxa"/>
          </w:tcPr>
          <w:p w:rsidR="00903AC5" w:rsidRDefault="00903AC5" w:rsidP="00863BA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Cycle one</w:t>
            </w:r>
          </w:p>
          <w:p w:rsidR="00903AC5" w:rsidRDefault="00903AC5" w:rsidP="00863BA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Topic Title</w:t>
            </w:r>
          </w:p>
          <w:p w:rsidR="00903AC5" w:rsidRDefault="00903AC5" w:rsidP="00863BA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 Big Question</w:t>
            </w:r>
          </w:p>
          <w:p w:rsidR="00903AC5" w:rsidRDefault="00903AC5" w:rsidP="00863BA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903AC5" w:rsidRDefault="00903AC5" w:rsidP="00863BA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903AC5" w:rsidRDefault="00903AC5" w:rsidP="00863BA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Writing Genre</w:t>
            </w:r>
          </w:p>
          <w:p w:rsidR="00903AC5" w:rsidRDefault="00903AC5" w:rsidP="00863BA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Science </w:t>
            </w:r>
          </w:p>
          <w:p w:rsidR="00903AC5" w:rsidRPr="001A48CF" w:rsidRDefault="00903AC5" w:rsidP="00903AC5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381" w:type="dxa"/>
          </w:tcPr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Art on Our Doorstep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What inspires art and artists?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(local / Cornish art, local geography comparing Portscatho and St Ives as two Cornish coastal locations)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Narrative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Poetry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Light and Shadows y3/4 </w:t>
            </w:r>
          </w:p>
          <w:p w:rsidR="00903AC5" w:rsidRDefault="00903AC5" w:rsidP="00863BAD">
            <w:pP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>Properties of Materials y5/6</w:t>
            </w:r>
          </w:p>
          <w:p w:rsidR="00903AC5" w:rsidRPr="00031399" w:rsidRDefault="00903AC5" w:rsidP="00863BAD">
            <w:pPr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Small World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What makes The Roseland Peninsula the Roseland Peninsula?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(local history)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903AC5" w:rsidRDefault="00903AC5" w:rsidP="00903AC5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Biographical </w:t>
            </w:r>
          </w:p>
          <w:p w:rsidR="00903AC5" w:rsidRDefault="00903AC5" w:rsidP="00903AC5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Diary/ Journalistic </w:t>
            </w:r>
            <w:r w:rsidR="009F34B1">
              <w:rPr>
                <w:rFonts w:ascii="Comic Sans MS" w:hAnsi="Comic Sans MS" w:cs="Arial"/>
                <w:sz w:val="16"/>
                <w:szCs w:val="16"/>
              </w:rPr>
              <w:t>Writing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903AC5" w:rsidRDefault="00903AC5" w:rsidP="00863BAD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>Plants Flowers, fruits and seeds Y3/4</w:t>
            </w:r>
          </w:p>
          <w:p w:rsidR="00903AC5" w:rsidRDefault="00903AC5" w:rsidP="00863BAD">
            <w:pP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>Living Things and their Habitats – classification Y5/6</w:t>
            </w:r>
          </w:p>
          <w:p w:rsidR="00903AC5" w:rsidRPr="00D32C63" w:rsidRDefault="00903AC5" w:rsidP="00903AC5">
            <w:pP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Amazing Amazon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Does the Amazon Rainforest matter to us?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(Contrasting S American environment) </w:t>
            </w: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Discussion/ Persuasion</w:t>
            </w:r>
          </w:p>
          <w:p w:rsidR="00F17F19" w:rsidRDefault="00F17F19" w:rsidP="00F17F19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Recount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Rocks and Fossils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Changes in Materials </w:t>
            </w:r>
          </w:p>
          <w:p w:rsidR="00903AC5" w:rsidRPr="00031399" w:rsidRDefault="00903AC5" w:rsidP="00863BAD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903AC5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Our Commonwealth </w:t>
            </w: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What and who is the Commonwealth?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(Location of countries and </w:t>
            </w:r>
            <w:r w:rsidR="009F34B1">
              <w:rPr>
                <w:rFonts w:ascii="Comic Sans MS" w:hAnsi="Comic Sans MS" w:cs="Arial"/>
                <w:sz w:val="16"/>
                <w:szCs w:val="16"/>
              </w:rPr>
              <w:t>continents)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Descriptive</w:t>
            </w: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Narrative </w:t>
            </w:r>
          </w:p>
          <w:p w:rsidR="00903AC5" w:rsidRDefault="00F17F19" w:rsidP="00863BAD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Forces and Magnets </w:t>
            </w:r>
          </w:p>
          <w:p w:rsidR="00903AC5" w:rsidRDefault="00F17F19" w:rsidP="00F17F19">
            <w:pP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Forces </w:t>
            </w:r>
            <w:r w:rsidR="00903AC5"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 </w:t>
            </w:r>
          </w:p>
          <w:p w:rsidR="00903AC5" w:rsidRPr="00C069ED" w:rsidRDefault="00903AC5" w:rsidP="00F17F19">
            <w:pPr>
              <w:jc w:val="center"/>
              <w:rPr>
                <w:rFonts w:ascii="Comic Sans MS" w:hAnsi="Comic Sans MS" w:cs="Arial"/>
                <w:color w:val="7030A0"/>
                <w:sz w:val="16"/>
                <w:szCs w:val="16"/>
              </w:rPr>
            </w:pPr>
          </w:p>
        </w:tc>
        <w:tc>
          <w:tcPr>
            <w:tcW w:w="2551" w:type="dxa"/>
          </w:tcPr>
          <w:p w:rsidR="00F17F19" w:rsidRDefault="00F17F19" w:rsidP="00F17F19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 Digestive System</w:t>
            </w:r>
          </w:p>
          <w:p w:rsidR="00903AC5" w:rsidRDefault="00F17F19" w:rsidP="00F17F19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Where does my food go?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And You </w:t>
            </w:r>
            <w:r w:rsidR="00F17F19">
              <w:rPr>
                <w:rFonts w:ascii="Comic Sans MS" w:hAnsi="Comic Sans MS" w:cs="Arial"/>
                <w:sz w:val="16"/>
                <w:szCs w:val="16"/>
              </w:rPr>
              <w:t xml:space="preserve">Choose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(Healthy lifestyle choices</w:t>
            </w:r>
            <w:r w:rsidR="00F17F19">
              <w:rPr>
                <w:rFonts w:ascii="Comic Sans MS" w:hAnsi="Comic Sans MS" w:cs="Arial"/>
                <w:sz w:val="16"/>
                <w:szCs w:val="16"/>
              </w:rPr>
              <w:t xml:space="preserve"> and human digestion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) </w:t>
            </w: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Non-Chronological </w:t>
            </w: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Reports</w:t>
            </w: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Postcards and Letters </w:t>
            </w:r>
          </w:p>
          <w:p w:rsidR="00903AC5" w:rsidRDefault="00F17F19" w:rsidP="00863BAD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Plants roots and shoots </w:t>
            </w:r>
          </w:p>
          <w:p w:rsidR="00903AC5" w:rsidRPr="00D32C63" w:rsidRDefault="00F17F19" w:rsidP="00863BAD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Science of Sport </w:t>
            </w:r>
          </w:p>
          <w:p w:rsidR="00903AC5" w:rsidRPr="00031399" w:rsidRDefault="00903AC5" w:rsidP="00863BAD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Kernow Resources past and present </w:t>
            </w:r>
          </w:p>
          <w:p w:rsidR="00F17F19" w:rsidRDefault="00F17F19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What’s hidden under Cornish soil?</w:t>
            </w:r>
          </w:p>
          <w:p w:rsidR="006807D0" w:rsidRDefault="009F34B1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(tin</w:t>
            </w:r>
            <w:r w:rsidR="00F17F19">
              <w:rPr>
                <w:rFonts w:ascii="Comic Sans MS" w:hAnsi="Comic Sans MS" w:cs="Arial"/>
                <w:sz w:val="16"/>
                <w:szCs w:val="16"/>
              </w:rPr>
              <w:t>, copper, china clay, wind</w:t>
            </w:r>
            <w:r w:rsidR="006807D0">
              <w:rPr>
                <w:rFonts w:ascii="Comic Sans MS" w:hAnsi="Comic Sans MS" w:cs="Arial"/>
                <w:sz w:val="16"/>
                <w:szCs w:val="16"/>
              </w:rPr>
              <w:t xml:space="preserve">, wave and solar power) </w:t>
            </w:r>
          </w:p>
          <w:p w:rsidR="006807D0" w:rsidRDefault="006807D0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6807D0" w:rsidRDefault="006807D0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Instructions and Play scripts</w:t>
            </w:r>
          </w:p>
          <w:p w:rsidR="006807D0" w:rsidRDefault="006807D0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6807D0" w:rsidRDefault="006807D0" w:rsidP="006807D0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903AC5" w:rsidRPr="00667DCB" w:rsidRDefault="006807D0" w:rsidP="006807D0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Alternative energy and climate change </w:t>
            </w:r>
            <w:r w:rsidR="00903AC5">
              <w:rPr>
                <w:rFonts w:ascii="Comic Sans MS" w:hAnsi="Comic Sans MS" w:cs="Arial"/>
                <w:color w:val="00B050"/>
                <w:sz w:val="16"/>
                <w:szCs w:val="16"/>
              </w:rPr>
              <w:t xml:space="preserve"> </w:t>
            </w:r>
          </w:p>
        </w:tc>
      </w:tr>
      <w:tr w:rsidR="00903AC5" w:rsidRPr="001A48CF" w:rsidTr="00863BAD">
        <w:trPr>
          <w:trHeight w:val="515"/>
        </w:trPr>
        <w:tc>
          <w:tcPr>
            <w:tcW w:w="1129" w:type="dxa"/>
          </w:tcPr>
          <w:p w:rsidR="00903AC5" w:rsidRDefault="00903AC5" w:rsidP="00863BA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A48CF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Cycle two </w:t>
            </w:r>
          </w:p>
          <w:p w:rsidR="006807D0" w:rsidRDefault="006807D0" w:rsidP="006807D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Topic Title</w:t>
            </w:r>
          </w:p>
          <w:p w:rsidR="006807D0" w:rsidRDefault="006807D0" w:rsidP="006807D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 Big Question</w:t>
            </w:r>
          </w:p>
          <w:p w:rsidR="006807D0" w:rsidRDefault="006807D0" w:rsidP="006807D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Writing Genre</w:t>
            </w:r>
          </w:p>
          <w:p w:rsidR="006807D0" w:rsidRDefault="006807D0" w:rsidP="006807D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Science</w:t>
            </w:r>
          </w:p>
          <w:p w:rsidR="00903AC5" w:rsidRPr="001A48CF" w:rsidRDefault="00903AC5" w:rsidP="00863BA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381" w:type="dxa"/>
          </w:tcPr>
          <w:p w:rsidR="006807D0" w:rsidRDefault="006807D0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903AC5" w:rsidRDefault="006807D0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Source to Sea </w:t>
            </w:r>
          </w:p>
          <w:p w:rsidR="006807D0" w:rsidRDefault="006807D0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Where do rivers go?</w:t>
            </w:r>
          </w:p>
          <w:p w:rsidR="006807D0" w:rsidRDefault="006807D0" w:rsidP="006807D0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807D0" w:rsidRDefault="006807D0" w:rsidP="006807D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Narrative   Poetry </w:t>
            </w:r>
          </w:p>
          <w:p w:rsidR="00903AC5" w:rsidRDefault="00903AC5" w:rsidP="006807D0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>Living things and their habitats</w:t>
            </w:r>
            <w:r w:rsidR="006807D0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– Name that Living thing </w:t>
            </w:r>
          </w:p>
          <w:p w:rsidR="00903AC5" w:rsidRDefault="006807D0" w:rsidP="00863BAD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>Evolution and Inheritance</w:t>
            </w:r>
          </w:p>
          <w:p w:rsidR="00903AC5" w:rsidRPr="00031399" w:rsidRDefault="00903AC5" w:rsidP="00863BAD">
            <w:pPr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</w:p>
          <w:p w:rsidR="00903AC5" w:rsidRPr="00C069ED" w:rsidRDefault="00903AC5" w:rsidP="00863BAD">
            <w:pPr>
              <w:jc w:val="center"/>
              <w:rPr>
                <w:rFonts w:ascii="Comic Sans MS" w:hAnsi="Comic Sans MS" w:cs="Arial"/>
                <w:color w:val="7030A0"/>
                <w:sz w:val="16"/>
                <w:szCs w:val="16"/>
              </w:rPr>
            </w:pPr>
          </w:p>
          <w:p w:rsidR="00903AC5" w:rsidRPr="000723A9" w:rsidRDefault="00903AC5" w:rsidP="00863BAD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07D0" w:rsidRDefault="006807D0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903AC5" w:rsidRDefault="006807D0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No Way Back </w:t>
            </w:r>
          </w:p>
          <w:p w:rsidR="006807D0" w:rsidRDefault="006807D0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Can it be changed?</w:t>
            </w:r>
          </w:p>
          <w:p w:rsidR="006807D0" w:rsidRDefault="006807D0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6807D0" w:rsidRDefault="006807D0" w:rsidP="006807D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Biographical </w:t>
            </w:r>
          </w:p>
          <w:p w:rsidR="006807D0" w:rsidRDefault="006807D0" w:rsidP="006807D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Diary/ Journalistic Writing </w:t>
            </w:r>
          </w:p>
          <w:p w:rsidR="00903AC5" w:rsidRDefault="006807D0" w:rsidP="006807D0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States of Matter </w:t>
            </w:r>
          </w:p>
          <w:p w:rsidR="00903AC5" w:rsidRDefault="006807D0" w:rsidP="00863BAD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Electricity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</w:p>
          <w:p w:rsidR="00903AC5" w:rsidRPr="00031399" w:rsidRDefault="00903AC5" w:rsidP="00863BAD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96715F" w:rsidRDefault="009F34B1" w:rsidP="009671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lastRenderedPageBreak/>
              <w:t>Fire,</w:t>
            </w:r>
            <w:r w:rsidR="0096715F">
              <w:rPr>
                <w:rFonts w:ascii="Comic Sans MS" w:hAnsi="Comic Sans MS" w:cs="Arial"/>
                <w:sz w:val="16"/>
                <w:szCs w:val="16"/>
              </w:rPr>
              <w:t xml:space="preserve"> Fever, Fashion</w:t>
            </w:r>
          </w:p>
          <w:p w:rsidR="0096715F" w:rsidRDefault="0096715F" w:rsidP="0096715F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Did London Bridge really fall down?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(London during 17</w:t>
            </w:r>
            <w:r w:rsidRPr="009F03B9">
              <w:rPr>
                <w:rFonts w:ascii="Comic Sans MS" w:hAnsi="Comic Sans MS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Century)</w:t>
            </w:r>
          </w:p>
          <w:p w:rsidR="0096715F" w:rsidRDefault="0096715F" w:rsidP="009671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Discussion/ Persuasion</w:t>
            </w:r>
          </w:p>
          <w:p w:rsidR="0096715F" w:rsidRDefault="0096715F" w:rsidP="0096715F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Recount </w:t>
            </w:r>
          </w:p>
          <w:p w:rsidR="00903AC5" w:rsidRDefault="0096715F" w:rsidP="0096715F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Sound – Listen up </w:t>
            </w:r>
          </w:p>
          <w:p w:rsidR="00903AC5" w:rsidRDefault="0096715F" w:rsidP="00863BAD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Crime Lab Investigations </w:t>
            </w:r>
          </w:p>
          <w:p w:rsidR="00903AC5" w:rsidRPr="00CC3591" w:rsidRDefault="00903AC5" w:rsidP="006807D0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03AC5" w:rsidRDefault="0096715F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 Romans</w:t>
            </w:r>
          </w:p>
          <w:p w:rsidR="0096715F" w:rsidRDefault="0096715F" w:rsidP="0096715F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What did the Romans do for </w:t>
            </w:r>
            <w:r w:rsidR="009F34B1">
              <w:rPr>
                <w:rFonts w:ascii="Comic Sans MS" w:hAnsi="Comic Sans MS" w:cs="Arial"/>
                <w:sz w:val="16"/>
                <w:szCs w:val="16"/>
              </w:rPr>
              <w:t>us?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(British Settlers) </w:t>
            </w:r>
          </w:p>
          <w:p w:rsidR="0096715F" w:rsidRDefault="0096715F" w:rsidP="009671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Descriptive</w:t>
            </w:r>
          </w:p>
          <w:p w:rsidR="0096715F" w:rsidRDefault="0096715F" w:rsidP="009671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Narrative </w:t>
            </w:r>
          </w:p>
          <w:p w:rsidR="00903AC5" w:rsidRDefault="00903AC5" w:rsidP="0096715F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>Animals including H</w:t>
            </w:r>
            <w:r w:rsidR="0096715F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umans – Are these your teeth? 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>Humans including</w:t>
            </w:r>
            <w:r w:rsidR="0096715F"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 Animals- Circulatory System </w:t>
            </w:r>
          </w:p>
          <w:p w:rsidR="00903AC5" w:rsidRPr="00031399" w:rsidRDefault="00903AC5" w:rsidP="00863BAD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903AC5" w:rsidRDefault="0096715F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Rites and Rituals </w:t>
            </w:r>
          </w:p>
          <w:p w:rsidR="0096715F" w:rsidRDefault="0096715F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When and why did the Maya </w:t>
            </w:r>
            <w:r w:rsidR="009F34B1">
              <w:rPr>
                <w:rFonts w:ascii="Comic Sans MS" w:hAnsi="Comic Sans MS" w:cs="Arial"/>
                <w:sz w:val="16"/>
                <w:szCs w:val="16"/>
              </w:rPr>
              <w:t>disappear</w:t>
            </w:r>
            <w:r>
              <w:rPr>
                <w:rFonts w:ascii="Comic Sans MS" w:hAnsi="Comic Sans MS" w:cs="Arial"/>
                <w:sz w:val="16"/>
                <w:szCs w:val="16"/>
              </w:rPr>
              <w:t>?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(Mayan civilisation of Central America)</w:t>
            </w:r>
          </w:p>
          <w:p w:rsidR="0096715F" w:rsidRDefault="0096715F" w:rsidP="009671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Non-Chronological Reports</w:t>
            </w:r>
          </w:p>
          <w:p w:rsidR="0096715F" w:rsidRDefault="0096715F" w:rsidP="009671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Postcards and Letters </w:t>
            </w:r>
          </w:p>
          <w:p w:rsidR="00903AC5" w:rsidRDefault="00903AC5" w:rsidP="0096715F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>Living things and their</w:t>
            </w:r>
            <w:r w:rsidR="0096715F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Habitats – Help our Habitats</w:t>
            </w:r>
          </w:p>
          <w:p w:rsidR="00903AC5" w:rsidRDefault="00903AC5" w:rsidP="00863BAD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 w:rsidRPr="00CC3591"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 Living things – Life </w:t>
            </w:r>
            <w:r w:rsidR="0096715F"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Cycles and Human Life cycles </w:t>
            </w:r>
          </w:p>
          <w:p w:rsidR="00903AC5" w:rsidRPr="000723A9" w:rsidRDefault="00903AC5" w:rsidP="0096715F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6715F" w:rsidRDefault="0096715F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lastRenderedPageBreak/>
              <w:t>Mythical Creatures</w:t>
            </w:r>
          </w:p>
          <w:p w:rsidR="0096715F" w:rsidRDefault="0096715F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Are dragons real?</w:t>
            </w:r>
          </w:p>
          <w:p w:rsidR="0096715F" w:rsidRDefault="0096715F" w:rsidP="00863BA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96715F" w:rsidRDefault="00903AC5" w:rsidP="009671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B050"/>
                <w:sz w:val="16"/>
                <w:szCs w:val="16"/>
              </w:rPr>
              <w:t xml:space="preserve"> </w:t>
            </w:r>
            <w:r w:rsidR="0096715F">
              <w:rPr>
                <w:rFonts w:ascii="Comic Sans MS" w:hAnsi="Comic Sans MS" w:cs="Arial"/>
                <w:sz w:val="16"/>
                <w:szCs w:val="16"/>
              </w:rPr>
              <w:t>Instructions and Play scripts</w:t>
            </w:r>
          </w:p>
          <w:p w:rsidR="0096715F" w:rsidRDefault="0096715F" w:rsidP="009671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96715F" w:rsidRPr="0096715F" w:rsidRDefault="0096715F" w:rsidP="0096715F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Classification </w:t>
            </w:r>
          </w:p>
          <w:p w:rsidR="0096715F" w:rsidRDefault="0096715F" w:rsidP="009671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903AC5" w:rsidRPr="00667DCB" w:rsidRDefault="00903AC5" w:rsidP="00863BAD">
            <w:pPr>
              <w:jc w:val="center"/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</w:p>
        </w:tc>
      </w:tr>
      <w:tr w:rsidR="00CC205B" w:rsidRPr="001A48CF" w:rsidTr="00863BAD">
        <w:tc>
          <w:tcPr>
            <w:tcW w:w="1129" w:type="dxa"/>
          </w:tcPr>
          <w:p w:rsidR="00CC205B" w:rsidRDefault="00CC205B" w:rsidP="00CC205B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A48CF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Cycle two </w:t>
            </w:r>
          </w:p>
          <w:p w:rsidR="00CC205B" w:rsidRDefault="00CC205B" w:rsidP="00CC205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Topic Title</w:t>
            </w:r>
          </w:p>
          <w:p w:rsidR="00CC205B" w:rsidRDefault="00CC205B" w:rsidP="00CC205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 Big Question</w:t>
            </w:r>
          </w:p>
          <w:p w:rsidR="00CC205B" w:rsidRDefault="00CC205B" w:rsidP="00CC205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Writing Genre</w:t>
            </w:r>
          </w:p>
          <w:p w:rsidR="00CC205B" w:rsidRDefault="00CC205B" w:rsidP="00CC205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Science</w:t>
            </w:r>
          </w:p>
          <w:p w:rsidR="00CC205B" w:rsidRPr="001A48CF" w:rsidRDefault="00CC205B" w:rsidP="00CC205B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381" w:type="dxa"/>
          </w:tcPr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To the Stars </w:t>
            </w:r>
          </w:p>
          <w:p w:rsidR="00CC205B" w:rsidRDefault="006801C9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What is up in the sky?</w:t>
            </w: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(Earth and Space) </w:t>
            </w:r>
          </w:p>
          <w:p w:rsidR="006801C9" w:rsidRDefault="006801C9" w:rsidP="006801C9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Narrative   Poetry </w:t>
            </w:r>
          </w:p>
          <w:p w:rsidR="006801C9" w:rsidRDefault="006801C9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CC205B" w:rsidRDefault="006801C9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Light and Shadows </w:t>
            </w:r>
          </w:p>
          <w:p w:rsidR="00CC205B" w:rsidRDefault="006801C9" w:rsidP="00CC205B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Properties of Materials </w:t>
            </w:r>
          </w:p>
          <w:p w:rsidR="00CC205B" w:rsidRPr="00031399" w:rsidRDefault="00CC205B" w:rsidP="006801C9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CC205B" w:rsidRDefault="00CC205B" w:rsidP="00CC205B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8F27E2">
              <w:rPr>
                <w:rFonts w:ascii="Comic Sans MS" w:hAnsi="Comic Sans MS" w:cs="Arial"/>
                <w:sz w:val="16"/>
                <w:szCs w:val="16"/>
              </w:rPr>
              <w:t xml:space="preserve">The Ancient Greeks </w:t>
            </w:r>
            <w:r w:rsidR="006801C9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:rsidR="006801C9" w:rsidRDefault="006801C9" w:rsidP="00CC205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What was it like to live like an Ancient Greek?</w:t>
            </w:r>
          </w:p>
          <w:p w:rsidR="00CC205B" w:rsidRDefault="009F34B1" w:rsidP="00CC205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(Ancient</w:t>
            </w:r>
            <w:r w:rsidR="00CC205B">
              <w:rPr>
                <w:rFonts w:ascii="Comic Sans MS" w:hAnsi="Comic Sans MS" w:cs="Arial"/>
                <w:sz w:val="16"/>
                <w:szCs w:val="16"/>
              </w:rPr>
              <w:t xml:space="preserve"> Civilisation) </w:t>
            </w:r>
          </w:p>
          <w:p w:rsidR="006801C9" w:rsidRDefault="006801C9" w:rsidP="006801C9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Biographical </w:t>
            </w:r>
          </w:p>
          <w:p w:rsidR="006801C9" w:rsidRDefault="006801C9" w:rsidP="006801C9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Diary/ Journalistic Writing </w:t>
            </w:r>
          </w:p>
          <w:p w:rsidR="00CC205B" w:rsidRDefault="00CC205B" w:rsidP="00CC205B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>Pla</w:t>
            </w:r>
            <w:r w:rsidR="006801C9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nts Flowers, fruits and seeds </w:t>
            </w: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Living Things and their </w:t>
            </w:r>
            <w:r w:rsidR="006801C9"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Habitats – classification </w:t>
            </w:r>
          </w:p>
          <w:p w:rsidR="00CC205B" w:rsidRPr="00031399" w:rsidRDefault="00CC205B" w:rsidP="00CC205B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</w:p>
          <w:p w:rsidR="00CC205B" w:rsidRPr="00667DCB" w:rsidRDefault="00CC205B" w:rsidP="00CC205B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9652FD" w:rsidRDefault="009652FD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Ancient Egypt Mummification </w:t>
            </w:r>
          </w:p>
          <w:p w:rsidR="00CC205B" w:rsidRDefault="009652FD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What is a mummy? </w:t>
            </w:r>
          </w:p>
          <w:p w:rsidR="009652FD" w:rsidRDefault="009652FD" w:rsidP="009652F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(Ancient Civilisation)</w:t>
            </w:r>
          </w:p>
          <w:p w:rsidR="009652FD" w:rsidRDefault="009652FD" w:rsidP="009652F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Discussion/ Persuasion</w:t>
            </w:r>
          </w:p>
          <w:p w:rsidR="009652FD" w:rsidRDefault="009652FD" w:rsidP="009652F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Recount </w:t>
            </w:r>
          </w:p>
          <w:p w:rsidR="00CC205B" w:rsidRDefault="009652FD" w:rsidP="009652FD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Rocks and Fossils </w:t>
            </w:r>
          </w:p>
          <w:p w:rsidR="00CC205B" w:rsidRDefault="009652FD" w:rsidP="00CC205B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Changes in Materials </w:t>
            </w:r>
          </w:p>
          <w:p w:rsidR="00CC205B" w:rsidRPr="00457053" w:rsidRDefault="00CC205B" w:rsidP="00CC205B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Poles Apart </w:t>
            </w:r>
          </w:p>
          <w:p w:rsidR="00CC205B" w:rsidRDefault="009652FD" w:rsidP="009652F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What qualities are needed to be a polar explorer?</w:t>
            </w: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9652FD">
              <w:rPr>
                <w:rFonts w:ascii="Comic Sans MS" w:hAnsi="Comic Sans MS" w:cs="Arial"/>
                <w:sz w:val="16"/>
                <w:szCs w:val="16"/>
              </w:rPr>
              <w:t>(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geography of the </w:t>
            </w:r>
            <w:r w:rsidR="009F34B1">
              <w:rPr>
                <w:rFonts w:ascii="Comic Sans MS" w:hAnsi="Comic Sans MS" w:cs="Arial"/>
                <w:sz w:val="16"/>
                <w:szCs w:val="16"/>
              </w:rPr>
              <w:t>world from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Pole to Pole)</w:t>
            </w:r>
          </w:p>
          <w:p w:rsidR="009652FD" w:rsidRDefault="009652FD" w:rsidP="009652F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Descriptive</w:t>
            </w:r>
          </w:p>
          <w:p w:rsidR="009652FD" w:rsidRDefault="009652FD" w:rsidP="009652F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Narrative </w:t>
            </w:r>
          </w:p>
          <w:p w:rsidR="00CC205B" w:rsidRDefault="009652FD" w:rsidP="009652FD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Forces and Magnets </w:t>
            </w:r>
          </w:p>
          <w:p w:rsidR="00CC205B" w:rsidRDefault="009652FD" w:rsidP="00CC205B">
            <w:pP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Forces </w:t>
            </w:r>
          </w:p>
          <w:p w:rsidR="00CC205B" w:rsidRPr="00457053" w:rsidRDefault="00CC205B" w:rsidP="00CC205B">
            <w:pPr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52FD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 World is our Oyste</w:t>
            </w:r>
            <w:r w:rsidR="009652FD">
              <w:rPr>
                <w:rFonts w:ascii="Comic Sans MS" w:hAnsi="Comic Sans MS" w:cs="Arial"/>
                <w:sz w:val="16"/>
                <w:szCs w:val="16"/>
              </w:rPr>
              <w:t xml:space="preserve">r </w:t>
            </w:r>
          </w:p>
          <w:p w:rsidR="00CC205B" w:rsidRDefault="009652FD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Would you want to live there?</w:t>
            </w:r>
            <w:r w:rsidR="00CC205B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(Local geography and contrasting places in UK and N America) </w:t>
            </w:r>
          </w:p>
          <w:p w:rsidR="009652FD" w:rsidRDefault="009652FD" w:rsidP="009652F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Non-Chronological Reports</w:t>
            </w:r>
          </w:p>
          <w:p w:rsidR="009652FD" w:rsidRDefault="009652FD" w:rsidP="009652F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Postcards and Letters </w:t>
            </w:r>
          </w:p>
          <w:p w:rsidR="00CC205B" w:rsidRDefault="009652FD" w:rsidP="009652FD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Plants roots and shoots </w:t>
            </w:r>
          </w:p>
          <w:p w:rsidR="00CC205B" w:rsidRDefault="009652FD" w:rsidP="00CC205B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>Science of Sport</w:t>
            </w:r>
          </w:p>
          <w:p w:rsidR="00CC205B" w:rsidRPr="00457053" w:rsidRDefault="00CC205B" w:rsidP="00CC205B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9652FD" w:rsidRDefault="009652FD" w:rsidP="009652F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Take the Stage </w:t>
            </w:r>
          </w:p>
          <w:p w:rsidR="009652FD" w:rsidRDefault="009652FD" w:rsidP="009652F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Linked to end of year production</w:t>
            </w:r>
          </w:p>
          <w:p w:rsidR="009652FD" w:rsidRDefault="009652FD" w:rsidP="009652F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Shakesp</w:t>
            </w:r>
            <w:r w:rsidR="003C062E">
              <w:rPr>
                <w:rFonts w:ascii="Comic Sans MS" w:hAnsi="Comic Sans MS" w:cs="Arial"/>
                <w:sz w:val="16"/>
                <w:szCs w:val="16"/>
              </w:rPr>
              <w:t xml:space="preserve">eare </w:t>
            </w:r>
            <w:r w:rsidR="009F34B1">
              <w:rPr>
                <w:rFonts w:ascii="Comic Sans MS" w:hAnsi="Comic Sans MS" w:cs="Arial"/>
                <w:sz w:val="16"/>
                <w:szCs w:val="16"/>
              </w:rPr>
              <w:t>(Twelfth</w:t>
            </w:r>
            <w:r w:rsidR="003C062E">
              <w:rPr>
                <w:rFonts w:ascii="Comic Sans MS" w:hAnsi="Comic Sans MS" w:cs="Arial"/>
                <w:sz w:val="16"/>
                <w:szCs w:val="16"/>
              </w:rPr>
              <w:t xml:space="preserve"> Night or A Midsummer Night’s Dream) </w:t>
            </w:r>
          </w:p>
          <w:p w:rsidR="009652FD" w:rsidRDefault="009652FD" w:rsidP="009652F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Instructions and Play scripts</w:t>
            </w:r>
          </w:p>
          <w:p w:rsidR="009652FD" w:rsidRDefault="009652FD" w:rsidP="009652F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9652FD" w:rsidRPr="009652FD" w:rsidRDefault="009652FD" w:rsidP="009652FD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Scientists around the Globe </w:t>
            </w:r>
          </w:p>
          <w:p w:rsidR="00CC205B" w:rsidRPr="001A48CF" w:rsidRDefault="00CC205B" w:rsidP="009652F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CC205B" w:rsidRPr="001A48CF" w:rsidTr="00863BAD">
        <w:tc>
          <w:tcPr>
            <w:tcW w:w="1129" w:type="dxa"/>
          </w:tcPr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Cycle Four </w:t>
            </w:r>
          </w:p>
          <w:p w:rsidR="009652FD" w:rsidRDefault="009652FD" w:rsidP="009652F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Topic Title</w:t>
            </w:r>
          </w:p>
          <w:p w:rsidR="009652FD" w:rsidRDefault="009652FD" w:rsidP="009652F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 Big Question</w:t>
            </w:r>
          </w:p>
          <w:p w:rsidR="009652FD" w:rsidRDefault="009652FD" w:rsidP="009652F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Writing Genre</w:t>
            </w:r>
          </w:p>
          <w:p w:rsidR="009652FD" w:rsidRDefault="009652FD" w:rsidP="009652F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Science</w:t>
            </w:r>
          </w:p>
          <w:p w:rsidR="009652FD" w:rsidRDefault="009652FD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CC205B" w:rsidRPr="001A48CF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381" w:type="dxa"/>
          </w:tcPr>
          <w:p w:rsidR="00CC205B" w:rsidRDefault="009F34B1" w:rsidP="003C062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Shake, Rattle</w:t>
            </w:r>
            <w:r w:rsidR="003C062E">
              <w:rPr>
                <w:rFonts w:ascii="Comic Sans MS" w:hAnsi="Comic Sans MS" w:cs="Arial"/>
                <w:sz w:val="16"/>
                <w:szCs w:val="16"/>
              </w:rPr>
              <w:t xml:space="preserve"> and Roll </w:t>
            </w:r>
            <w:r>
              <w:rPr>
                <w:rFonts w:ascii="Comic Sans MS" w:hAnsi="Comic Sans MS" w:cs="Arial"/>
                <w:sz w:val="16"/>
                <w:szCs w:val="16"/>
              </w:rPr>
              <w:t>and</w:t>
            </w:r>
            <w:r w:rsidR="003C062E">
              <w:rPr>
                <w:rFonts w:ascii="Comic Sans MS" w:hAnsi="Comic Sans MS" w:cs="Arial"/>
                <w:sz w:val="16"/>
                <w:szCs w:val="16"/>
              </w:rPr>
              <w:t xml:space="preserve"> Angry Earth </w:t>
            </w:r>
          </w:p>
          <w:p w:rsidR="003C062E" w:rsidRDefault="003C062E" w:rsidP="003C062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Why does the Earth sometimes shake, rattle and roll?</w:t>
            </w: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(Earthquakes and Volcanoes)</w:t>
            </w:r>
          </w:p>
          <w:p w:rsidR="003C062E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Narrative   Poetry </w:t>
            </w:r>
          </w:p>
          <w:p w:rsidR="003C062E" w:rsidRDefault="003C062E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>Living things and their habit</w:t>
            </w:r>
            <w:r w:rsidR="003C062E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ats – Name that Living thing </w:t>
            </w:r>
          </w:p>
          <w:p w:rsidR="00CC205B" w:rsidRDefault="003C062E" w:rsidP="00CC205B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Evolution and Inheritance </w:t>
            </w:r>
          </w:p>
          <w:p w:rsidR="00CC205B" w:rsidRPr="001A48CF" w:rsidRDefault="00CC205B" w:rsidP="003C062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CC205B" w:rsidRDefault="003C062E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The Battle of Britain </w:t>
            </w:r>
          </w:p>
          <w:p w:rsidR="003C062E" w:rsidRDefault="003C062E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How was the Battle of Britain a turning point in WW11?</w:t>
            </w: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(British History) </w:t>
            </w:r>
          </w:p>
          <w:p w:rsidR="003C062E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Biographical </w:t>
            </w:r>
          </w:p>
          <w:p w:rsidR="003C062E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Diary/ Journalistic Writing </w:t>
            </w:r>
          </w:p>
          <w:p w:rsidR="003C062E" w:rsidRDefault="003C062E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CC205B" w:rsidRDefault="003C062E" w:rsidP="00CC205B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States of Matter </w:t>
            </w:r>
          </w:p>
          <w:p w:rsidR="00CC205B" w:rsidRDefault="003C062E" w:rsidP="00CC205B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Electricity </w:t>
            </w:r>
          </w:p>
          <w:p w:rsidR="00CC205B" w:rsidRPr="00457053" w:rsidRDefault="00CC205B" w:rsidP="00CC205B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The </w:t>
            </w:r>
            <w:r w:rsidR="003C062E">
              <w:rPr>
                <w:rFonts w:ascii="Comic Sans MS" w:hAnsi="Comic Sans MS" w:cs="Arial"/>
                <w:sz w:val="16"/>
                <w:szCs w:val="16"/>
              </w:rPr>
              <w:t>Good, The Bad, The Ugly</w:t>
            </w:r>
          </w:p>
          <w:p w:rsidR="003C062E" w:rsidRDefault="003C062E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Should all crimes be punished?</w:t>
            </w:r>
          </w:p>
          <w:p w:rsidR="00CC205B" w:rsidRDefault="003C062E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(</w:t>
            </w:r>
            <w:r w:rsidR="00CC205B">
              <w:rPr>
                <w:rFonts w:ascii="Comic Sans MS" w:hAnsi="Comic Sans MS" w:cs="Arial"/>
                <w:sz w:val="16"/>
                <w:szCs w:val="16"/>
              </w:rPr>
              <w:t xml:space="preserve">Theme through British History) </w:t>
            </w:r>
          </w:p>
          <w:p w:rsidR="003C062E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Discussion/ Persuasion</w:t>
            </w:r>
          </w:p>
          <w:p w:rsidR="003C062E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Recount </w:t>
            </w:r>
          </w:p>
          <w:p w:rsidR="003C062E" w:rsidRDefault="003C062E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CC205B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Sound – Listen up </w:t>
            </w:r>
          </w:p>
          <w:p w:rsidR="00CC205B" w:rsidRDefault="003C062E" w:rsidP="00CC205B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Crime Lab Investigations </w:t>
            </w:r>
          </w:p>
          <w:p w:rsidR="00CC205B" w:rsidRPr="00457053" w:rsidRDefault="00CC205B" w:rsidP="00CC205B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CC205B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Set in Stone </w:t>
            </w:r>
          </w:p>
          <w:p w:rsidR="003C062E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How did the Stone Age get its name?</w:t>
            </w: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(Stone, Bronze and </w:t>
            </w:r>
            <w:r w:rsidR="009F34B1">
              <w:rPr>
                <w:rFonts w:ascii="Comic Sans MS" w:hAnsi="Comic Sans MS" w:cs="Arial"/>
                <w:sz w:val="16"/>
                <w:szCs w:val="16"/>
              </w:rPr>
              <w:t>Iron Age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Britain) </w:t>
            </w:r>
          </w:p>
          <w:p w:rsidR="003C062E" w:rsidRDefault="003C062E" w:rsidP="003C062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Descriptive</w:t>
            </w:r>
          </w:p>
          <w:p w:rsidR="003C062E" w:rsidRDefault="003C062E" w:rsidP="003C062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Narrative </w:t>
            </w:r>
          </w:p>
          <w:p w:rsidR="003C062E" w:rsidRPr="003F3874" w:rsidRDefault="003C062E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>Animals including H</w:t>
            </w:r>
            <w:r w:rsidR="003C062E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umans – Are these your teeth? </w:t>
            </w: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>Humans includin</w:t>
            </w:r>
            <w:r w:rsidR="003C062E"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g Animals- Circulatory System </w:t>
            </w:r>
          </w:p>
          <w:p w:rsidR="00CC205B" w:rsidRPr="00457053" w:rsidRDefault="00CC205B" w:rsidP="00CC205B">
            <w:pPr>
              <w:jc w:val="center"/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5B9BD5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:rsidR="00CC205B" w:rsidRPr="001A48CF" w:rsidRDefault="003C062E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Invaders and Settlers</w:t>
            </w:r>
          </w:p>
          <w:p w:rsidR="00CC205B" w:rsidRDefault="003C062E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Were the Dark Ages dark? </w:t>
            </w:r>
          </w:p>
          <w:p w:rsidR="003C062E" w:rsidRDefault="00CC205B" w:rsidP="00CC205B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</w:t>
            </w:r>
            <w:r w:rsidRPr="009753BD">
              <w:rPr>
                <w:rFonts w:cs="Arial"/>
                <w:sz w:val="20"/>
                <w:szCs w:val="16"/>
              </w:rPr>
              <w:t>Invaders and settlers who came to Britain from Scandinavia and North Western Europe during the period 450 to 1100 A.D.</w:t>
            </w:r>
            <w:r>
              <w:rPr>
                <w:rFonts w:cs="Arial"/>
                <w:sz w:val="20"/>
                <w:szCs w:val="16"/>
              </w:rPr>
              <w:t>)</w:t>
            </w: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</w:t>
            </w:r>
          </w:p>
          <w:p w:rsidR="003C062E" w:rsidRDefault="003C062E" w:rsidP="003C062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Non-Chronological Reports</w:t>
            </w:r>
          </w:p>
          <w:p w:rsidR="003C062E" w:rsidRDefault="003C062E" w:rsidP="003C062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Postcards and Letters </w:t>
            </w:r>
          </w:p>
          <w:p w:rsidR="00CC205B" w:rsidRDefault="00CC205B" w:rsidP="003C062E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>Living things and their</w:t>
            </w:r>
            <w:r w:rsidR="003C062E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Habitats – Help our Habitats </w:t>
            </w: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</w:pPr>
            <w:r w:rsidRPr="00CC3591"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 Living things – Life </w:t>
            </w:r>
            <w:r w:rsidR="003C062E">
              <w:rPr>
                <w:rFonts w:ascii="Comic Sans MS" w:hAnsi="Comic Sans MS" w:cs="Arial"/>
                <w:color w:val="385623" w:themeColor="accent6" w:themeShade="80"/>
                <w:sz w:val="16"/>
                <w:szCs w:val="16"/>
              </w:rPr>
              <w:t xml:space="preserve">Cycles and Human Life cycles  </w:t>
            </w:r>
          </w:p>
          <w:p w:rsidR="00CC205B" w:rsidRPr="003F3874" w:rsidRDefault="00CC205B" w:rsidP="003C062E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3C062E" w:rsidRDefault="003C062E" w:rsidP="003C062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Take the Stage </w:t>
            </w:r>
          </w:p>
          <w:p w:rsidR="003C062E" w:rsidRDefault="003C062E" w:rsidP="003C062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Linked to end of year production</w:t>
            </w:r>
          </w:p>
          <w:p w:rsidR="003C062E" w:rsidRDefault="00D473D5" w:rsidP="003C062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Children’s</w:t>
            </w:r>
            <w:r w:rsidR="003C062E">
              <w:rPr>
                <w:rFonts w:ascii="Comic Sans MS" w:hAnsi="Comic Sans MS" w:cs="Arial"/>
                <w:sz w:val="16"/>
                <w:szCs w:val="16"/>
              </w:rPr>
              <w:t>’ Classic Literature</w:t>
            </w:r>
          </w:p>
          <w:p w:rsidR="003C062E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Such as Wind in the </w:t>
            </w:r>
            <w:r w:rsidR="00D473D5">
              <w:rPr>
                <w:rFonts w:ascii="Comic Sans MS" w:hAnsi="Comic Sans MS" w:cs="Arial"/>
                <w:sz w:val="16"/>
                <w:szCs w:val="16"/>
              </w:rPr>
              <w:t>Willows</w:t>
            </w:r>
          </w:p>
          <w:p w:rsidR="003C062E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Instructions and Play scripts</w:t>
            </w:r>
          </w:p>
          <w:p w:rsidR="00D473D5" w:rsidRDefault="00D473D5" w:rsidP="003C062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473D5" w:rsidRPr="00D473D5" w:rsidRDefault="00D473D5" w:rsidP="003C062E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School garden growing </w:t>
            </w:r>
            <w:bookmarkStart w:id="0" w:name="_GoBack"/>
            <w:bookmarkEnd w:id="0"/>
          </w:p>
          <w:p w:rsidR="00D473D5" w:rsidRDefault="00D473D5" w:rsidP="003C062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473D5" w:rsidRDefault="00D473D5" w:rsidP="003C062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473D5" w:rsidRDefault="00D473D5" w:rsidP="003C062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3C062E" w:rsidRDefault="003C062E" w:rsidP="003C062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CC205B" w:rsidRDefault="00CC205B" w:rsidP="00CC20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CC205B" w:rsidRPr="001A48CF" w:rsidRDefault="00CC205B" w:rsidP="003C062E">
            <w:pPr>
              <w:jc w:val="center"/>
              <w:rPr>
                <w:rFonts w:ascii="Comic Sans MS" w:hAnsi="Comic Sans MS" w:cs="Arial"/>
                <w:i/>
                <w:color w:val="7030A0"/>
                <w:sz w:val="16"/>
                <w:szCs w:val="16"/>
              </w:rPr>
            </w:pPr>
          </w:p>
        </w:tc>
      </w:tr>
    </w:tbl>
    <w:p w:rsidR="00034E80" w:rsidRDefault="00034E80"/>
    <w:sectPr w:rsidR="00034E80" w:rsidSect="003C721B">
      <w:pgSz w:w="16838" w:h="11906" w:orient="landscape"/>
      <w:pgMar w:top="18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C5"/>
    <w:rsid w:val="00034E80"/>
    <w:rsid w:val="003C062E"/>
    <w:rsid w:val="006801C9"/>
    <w:rsid w:val="006807D0"/>
    <w:rsid w:val="00903AC5"/>
    <w:rsid w:val="009652FD"/>
    <w:rsid w:val="0096715F"/>
    <w:rsid w:val="009F34B1"/>
    <w:rsid w:val="00CC205B"/>
    <w:rsid w:val="00D473D5"/>
    <w:rsid w:val="00F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7254"/>
  <w15:chartTrackingRefBased/>
  <w15:docId w15:val="{C2E75B0E-99B6-4A3D-B9EB-E3605F1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AC5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AC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3</cp:revision>
  <dcterms:created xsi:type="dcterms:W3CDTF">2023-01-04T10:33:00Z</dcterms:created>
  <dcterms:modified xsi:type="dcterms:W3CDTF">2023-01-04T10:36:00Z</dcterms:modified>
</cp:coreProperties>
</file>