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35E375" w14:textId="193280FA" w:rsidR="00373F18" w:rsidRPr="003051C4" w:rsidRDefault="00F772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8AA38E" wp14:editId="4D40A1EA">
                <wp:simplePos x="0" y="0"/>
                <wp:positionH relativeFrom="column">
                  <wp:posOffset>4720442</wp:posOffset>
                </wp:positionH>
                <wp:positionV relativeFrom="paragraph">
                  <wp:posOffset>659081</wp:posOffset>
                </wp:positionV>
                <wp:extent cx="1128155" cy="700644"/>
                <wp:effectExtent l="0" t="0" r="15240" b="2349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155" cy="700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DBCE9" w14:textId="1ECDFD2A" w:rsidR="00F77202" w:rsidRDefault="009E06D2" w:rsidP="009E06D2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E06D2">
                              <w:rPr>
                                <w:sz w:val="24"/>
                                <w:szCs w:val="24"/>
                                <w:u w:val="single"/>
                              </w:rPr>
                              <w:t>Computing</w:t>
                            </w:r>
                          </w:p>
                          <w:p w14:paraId="2BC3AAB8" w14:textId="24FC8980" w:rsidR="009E06D2" w:rsidRPr="009E06D2" w:rsidRDefault="009E06D2" w:rsidP="009E06D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sz w:val="24"/>
                                <w:szCs w:val="24"/>
                              </w:rPr>
                              <w:t>Rising Stars</w:t>
                            </w:r>
                          </w:p>
                          <w:p w14:paraId="6AAE30B7" w14:textId="77777777" w:rsidR="009E06D2" w:rsidRPr="009E06D2" w:rsidRDefault="009E06D2" w:rsidP="009E06D2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AA38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71.7pt;margin-top:51.9pt;width:88.85pt;height:55.1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" fillcolor="white [3201]" strokeweight=".5pt">
                <v:textbox>
                  <w:txbxContent>
                    <w:p w14:paraId="36BDBCE9" w14:textId="1ECDFD2A" w:rsidR="00F77202" w:rsidRDefault="009E06D2" w:rsidP="009E06D2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9E06D2">
                        <w:rPr>
                          <w:sz w:val="24"/>
                          <w:szCs w:val="24"/>
                          <w:u w:val="single"/>
                        </w:rPr>
                        <w:t>Computing</w:t>
                      </w:r>
                    </w:p>
                    <w:p w14:paraId="2BC3AAB8" w14:textId="24FC8980" w:rsidR="009E06D2" w:rsidRPr="009E06D2" w:rsidRDefault="009E06D2" w:rsidP="009E06D2">
                      <w:pPr>
                        <w:rPr>
                          <w:sz w:val="24"/>
                          <w:szCs w:val="24"/>
                        </w:rPr>
                      </w:pPr>
                      <w:r w:rsidRPr="009E06D2">
                        <w:rPr>
                          <w:sz w:val="24"/>
                          <w:szCs w:val="24"/>
                        </w:rPr>
                        <w:t>Rising Stars</w:t>
                      </w:r>
                    </w:p>
                    <w:p w14:paraId="6AAE30B7" w14:textId="77777777" w:rsidR="009E06D2" w:rsidRPr="009E06D2" w:rsidRDefault="009E06D2" w:rsidP="009E06D2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286D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5726C3" wp14:editId="084EEB26">
                <wp:simplePos x="0" y="0"/>
                <wp:positionH relativeFrom="margin">
                  <wp:posOffset>2523070</wp:posOffset>
                </wp:positionH>
                <wp:positionV relativeFrom="paragraph">
                  <wp:posOffset>480324</wp:posOffset>
                </wp:positionV>
                <wp:extent cx="1662430" cy="1294130"/>
                <wp:effectExtent l="0" t="0" r="13970" b="2032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430" cy="1294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924A3" w14:textId="77777777" w:rsidR="00EF5E1C" w:rsidRPr="009E06D2" w:rsidRDefault="00EF5E1C" w:rsidP="00A914B0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>Science</w:t>
                            </w:r>
                          </w:p>
                          <w:p w14:paraId="60B0AFA3" w14:textId="56EF55FF" w:rsidR="006D1CEB" w:rsidRPr="009E06D2" w:rsidRDefault="0086060A" w:rsidP="00EF5E1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What is light?</w:t>
                            </w:r>
                          </w:p>
                          <w:p w14:paraId="36C2FC57" w14:textId="3E129BF9" w:rsidR="0086060A" w:rsidRPr="009E06D2" w:rsidRDefault="0086060A" w:rsidP="00EF5E1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Reflectors and lights</w:t>
                            </w:r>
                          </w:p>
                          <w:p w14:paraId="52CB33F6" w14:textId="69B6BBC3" w:rsidR="0086060A" w:rsidRPr="009E06D2" w:rsidRDefault="0086060A" w:rsidP="00EF5E1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Light and shadows</w:t>
                            </w:r>
                          </w:p>
                          <w:p w14:paraId="0E6F9513" w14:textId="4E3E3BCD" w:rsidR="0086060A" w:rsidRPr="009E06D2" w:rsidRDefault="007A286D" w:rsidP="00EF5E1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Mirror </w:t>
                            </w:r>
                            <w:proofErr w:type="spellStart"/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Mirror</w:t>
                            </w:r>
                            <w:proofErr w:type="spellEnd"/>
                          </w:p>
                          <w:p w14:paraId="3D06F052" w14:textId="1556533B" w:rsidR="007A286D" w:rsidRPr="009E06D2" w:rsidRDefault="007A286D" w:rsidP="00EF5E1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Let</w:t>
                            </w:r>
                            <w:r w:rsid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’</w:t>
                            </w: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 investigate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726C3" id="Text Box 3" o:spid="_x0000_s1027" type="#_x0000_t202" style="position:absolute;margin-left:198.65pt;margin-top:37.8pt;width:130.9pt;height:101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" fillcolor="white [3201]" strokeweight=".5pt">
                <v:textbox>
                  <w:txbxContent>
                    <w:p w14:paraId="22C924A3" w14:textId="77777777" w:rsidR="00EF5E1C" w:rsidRPr="009E06D2" w:rsidRDefault="00EF5E1C" w:rsidP="00A914B0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  <w:t>Science</w:t>
                      </w:r>
                    </w:p>
                    <w:p w14:paraId="60B0AFA3" w14:textId="56EF55FF" w:rsidR="006D1CEB" w:rsidRPr="009E06D2" w:rsidRDefault="0086060A" w:rsidP="00EF5E1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What is light?</w:t>
                      </w:r>
                    </w:p>
                    <w:p w14:paraId="36C2FC57" w14:textId="3E129BF9" w:rsidR="0086060A" w:rsidRPr="009E06D2" w:rsidRDefault="0086060A" w:rsidP="00EF5E1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Reflectors and lights</w:t>
                      </w:r>
                    </w:p>
                    <w:p w14:paraId="52CB33F6" w14:textId="69B6BBC3" w:rsidR="0086060A" w:rsidRPr="009E06D2" w:rsidRDefault="0086060A" w:rsidP="00EF5E1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Light and shadows</w:t>
                      </w:r>
                    </w:p>
                    <w:p w14:paraId="0E6F9513" w14:textId="4E3E3BCD" w:rsidR="0086060A" w:rsidRPr="009E06D2" w:rsidRDefault="007A286D" w:rsidP="00EF5E1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 xml:space="preserve">Mirror </w:t>
                      </w:r>
                      <w:proofErr w:type="spellStart"/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Mirror</w:t>
                      </w:r>
                      <w:proofErr w:type="spellEnd"/>
                    </w:p>
                    <w:p w14:paraId="3D06F052" w14:textId="1556533B" w:rsidR="007A286D" w:rsidRPr="009E06D2" w:rsidRDefault="007A286D" w:rsidP="00EF5E1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Let</w:t>
                      </w:r>
                      <w:r w:rsidR="009E06D2">
                        <w:rPr>
                          <w:rFonts w:cstheme="minorHAnsi"/>
                          <w:sz w:val="24"/>
                          <w:szCs w:val="24"/>
                        </w:rPr>
                        <w:t>’</w:t>
                      </w: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s investigate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3B27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08C074" wp14:editId="24EFB0F1">
                <wp:simplePos x="0" y="0"/>
                <wp:positionH relativeFrom="margin">
                  <wp:posOffset>6929120</wp:posOffset>
                </wp:positionH>
                <wp:positionV relativeFrom="paragraph">
                  <wp:posOffset>4921885</wp:posOffset>
                </wp:positionV>
                <wp:extent cx="2647315" cy="1353185"/>
                <wp:effectExtent l="0" t="0" r="19685" b="1841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315" cy="1353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759BD" w14:textId="321D3979" w:rsidR="00957AE5" w:rsidRPr="009E06D2" w:rsidRDefault="00684B1D" w:rsidP="00684B1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>History</w:t>
                            </w:r>
                          </w:p>
                          <w:p w14:paraId="02AE9E2C" w14:textId="2B747D09" w:rsidR="00684B1D" w:rsidRPr="009E06D2" w:rsidRDefault="00F63B27" w:rsidP="00684B1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Life in stone and bronze age</w:t>
                            </w:r>
                          </w:p>
                          <w:p w14:paraId="2EED9285" w14:textId="37B30E45" w:rsidR="00F63B27" w:rsidRPr="009E06D2" w:rsidRDefault="00F63B27" w:rsidP="00684B1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Importance of food gathering</w:t>
                            </w:r>
                          </w:p>
                          <w:p w14:paraId="7C53D8DA" w14:textId="219CAD4E" w:rsidR="00F63B27" w:rsidRPr="009E06D2" w:rsidRDefault="00F63B27" w:rsidP="00684B1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Bronze </w:t>
                            </w:r>
                            <w:proofErr w:type="gramStart"/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age</w:t>
                            </w:r>
                            <w:proofErr w:type="gramEnd"/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burial mounds</w:t>
                            </w:r>
                          </w:p>
                          <w:p w14:paraId="4029E0AA" w14:textId="089CF48F" w:rsidR="00F63B27" w:rsidRPr="009E06D2" w:rsidRDefault="00F63B27" w:rsidP="00684B1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Stonehenge</w:t>
                            </w:r>
                          </w:p>
                          <w:p w14:paraId="3781C630" w14:textId="1A63C992" w:rsidR="00F63B27" w:rsidRPr="009E06D2" w:rsidRDefault="00F63B27" w:rsidP="00684B1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Tools and weapons</w:t>
                            </w:r>
                          </w:p>
                          <w:p w14:paraId="6DE5B816" w14:textId="77777777" w:rsidR="00684B1D" w:rsidRDefault="00684B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8C074" id="Text Box 10" o:spid="_x0000_s1028" type="#_x0000_t202" style="position:absolute;margin-left:545.6pt;margin-top:387.55pt;width:208.45pt;height:106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" fillcolor="white [3201]" strokeweight=".5pt">
                <v:textbox>
                  <w:txbxContent>
                    <w:p w14:paraId="518759BD" w14:textId="321D3979" w:rsidR="00957AE5" w:rsidRPr="009E06D2" w:rsidRDefault="00684B1D" w:rsidP="00684B1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  <w:t>History</w:t>
                      </w:r>
                    </w:p>
                    <w:p w14:paraId="02AE9E2C" w14:textId="2B747D09" w:rsidR="00684B1D" w:rsidRPr="009E06D2" w:rsidRDefault="00F63B27" w:rsidP="00684B1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Life in stone and bronze age</w:t>
                      </w:r>
                    </w:p>
                    <w:p w14:paraId="2EED9285" w14:textId="37B30E45" w:rsidR="00F63B27" w:rsidRPr="009E06D2" w:rsidRDefault="00F63B27" w:rsidP="00684B1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Importance of food gathering</w:t>
                      </w:r>
                    </w:p>
                    <w:p w14:paraId="7C53D8DA" w14:textId="219CAD4E" w:rsidR="00F63B27" w:rsidRPr="009E06D2" w:rsidRDefault="00F63B27" w:rsidP="00684B1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 xml:space="preserve">Bronze </w:t>
                      </w:r>
                      <w:proofErr w:type="gramStart"/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age</w:t>
                      </w:r>
                      <w:proofErr w:type="gramEnd"/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 xml:space="preserve"> burial mounds</w:t>
                      </w:r>
                    </w:p>
                    <w:p w14:paraId="4029E0AA" w14:textId="089CF48F" w:rsidR="00F63B27" w:rsidRPr="009E06D2" w:rsidRDefault="00F63B27" w:rsidP="00684B1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Stonehenge</w:t>
                      </w:r>
                    </w:p>
                    <w:p w14:paraId="3781C630" w14:textId="1A63C992" w:rsidR="00F63B27" w:rsidRPr="009E06D2" w:rsidRDefault="00F63B27" w:rsidP="00684B1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Tools and weapons</w:t>
                      </w:r>
                    </w:p>
                    <w:p w14:paraId="6DE5B816" w14:textId="77777777" w:rsidR="00684B1D" w:rsidRDefault="00684B1D"/>
                  </w:txbxContent>
                </v:textbox>
                <w10:wrap type="square" anchorx="margin"/>
              </v:shape>
            </w:pict>
          </mc:Fallback>
        </mc:AlternateContent>
      </w:r>
      <w:r w:rsidR="00684B1D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02EF0A" wp14:editId="3E735B77">
                <wp:simplePos x="0" y="0"/>
                <wp:positionH relativeFrom="column">
                  <wp:posOffset>337820</wp:posOffset>
                </wp:positionH>
                <wp:positionV relativeFrom="paragraph">
                  <wp:posOffset>2166620</wp:posOffset>
                </wp:positionV>
                <wp:extent cx="2209800" cy="2030095"/>
                <wp:effectExtent l="0" t="0" r="19050" b="2730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03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FCD9A" w14:textId="77777777" w:rsidR="00EF5E1C" w:rsidRPr="009E06D2" w:rsidRDefault="00EF5E1C" w:rsidP="00BF034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u w:val="single"/>
                              </w:rPr>
                            </w:pPr>
                            <w:r w:rsidRPr="009E06D2">
                              <w:rPr>
                                <w:rFonts w:cstheme="minorHAnsi"/>
                                <w:u w:val="single"/>
                              </w:rPr>
                              <w:t>Art and Design</w:t>
                            </w:r>
                          </w:p>
                          <w:p w14:paraId="54D5172F" w14:textId="3C9DEB70" w:rsidR="00EF5E1C" w:rsidRPr="009E06D2" w:rsidRDefault="00684B1D" w:rsidP="00DE1BBE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9E06D2">
                              <w:rPr>
                                <w:rFonts w:cstheme="minorHAnsi"/>
                              </w:rPr>
                              <w:t>Prehistoric art</w:t>
                            </w:r>
                          </w:p>
                          <w:p w14:paraId="339029BC" w14:textId="6B7207F4" w:rsidR="00684B1D" w:rsidRPr="009E06D2" w:rsidRDefault="00684B1D" w:rsidP="00DE1BBE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9E06D2">
                              <w:rPr>
                                <w:rFonts w:cstheme="minorHAnsi"/>
                              </w:rPr>
                              <w:t>Working with charcoal and limited paint palette</w:t>
                            </w:r>
                          </w:p>
                          <w:p w14:paraId="7F3FB8BF" w14:textId="609FBF12" w:rsidR="00684B1D" w:rsidRPr="009E06D2" w:rsidRDefault="00684B1D" w:rsidP="00DE1BBE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9E06D2">
                              <w:rPr>
                                <w:rFonts w:cstheme="minorHAnsi"/>
                              </w:rPr>
                              <w:t>Creating pigments from natural materials</w:t>
                            </w:r>
                          </w:p>
                          <w:p w14:paraId="6738B7B5" w14:textId="1B183149" w:rsidR="00684B1D" w:rsidRPr="009E06D2" w:rsidRDefault="00684B1D" w:rsidP="00DE1BBE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9E06D2">
                              <w:rPr>
                                <w:rFonts w:cstheme="minorHAnsi"/>
                              </w:rPr>
                              <w:t>Design</w:t>
                            </w:r>
                            <w:r w:rsidR="00943D89" w:rsidRPr="009E06D2">
                              <w:rPr>
                                <w:rFonts w:cstheme="minorHAnsi"/>
                              </w:rPr>
                              <w:t>, explore</w:t>
                            </w:r>
                            <w:r w:rsidRPr="009E06D2">
                              <w:rPr>
                                <w:rFonts w:cstheme="minorHAnsi"/>
                              </w:rPr>
                              <w:t xml:space="preserve"> and make</w:t>
                            </w:r>
                            <w:r w:rsidR="00943D89" w:rsidRPr="009E06D2">
                              <w:rPr>
                                <w:rFonts w:cstheme="minorHAnsi"/>
                              </w:rPr>
                              <w:t xml:space="preserve"> a </w:t>
                            </w:r>
                            <w:proofErr w:type="gramStart"/>
                            <w:r w:rsidR="00943D89" w:rsidRPr="009E06D2">
                              <w:rPr>
                                <w:rFonts w:cstheme="minorHAnsi"/>
                              </w:rPr>
                              <w:t>stone age</w:t>
                            </w:r>
                            <w:proofErr w:type="gramEnd"/>
                            <w:r w:rsidR="00943D89" w:rsidRPr="009E06D2">
                              <w:rPr>
                                <w:rFonts w:cstheme="minorHAnsi"/>
                              </w:rPr>
                              <w:t xml:space="preserve"> shelter</w:t>
                            </w:r>
                          </w:p>
                          <w:p w14:paraId="4BF66D25" w14:textId="19E2565F" w:rsidR="00F63B27" w:rsidRPr="009E06D2" w:rsidRDefault="00F63B27" w:rsidP="00DE1BBE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9E06D2">
                              <w:rPr>
                                <w:rFonts w:cstheme="minorHAnsi"/>
                              </w:rPr>
                              <w:t>Greatest artists, architects and designers in 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2EF0A" id="Text Box 5" o:spid="_x0000_s1029" type="#_x0000_t202" style="position:absolute;margin-left:26.6pt;margin-top:170.6pt;width:174pt;height:15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" fillcolor="white [3201]" strokeweight=".5pt">
                <v:textbox>
                  <w:txbxContent>
                    <w:p w14:paraId="094FCD9A" w14:textId="77777777" w:rsidR="00EF5E1C" w:rsidRPr="009E06D2" w:rsidRDefault="00EF5E1C" w:rsidP="00BF034A">
                      <w:pPr>
                        <w:spacing w:after="0"/>
                        <w:jc w:val="center"/>
                        <w:rPr>
                          <w:rFonts w:cstheme="minorHAnsi"/>
                          <w:u w:val="single"/>
                        </w:rPr>
                      </w:pPr>
                      <w:r w:rsidRPr="009E06D2">
                        <w:rPr>
                          <w:rFonts w:cstheme="minorHAnsi"/>
                          <w:u w:val="single"/>
                        </w:rPr>
                        <w:t>Art and Design</w:t>
                      </w:r>
                    </w:p>
                    <w:p w14:paraId="54D5172F" w14:textId="3C9DEB70" w:rsidR="00EF5E1C" w:rsidRPr="009E06D2" w:rsidRDefault="00684B1D" w:rsidP="00DE1BBE">
                      <w:pPr>
                        <w:spacing w:after="0"/>
                        <w:rPr>
                          <w:rFonts w:cstheme="minorHAnsi"/>
                        </w:rPr>
                      </w:pPr>
                      <w:r w:rsidRPr="009E06D2">
                        <w:rPr>
                          <w:rFonts w:cstheme="minorHAnsi"/>
                        </w:rPr>
                        <w:t>Prehistoric art</w:t>
                      </w:r>
                    </w:p>
                    <w:p w14:paraId="339029BC" w14:textId="6B7207F4" w:rsidR="00684B1D" w:rsidRPr="009E06D2" w:rsidRDefault="00684B1D" w:rsidP="00DE1BBE">
                      <w:pPr>
                        <w:spacing w:after="0"/>
                        <w:rPr>
                          <w:rFonts w:cstheme="minorHAnsi"/>
                        </w:rPr>
                      </w:pPr>
                      <w:r w:rsidRPr="009E06D2">
                        <w:rPr>
                          <w:rFonts w:cstheme="minorHAnsi"/>
                        </w:rPr>
                        <w:t>Working with charcoal and limited paint palette</w:t>
                      </w:r>
                    </w:p>
                    <w:p w14:paraId="7F3FB8BF" w14:textId="609FBF12" w:rsidR="00684B1D" w:rsidRPr="009E06D2" w:rsidRDefault="00684B1D" w:rsidP="00DE1BBE">
                      <w:pPr>
                        <w:spacing w:after="0"/>
                        <w:rPr>
                          <w:rFonts w:cstheme="minorHAnsi"/>
                        </w:rPr>
                      </w:pPr>
                      <w:r w:rsidRPr="009E06D2">
                        <w:rPr>
                          <w:rFonts w:cstheme="minorHAnsi"/>
                        </w:rPr>
                        <w:t>Creating pigments from natural materials</w:t>
                      </w:r>
                    </w:p>
                    <w:p w14:paraId="6738B7B5" w14:textId="1B183149" w:rsidR="00684B1D" w:rsidRPr="009E06D2" w:rsidRDefault="00684B1D" w:rsidP="00DE1BBE">
                      <w:pPr>
                        <w:spacing w:after="0"/>
                        <w:rPr>
                          <w:rFonts w:cstheme="minorHAnsi"/>
                        </w:rPr>
                      </w:pPr>
                      <w:r w:rsidRPr="009E06D2">
                        <w:rPr>
                          <w:rFonts w:cstheme="minorHAnsi"/>
                        </w:rPr>
                        <w:t>Design</w:t>
                      </w:r>
                      <w:r w:rsidR="00943D89" w:rsidRPr="009E06D2">
                        <w:rPr>
                          <w:rFonts w:cstheme="minorHAnsi"/>
                        </w:rPr>
                        <w:t>, explore</w:t>
                      </w:r>
                      <w:r w:rsidRPr="009E06D2">
                        <w:rPr>
                          <w:rFonts w:cstheme="minorHAnsi"/>
                        </w:rPr>
                        <w:t xml:space="preserve"> and make</w:t>
                      </w:r>
                      <w:r w:rsidR="00943D89" w:rsidRPr="009E06D2">
                        <w:rPr>
                          <w:rFonts w:cstheme="minorHAnsi"/>
                        </w:rPr>
                        <w:t xml:space="preserve"> a </w:t>
                      </w:r>
                      <w:proofErr w:type="gramStart"/>
                      <w:r w:rsidR="00943D89" w:rsidRPr="009E06D2">
                        <w:rPr>
                          <w:rFonts w:cstheme="minorHAnsi"/>
                        </w:rPr>
                        <w:t>stone age</w:t>
                      </w:r>
                      <w:proofErr w:type="gramEnd"/>
                      <w:r w:rsidR="00943D89" w:rsidRPr="009E06D2">
                        <w:rPr>
                          <w:rFonts w:cstheme="minorHAnsi"/>
                        </w:rPr>
                        <w:t xml:space="preserve"> shelter</w:t>
                      </w:r>
                    </w:p>
                    <w:p w14:paraId="4BF66D25" w14:textId="19E2565F" w:rsidR="00F63B27" w:rsidRPr="009E06D2" w:rsidRDefault="00F63B27" w:rsidP="00DE1BBE">
                      <w:pPr>
                        <w:spacing w:after="0"/>
                        <w:rPr>
                          <w:rFonts w:cstheme="minorHAnsi"/>
                        </w:rPr>
                      </w:pPr>
                      <w:r w:rsidRPr="009E06D2">
                        <w:rPr>
                          <w:rFonts w:cstheme="minorHAnsi"/>
                        </w:rPr>
                        <w:t>Greatest artists, architects and designers in history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4B1D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067034" wp14:editId="29B5B1F3">
                <wp:simplePos x="0" y="0"/>
                <wp:positionH relativeFrom="column">
                  <wp:posOffset>255270</wp:posOffset>
                </wp:positionH>
                <wp:positionV relativeFrom="paragraph">
                  <wp:posOffset>385445</wp:posOffset>
                </wp:positionV>
                <wp:extent cx="1531620" cy="1365250"/>
                <wp:effectExtent l="0" t="0" r="1143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136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78BA0" w14:textId="77777777" w:rsidR="00EF5E1C" w:rsidRPr="009E06D2" w:rsidRDefault="00EF5E1C" w:rsidP="0039718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>English</w:t>
                            </w:r>
                          </w:p>
                          <w:p w14:paraId="1289FE4A" w14:textId="06CB2E21" w:rsidR="00B11DD4" w:rsidRPr="009E06D2" w:rsidRDefault="001A58B8" w:rsidP="00397185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RWI</w:t>
                            </w:r>
                          </w:p>
                          <w:p w14:paraId="40F090A3" w14:textId="6C45949A" w:rsidR="001A58B8" w:rsidRPr="009E06D2" w:rsidRDefault="001A58B8" w:rsidP="00397185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Volcanoes and soils</w:t>
                            </w:r>
                          </w:p>
                          <w:p w14:paraId="4462C245" w14:textId="29E542CB" w:rsidR="001A58B8" w:rsidRPr="009E06D2" w:rsidRDefault="00684B1D" w:rsidP="00397185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Fiction writing</w:t>
                            </w:r>
                          </w:p>
                          <w:p w14:paraId="219576C7" w14:textId="4A5EBEEC" w:rsidR="001A58B8" w:rsidRPr="009E06D2" w:rsidRDefault="001A58B8" w:rsidP="00397185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Information texts</w:t>
                            </w:r>
                          </w:p>
                          <w:p w14:paraId="5B403D7D" w14:textId="020A3215" w:rsidR="00684B1D" w:rsidRPr="009E06D2" w:rsidRDefault="00684B1D" w:rsidP="00397185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Big write</w:t>
                            </w:r>
                          </w:p>
                          <w:p w14:paraId="50C69AC1" w14:textId="77777777" w:rsidR="001A58B8" w:rsidRPr="000D06DE" w:rsidRDefault="001A58B8" w:rsidP="00397185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67034" id="Text Box 2" o:spid="_x0000_s1030" type="#_x0000_t202" style="position:absolute;margin-left:20.1pt;margin-top:30.35pt;width:120.6pt;height:10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" fillcolor="white [3201]" strokeweight=".5pt">
                <v:textbox>
                  <w:txbxContent>
                    <w:p w14:paraId="7B078BA0" w14:textId="77777777" w:rsidR="00EF5E1C" w:rsidRPr="009E06D2" w:rsidRDefault="00EF5E1C" w:rsidP="00397185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  <w:t>English</w:t>
                      </w:r>
                    </w:p>
                    <w:p w14:paraId="1289FE4A" w14:textId="06CB2E21" w:rsidR="00B11DD4" w:rsidRPr="009E06D2" w:rsidRDefault="001A58B8" w:rsidP="00397185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RWI</w:t>
                      </w:r>
                    </w:p>
                    <w:p w14:paraId="40F090A3" w14:textId="6C45949A" w:rsidR="001A58B8" w:rsidRPr="009E06D2" w:rsidRDefault="001A58B8" w:rsidP="00397185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Volcanoes and soils</w:t>
                      </w:r>
                    </w:p>
                    <w:p w14:paraId="4462C245" w14:textId="29E542CB" w:rsidR="001A58B8" w:rsidRPr="009E06D2" w:rsidRDefault="00684B1D" w:rsidP="00397185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Fiction writing</w:t>
                      </w:r>
                    </w:p>
                    <w:p w14:paraId="219576C7" w14:textId="4A5EBEEC" w:rsidR="001A58B8" w:rsidRPr="009E06D2" w:rsidRDefault="001A58B8" w:rsidP="00397185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Information texts</w:t>
                      </w:r>
                    </w:p>
                    <w:p w14:paraId="5B403D7D" w14:textId="020A3215" w:rsidR="00684B1D" w:rsidRPr="009E06D2" w:rsidRDefault="00684B1D" w:rsidP="00397185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Big write</w:t>
                      </w:r>
                    </w:p>
                    <w:p w14:paraId="50C69AC1" w14:textId="77777777" w:rsidR="001A58B8" w:rsidRPr="000D06DE" w:rsidRDefault="001A58B8" w:rsidP="00397185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84B1D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E3B94A" wp14:editId="75845697">
                <wp:simplePos x="0" y="0"/>
                <wp:positionH relativeFrom="column">
                  <wp:posOffset>7736205</wp:posOffset>
                </wp:positionH>
                <wp:positionV relativeFrom="paragraph">
                  <wp:posOffset>920115</wp:posOffset>
                </wp:positionV>
                <wp:extent cx="1807210" cy="1875790"/>
                <wp:effectExtent l="0" t="0" r="2159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1875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F3D3E" w14:textId="729D845B" w:rsidR="000B5D55" w:rsidRPr="009E06D2" w:rsidRDefault="00EF5E1C" w:rsidP="000B5D5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>Maths</w:t>
                            </w:r>
                          </w:p>
                          <w:p w14:paraId="1FEB98C3" w14:textId="49B76420" w:rsidR="00551AFF" w:rsidRPr="009E06D2" w:rsidRDefault="00684B1D" w:rsidP="00684B1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(</w:t>
                            </w:r>
                            <w:r w:rsidR="00551AFF"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White Rose)</w:t>
                            </w:r>
                          </w:p>
                          <w:p w14:paraId="7412AD48" w14:textId="77777777" w:rsidR="006E3A01" w:rsidRPr="009E06D2" w:rsidRDefault="006E3A01" w:rsidP="004208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99 club</w:t>
                            </w:r>
                          </w:p>
                          <w:p w14:paraId="7A1DE08D" w14:textId="29A923CB" w:rsidR="006E3A01" w:rsidRPr="009E06D2" w:rsidRDefault="006E3A01" w:rsidP="004208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Reasoning</w:t>
                            </w:r>
                            <w:r w:rsidR="00551AFF" w:rsidRPr="009E06D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and problem solving</w:t>
                            </w:r>
                          </w:p>
                          <w:p w14:paraId="58CEEA60" w14:textId="0AC15581" w:rsidR="00551AFF" w:rsidRPr="009E06D2" w:rsidRDefault="00551AFF" w:rsidP="004208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Place value</w:t>
                            </w:r>
                          </w:p>
                          <w:p w14:paraId="35F9FCE5" w14:textId="48BB3ED2" w:rsidR="00551AFF" w:rsidRPr="009E06D2" w:rsidRDefault="00551AFF" w:rsidP="004208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Addition &amp; subtraction</w:t>
                            </w:r>
                          </w:p>
                          <w:p w14:paraId="5F707FAC" w14:textId="13A68961" w:rsidR="00551AFF" w:rsidRPr="009E06D2" w:rsidRDefault="00551AFF" w:rsidP="004208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Multiplication &amp; division</w:t>
                            </w:r>
                          </w:p>
                          <w:p w14:paraId="26064425" w14:textId="64CF0CD2" w:rsidR="00551AFF" w:rsidRPr="009E06D2" w:rsidRDefault="00551AFF" w:rsidP="004208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Shapes and measures</w:t>
                            </w:r>
                          </w:p>
                          <w:p w14:paraId="0EAD7E51" w14:textId="77777777" w:rsidR="008F3D25" w:rsidRPr="006E3A01" w:rsidRDefault="008F3D25" w:rsidP="004208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/>
                              </w:rPr>
                            </w:pPr>
                          </w:p>
                          <w:p w14:paraId="673C8325" w14:textId="77777777" w:rsidR="00F23716" w:rsidRPr="006E3A01" w:rsidRDefault="00F23716" w:rsidP="004208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/>
                              </w:rPr>
                            </w:pPr>
                          </w:p>
                          <w:p w14:paraId="17802173" w14:textId="77777777" w:rsidR="00F23716" w:rsidRPr="004208FA" w:rsidRDefault="00F23716" w:rsidP="004208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3B94A" id="Text Box 6" o:spid="_x0000_s1031" type="#_x0000_t202" style="position:absolute;margin-left:609.15pt;margin-top:72.45pt;width:142.3pt;height:14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" fillcolor="white [3201]" strokeweight=".5pt">
                <v:textbox>
                  <w:txbxContent>
                    <w:p w14:paraId="1E9F3D3E" w14:textId="729D845B" w:rsidR="000B5D55" w:rsidRPr="009E06D2" w:rsidRDefault="00EF5E1C" w:rsidP="000B5D55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  <w:t>Maths</w:t>
                      </w:r>
                    </w:p>
                    <w:p w14:paraId="1FEB98C3" w14:textId="49B76420" w:rsidR="00551AFF" w:rsidRPr="009E06D2" w:rsidRDefault="00684B1D" w:rsidP="00684B1D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(</w:t>
                      </w:r>
                      <w:r w:rsidR="00551AFF" w:rsidRPr="009E06D2">
                        <w:rPr>
                          <w:rFonts w:cstheme="minorHAnsi"/>
                          <w:sz w:val="24"/>
                          <w:szCs w:val="24"/>
                        </w:rPr>
                        <w:t>White Rose)</w:t>
                      </w:r>
                    </w:p>
                    <w:p w14:paraId="7412AD48" w14:textId="77777777" w:rsidR="006E3A01" w:rsidRPr="009E06D2" w:rsidRDefault="006E3A01" w:rsidP="004208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99 club</w:t>
                      </w:r>
                    </w:p>
                    <w:p w14:paraId="7A1DE08D" w14:textId="29A923CB" w:rsidR="006E3A01" w:rsidRPr="009E06D2" w:rsidRDefault="006E3A01" w:rsidP="004208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Reasoning</w:t>
                      </w:r>
                      <w:r w:rsidR="00551AFF" w:rsidRPr="009E06D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and problem solving</w:t>
                      </w:r>
                    </w:p>
                    <w:p w14:paraId="58CEEA60" w14:textId="0AC15581" w:rsidR="00551AFF" w:rsidRPr="009E06D2" w:rsidRDefault="00551AFF" w:rsidP="004208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Place value</w:t>
                      </w:r>
                    </w:p>
                    <w:p w14:paraId="35F9FCE5" w14:textId="48BB3ED2" w:rsidR="00551AFF" w:rsidRPr="009E06D2" w:rsidRDefault="00551AFF" w:rsidP="004208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Addition &amp; subtraction</w:t>
                      </w:r>
                    </w:p>
                    <w:p w14:paraId="5F707FAC" w14:textId="13A68961" w:rsidR="00551AFF" w:rsidRPr="009E06D2" w:rsidRDefault="00551AFF" w:rsidP="004208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Multiplication &amp; division</w:t>
                      </w:r>
                    </w:p>
                    <w:p w14:paraId="26064425" w14:textId="64CF0CD2" w:rsidR="00551AFF" w:rsidRPr="009E06D2" w:rsidRDefault="00551AFF" w:rsidP="004208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Shapes and measures</w:t>
                      </w:r>
                    </w:p>
                    <w:p w14:paraId="0EAD7E51" w14:textId="77777777" w:rsidR="008F3D25" w:rsidRPr="006E3A01" w:rsidRDefault="008F3D25" w:rsidP="004208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Arial"/>
                          <w:color w:val="000000"/>
                        </w:rPr>
                      </w:pPr>
                    </w:p>
                    <w:p w14:paraId="673C8325" w14:textId="77777777" w:rsidR="00F23716" w:rsidRPr="006E3A01" w:rsidRDefault="00F23716" w:rsidP="004208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Arial"/>
                          <w:color w:val="000000"/>
                        </w:rPr>
                      </w:pPr>
                    </w:p>
                    <w:p w14:paraId="17802173" w14:textId="77777777" w:rsidR="00F23716" w:rsidRPr="004208FA" w:rsidRDefault="00F23716" w:rsidP="004208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Arial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E5552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010915" wp14:editId="6B5415F6">
                <wp:simplePos x="0" y="0"/>
                <wp:positionH relativeFrom="margin">
                  <wp:posOffset>3319145</wp:posOffset>
                </wp:positionH>
                <wp:positionV relativeFrom="paragraph">
                  <wp:posOffset>2546985</wp:posOffset>
                </wp:positionV>
                <wp:extent cx="1852295" cy="521970"/>
                <wp:effectExtent l="19050" t="19050" r="33655" b="3048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295" cy="521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6B9A1" w14:textId="37ED0F0C" w:rsidR="00F936A0" w:rsidRPr="007E5552" w:rsidRDefault="007E5552" w:rsidP="000D3BA9">
                            <w:pPr>
                              <w:jc w:val="center"/>
                              <w:rPr>
                                <w:rFonts w:ascii="Comic Sans MS" w:hAnsi="Comic Sans MS"/>
                                <w:i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E5552">
                              <w:rPr>
                                <w:rFonts w:ascii="Comic Sans MS" w:hAnsi="Comic Sans MS"/>
                                <w:iCs/>
                                <w:sz w:val="36"/>
                                <w:szCs w:val="36"/>
                                <w:u w:val="single"/>
                              </w:rPr>
                              <w:t>Set in Stone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10915" id="Text Box 11" o:spid="_x0000_s1031" type="#_x0000_t202" style="position:absolute;margin-left:261.35pt;margin-top:200.55pt;width:145.85pt;height:41.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" fillcolor="white [3212]" strokecolor="#ffc000" strokeweight="4.5pt">
                <v:textbox>
                  <w:txbxContent>
                    <w:p w14:paraId="56B6B9A1" w14:textId="37ED0F0C" w:rsidR="00F936A0" w:rsidRPr="007E5552" w:rsidRDefault="007E5552" w:rsidP="000D3BA9">
                      <w:pPr>
                        <w:jc w:val="center"/>
                        <w:rPr>
                          <w:rFonts w:ascii="Comic Sans MS" w:hAnsi="Comic Sans MS"/>
                          <w:iCs/>
                          <w:sz w:val="36"/>
                          <w:szCs w:val="36"/>
                          <w:u w:val="single"/>
                        </w:rPr>
                      </w:pPr>
                      <w:r w:rsidRPr="007E5552">
                        <w:rPr>
                          <w:rFonts w:ascii="Comic Sans MS" w:hAnsi="Comic Sans MS"/>
                          <w:iCs/>
                          <w:sz w:val="36"/>
                          <w:szCs w:val="36"/>
                          <w:u w:val="single"/>
                        </w:rPr>
                        <w:t>Set in Stone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2351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750BAB" wp14:editId="36413E2E">
                <wp:simplePos x="0" y="0"/>
                <wp:positionH relativeFrom="column">
                  <wp:posOffset>6296660</wp:posOffset>
                </wp:positionH>
                <wp:positionV relativeFrom="paragraph">
                  <wp:posOffset>732790</wp:posOffset>
                </wp:positionV>
                <wp:extent cx="1187450" cy="1172845"/>
                <wp:effectExtent l="0" t="0" r="12700" b="2730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1172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E8848" w14:textId="77777777" w:rsidR="00EF5E1C" w:rsidRPr="009E06D2" w:rsidRDefault="00EF5E1C" w:rsidP="00FD198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>RE/PSHE</w:t>
                            </w:r>
                            <w:r w:rsidR="00DA10CA" w:rsidRPr="009E06D2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>/SRE</w:t>
                            </w:r>
                          </w:p>
                          <w:p w14:paraId="798B610F" w14:textId="385227AA" w:rsidR="00162351" w:rsidRPr="009E06D2" w:rsidRDefault="00162351" w:rsidP="00FD1988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Hinduism</w:t>
                            </w:r>
                            <w:r w:rsidR="00684B1D"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08B2E95" w14:textId="74E46BC9" w:rsidR="00162351" w:rsidRPr="009E06D2" w:rsidRDefault="00162351" w:rsidP="00FD1988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Meaning of Christmas</w:t>
                            </w:r>
                          </w:p>
                          <w:p w14:paraId="69B5DF01" w14:textId="77777777" w:rsidR="00E85159" w:rsidRPr="004A603C" w:rsidRDefault="00E85159" w:rsidP="00FD198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50BAB" id="Text Box 4" o:spid="_x0000_s1033" type="#_x0000_t202" style="position:absolute;margin-left:495.8pt;margin-top:57.7pt;width:93.5pt;height:92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" fillcolor="white [3201]" strokeweight=".5pt">
                <v:textbox>
                  <w:txbxContent>
                    <w:p w14:paraId="17AE8848" w14:textId="77777777" w:rsidR="00EF5E1C" w:rsidRPr="009E06D2" w:rsidRDefault="00EF5E1C" w:rsidP="00FD1988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  <w:t>RE/PSHE</w:t>
                      </w:r>
                      <w:r w:rsidR="00DA10CA" w:rsidRPr="009E06D2"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  <w:t>/SRE</w:t>
                      </w:r>
                    </w:p>
                    <w:p w14:paraId="798B610F" w14:textId="385227AA" w:rsidR="00162351" w:rsidRPr="009E06D2" w:rsidRDefault="00162351" w:rsidP="00FD1988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Hinduism</w:t>
                      </w:r>
                      <w:r w:rsidR="00684B1D" w:rsidRPr="009E06D2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08B2E95" w14:textId="74E46BC9" w:rsidR="00162351" w:rsidRPr="009E06D2" w:rsidRDefault="00162351" w:rsidP="00FD1988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Meaning of Christmas</w:t>
                      </w:r>
                    </w:p>
                    <w:p w14:paraId="69B5DF01" w14:textId="77777777" w:rsidR="00E85159" w:rsidRPr="004A603C" w:rsidRDefault="00E85159" w:rsidP="00FD198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45280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63C06D" wp14:editId="66A9C4FF">
                <wp:simplePos x="0" y="0"/>
                <wp:positionH relativeFrom="column">
                  <wp:posOffset>7143750</wp:posOffset>
                </wp:positionH>
                <wp:positionV relativeFrom="paragraph">
                  <wp:posOffset>3324225</wp:posOffset>
                </wp:positionV>
                <wp:extent cx="2370455" cy="1143000"/>
                <wp:effectExtent l="0" t="0" r="1079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455" cy="114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9E2E97" w14:textId="77777777" w:rsidR="00D31F7D" w:rsidRPr="009E06D2" w:rsidRDefault="00D31F7D" w:rsidP="00D31F7D">
                            <w:pPr>
                              <w:spacing w:after="0"/>
                              <w:rPr>
                                <w:rFonts w:cstheme="minorHAnsi"/>
                                <w:u w:val="single"/>
                              </w:rPr>
                            </w:pPr>
                            <w:r w:rsidRPr="009E06D2">
                              <w:rPr>
                                <w:rFonts w:cstheme="minorHAnsi"/>
                                <w:u w:val="single"/>
                              </w:rPr>
                              <w:t>Parent Support/key questions</w:t>
                            </w:r>
                          </w:p>
                          <w:p w14:paraId="6A6E3F27" w14:textId="3803CAA8" w:rsidR="00D31F7D" w:rsidRPr="009E06D2" w:rsidRDefault="00051F89" w:rsidP="00D31F7D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9E06D2">
                              <w:rPr>
                                <w:rFonts w:cstheme="minorHAnsi"/>
                              </w:rPr>
                              <w:t>Daily reading practise (</w:t>
                            </w:r>
                            <w:proofErr w:type="spellStart"/>
                            <w:proofErr w:type="gramStart"/>
                            <w:r w:rsidRPr="009E06D2">
                              <w:rPr>
                                <w:rFonts w:cstheme="minorHAnsi"/>
                              </w:rPr>
                              <w:t>inc</w:t>
                            </w:r>
                            <w:proofErr w:type="spellEnd"/>
                            <w:proofErr w:type="gramEnd"/>
                            <w:r w:rsidRPr="009E06D2">
                              <w:rPr>
                                <w:rFonts w:cstheme="minorHAnsi"/>
                              </w:rPr>
                              <w:t xml:space="preserve"> RWI)</w:t>
                            </w:r>
                            <w:r w:rsidR="00D31F7D" w:rsidRPr="009E06D2">
                              <w:rPr>
                                <w:rFonts w:cstheme="minorHAnsi"/>
                              </w:rPr>
                              <w:t xml:space="preserve"> Show and Tell </w:t>
                            </w:r>
                            <w:r w:rsidRPr="009E06D2">
                              <w:rPr>
                                <w:rFonts w:cstheme="minorHAnsi"/>
                              </w:rPr>
                              <w:t>project</w:t>
                            </w:r>
                          </w:p>
                          <w:p w14:paraId="2279B561" w14:textId="5D079DAC" w:rsidR="00D31F7D" w:rsidRPr="009E06D2" w:rsidRDefault="00051F89" w:rsidP="00D31F7D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9E06D2">
                              <w:rPr>
                                <w:rFonts w:cstheme="minorHAnsi"/>
                              </w:rPr>
                              <w:t xml:space="preserve">I wonder…? </w:t>
                            </w:r>
                            <w:proofErr w:type="spellStart"/>
                            <w:r w:rsidRPr="009E06D2">
                              <w:rPr>
                                <w:rFonts w:cstheme="minorHAnsi"/>
                              </w:rPr>
                              <w:t>Eg</w:t>
                            </w:r>
                            <w:proofErr w:type="spellEnd"/>
                            <w:r w:rsidRPr="009E06D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 w:rsidRPr="009E06D2">
                              <w:rPr>
                                <w:rFonts w:cstheme="minorHAnsi"/>
                              </w:rPr>
                              <w:t>How</w:t>
                            </w:r>
                            <w:proofErr w:type="gramEnd"/>
                            <w:r w:rsidRPr="009E06D2">
                              <w:rPr>
                                <w:rFonts w:cstheme="minorHAnsi"/>
                              </w:rPr>
                              <w:t xml:space="preserve"> was life different for stone age people?</w:t>
                            </w:r>
                          </w:p>
                          <w:p w14:paraId="32300788" w14:textId="77777777" w:rsidR="00C44D5D" w:rsidRPr="009E06D2" w:rsidRDefault="00C44D5D" w:rsidP="00D31F7D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779DB635" w14:textId="77777777" w:rsidR="00D31F7D" w:rsidRDefault="00D31F7D" w:rsidP="00D31F7D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</w:pPr>
                          </w:p>
                          <w:p w14:paraId="78640C3B" w14:textId="77777777" w:rsidR="00D31F7D" w:rsidRPr="00462DCF" w:rsidRDefault="00D31F7D" w:rsidP="00D31F7D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</w:pPr>
                          </w:p>
                          <w:p w14:paraId="313632BD" w14:textId="77777777" w:rsidR="00D31F7D" w:rsidRDefault="00D31F7D" w:rsidP="00D31F7D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7454784" w14:textId="77777777" w:rsidR="00D31F7D" w:rsidRDefault="00D31F7D" w:rsidP="00D31F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3C06D" id="Text Box 13" o:spid="_x0000_s1034" type="#_x0000_t202" style="position:absolute;margin-left:562.5pt;margin-top:261.75pt;width:186.65pt;height:9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" fillcolor="window" strokeweight=".5pt">
                <v:textbox>
                  <w:txbxContent>
                    <w:p w14:paraId="579E2E97" w14:textId="77777777" w:rsidR="00D31F7D" w:rsidRPr="009E06D2" w:rsidRDefault="00D31F7D" w:rsidP="00D31F7D">
                      <w:pPr>
                        <w:spacing w:after="0"/>
                        <w:rPr>
                          <w:rFonts w:cstheme="minorHAnsi"/>
                          <w:u w:val="single"/>
                        </w:rPr>
                      </w:pPr>
                      <w:r w:rsidRPr="009E06D2">
                        <w:rPr>
                          <w:rFonts w:cstheme="minorHAnsi"/>
                          <w:u w:val="single"/>
                        </w:rPr>
                        <w:t>Parent Support/key questions</w:t>
                      </w:r>
                    </w:p>
                    <w:p w14:paraId="6A6E3F27" w14:textId="3803CAA8" w:rsidR="00D31F7D" w:rsidRPr="009E06D2" w:rsidRDefault="00051F89" w:rsidP="00D31F7D">
                      <w:pPr>
                        <w:spacing w:after="0"/>
                        <w:rPr>
                          <w:rFonts w:cstheme="minorHAnsi"/>
                        </w:rPr>
                      </w:pPr>
                      <w:r w:rsidRPr="009E06D2">
                        <w:rPr>
                          <w:rFonts w:cstheme="minorHAnsi"/>
                        </w:rPr>
                        <w:t>Daily reading practise (</w:t>
                      </w:r>
                      <w:proofErr w:type="spellStart"/>
                      <w:proofErr w:type="gramStart"/>
                      <w:r w:rsidRPr="009E06D2">
                        <w:rPr>
                          <w:rFonts w:cstheme="minorHAnsi"/>
                        </w:rPr>
                        <w:t>inc</w:t>
                      </w:r>
                      <w:proofErr w:type="spellEnd"/>
                      <w:proofErr w:type="gramEnd"/>
                      <w:r w:rsidRPr="009E06D2">
                        <w:rPr>
                          <w:rFonts w:cstheme="minorHAnsi"/>
                        </w:rPr>
                        <w:t xml:space="preserve"> RWI)</w:t>
                      </w:r>
                      <w:r w:rsidR="00D31F7D" w:rsidRPr="009E06D2">
                        <w:rPr>
                          <w:rFonts w:cstheme="minorHAnsi"/>
                        </w:rPr>
                        <w:t xml:space="preserve"> Show and Tell </w:t>
                      </w:r>
                      <w:r w:rsidRPr="009E06D2">
                        <w:rPr>
                          <w:rFonts w:cstheme="minorHAnsi"/>
                        </w:rPr>
                        <w:t>project</w:t>
                      </w:r>
                    </w:p>
                    <w:p w14:paraId="2279B561" w14:textId="5D079DAC" w:rsidR="00D31F7D" w:rsidRPr="009E06D2" w:rsidRDefault="00051F89" w:rsidP="00D31F7D">
                      <w:pPr>
                        <w:spacing w:after="0"/>
                        <w:rPr>
                          <w:rFonts w:cstheme="minorHAnsi"/>
                        </w:rPr>
                      </w:pPr>
                      <w:r w:rsidRPr="009E06D2">
                        <w:rPr>
                          <w:rFonts w:cstheme="minorHAnsi"/>
                        </w:rPr>
                        <w:t xml:space="preserve">I wonder…? </w:t>
                      </w:r>
                      <w:proofErr w:type="spellStart"/>
                      <w:r w:rsidRPr="009E06D2">
                        <w:rPr>
                          <w:rFonts w:cstheme="minorHAnsi"/>
                        </w:rPr>
                        <w:t>Eg</w:t>
                      </w:r>
                      <w:proofErr w:type="spellEnd"/>
                      <w:r w:rsidRPr="009E06D2">
                        <w:rPr>
                          <w:rFonts w:cstheme="minorHAnsi"/>
                        </w:rPr>
                        <w:t xml:space="preserve"> </w:t>
                      </w:r>
                      <w:proofErr w:type="gramStart"/>
                      <w:r w:rsidRPr="009E06D2">
                        <w:rPr>
                          <w:rFonts w:cstheme="minorHAnsi"/>
                        </w:rPr>
                        <w:t>How</w:t>
                      </w:r>
                      <w:proofErr w:type="gramEnd"/>
                      <w:r w:rsidRPr="009E06D2">
                        <w:rPr>
                          <w:rFonts w:cstheme="minorHAnsi"/>
                        </w:rPr>
                        <w:t xml:space="preserve"> was life different for stone age people?</w:t>
                      </w:r>
                    </w:p>
                    <w:p w14:paraId="32300788" w14:textId="77777777" w:rsidR="00C44D5D" w:rsidRPr="009E06D2" w:rsidRDefault="00C44D5D" w:rsidP="00D31F7D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779DB635" w14:textId="77777777" w:rsidR="00D31F7D" w:rsidRDefault="00D31F7D" w:rsidP="00D31F7D">
                      <w:pPr>
                        <w:spacing w:after="0"/>
                        <w:rPr>
                          <w:rFonts w:ascii="Sassoon Infant Std" w:hAnsi="Sassoon Infant Std"/>
                          <w:sz w:val="20"/>
                          <w:szCs w:val="20"/>
                        </w:rPr>
                      </w:pPr>
                    </w:p>
                    <w:p w14:paraId="78640C3B" w14:textId="77777777" w:rsidR="00D31F7D" w:rsidRPr="00462DCF" w:rsidRDefault="00D31F7D" w:rsidP="00D31F7D">
                      <w:pPr>
                        <w:spacing w:after="0"/>
                        <w:rPr>
                          <w:rFonts w:ascii="Sassoon Infant Std" w:hAnsi="Sassoon Infant Std"/>
                          <w:sz w:val="20"/>
                          <w:szCs w:val="20"/>
                        </w:rPr>
                      </w:pPr>
                    </w:p>
                    <w:p w14:paraId="313632BD" w14:textId="77777777" w:rsidR="00D31F7D" w:rsidRDefault="00D31F7D" w:rsidP="00D31F7D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7454784" w14:textId="77777777" w:rsidR="00D31F7D" w:rsidRDefault="00D31F7D" w:rsidP="00D31F7D"/>
                  </w:txbxContent>
                </v:textbox>
              </v:shape>
            </w:pict>
          </mc:Fallback>
        </mc:AlternateContent>
      </w:r>
      <w:r w:rsidR="00445280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B134D8" wp14:editId="1DBEAFD4">
                <wp:simplePos x="0" y="0"/>
                <wp:positionH relativeFrom="column">
                  <wp:posOffset>3342640</wp:posOffset>
                </wp:positionH>
                <wp:positionV relativeFrom="paragraph">
                  <wp:posOffset>3682365</wp:posOffset>
                </wp:positionV>
                <wp:extent cx="1905000" cy="1032510"/>
                <wp:effectExtent l="0" t="0" r="19050" b="1524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032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B7F32D" w14:textId="77777777" w:rsidR="00D31F7D" w:rsidRPr="009E06D2" w:rsidRDefault="00D31F7D" w:rsidP="00D31F7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u w:val="single"/>
                              </w:rPr>
                            </w:pPr>
                            <w:r w:rsidRPr="009E06D2">
                              <w:rPr>
                                <w:rFonts w:cstheme="minorHAnsi"/>
                                <w:u w:val="single"/>
                              </w:rPr>
                              <w:t>Key Vocabulary</w:t>
                            </w:r>
                          </w:p>
                          <w:p w14:paraId="1143A2C9" w14:textId="5EC8D3C4" w:rsidR="008F3D25" w:rsidRPr="009E06D2" w:rsidRDefault="00F63B27" w:rsidP="00D31F7D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9E06D2">
                              <w:rPr>
                                <w:rFonts w:cstheme="minorHAnsi"/>
                              </w:rPr>
                              <w:t xml:space="preserve">Bronze </w:t>
                            </w:r>
                            <w:proofErr w:type="gramStart"/>
                            <w:r w:rsidRPr="009E06D2">
                              <w:rPr>
                                <w:rFonts w:cstheme="minorHAnsi"/>
                              </w:rPr>
                              <w:t>age</w:t>
                            </w:r>
                            <w:proofErr w:type="gramEnd"/>
                            <w:r w:rsidRPr="009E06D2">
                              <w:rPr>
                                <w:rFonts w:cstheme="minorHAnsi"/>
                              </w:rPr>
                              <w:t>, stone age, flint,</w:t>
                            </w:r>
                          </w:p>
                          <w:p w14:paraId="1357A97D" w14:textId="459925BA" w:rsidR="00F63B27" w:rsidRPr="009E06D2" w:rsidRDefault="00F63B27" w:rsidP="00D31F7D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9E06D2">
                              <w:rPr>
                                <w:rFonts w:cstheme="minorHAnsi"/>
                              </w:rPr>
                              <w:t xml:space="preserve">Pigment, </w:t>
                            </w:r>
                            <w:r w:rsidR="007A286D" w:rsidRPr="009E06D2">
                              <w:rPr>
                                <w:rFonts w:cstheme="minorHAnsi"/>
                              </w:rPr>
                              <w:t xml:space="preserve">light/dark, pinhole, refraction, reflection, </w:t>
                            </w:r>
                          </w:p>
                          <w:p w14:paraId="12F38481" w14:textId="77777777" w:rsidR="00D31F7D" w:rsidRPr="00BC6423" w:rsidRDefault="00D31F7D" w:rsidP="00D31F7D">
                            <w:pPr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</w:pPr>
                          </w:p>
                          <w:p w14:paraId="232F0555" w14:textId="77777777" w:rsidR="00D31F7D" w:rsidRPr="00D91525" w:rsidRDefault="00D31F7D" w:rsidP="00D31F7D">
                            <w:pPr>
                              <w:rPr>
                                <w:rFonts w:ascii="Sassoon Infant Std" w:hAnsi="Sassoon Infant St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134D8" id="Text Box 15" o:spid="_x0000_s1035" type="#_x0000_t202" style="position:absolute;margin-left:263.2pt;margin-top:289.95pt;width:150pt;height:81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" fillcolor="window" strokeweight=".5pt">
                <v:textbox>
                  <w:txbxContent>
                    <w:p w14:paraId="10B7F32D" w14:textId="77777777" w:rsidR="00D31F7D" w:rsidRPr="009E06D2" w:rsidRDefault="00D31F7D" w:rsidP="00D31F7D">
                      <w:pPr>
                        <w:spacing w:after="0"/>
                        <w:jc w:val="center"/>
                        <w:rPr>
                          <w:rFonts w:cstheme="minorHAnsi"/>
                          <w:u w:val="single"/>
                        </w:rPr>
                      </w:pPr>
                      <w:r w:rsidRPr="009E06D2">
                        <w:rPr>
                          <w:rFonts w:cstheme="minorHAnsi"/>
                          <w:u w:val="single"/>
                        </w:rPr>
                        <w:t>Key Vocabulary</w:t>
                      </w:r>
                    </w:p>
                    <w:p w14:paraId="1143A2C9" w14:textId="5EC8D3C4" w:rsidR="008F3D25" w:rsidRPr="009E06D2" w:rsidRDefault="00F63B27" w:rsidP="00D31F7D">
                      <w:pPr>
                        <w:spacing w:after="0"/>
                        <w:rPr>
                          <w:rFonts w:cstheme="minorHAnsi"/>
                        </w:rPr>
                      </w:pPr>
                      <w:r w:rsidRPr="009E06D2">
                        <w:rPr>
                          <w:rFonts w:cstheme="minorHAnsi"/>
                        </w:rPr>
                        <w:t xml:space="preserve">Bronze </w:t>
                      </w:r>
                      <w:proofErr w:type="gramStart"/>
                      <w:r w:rsidRPr="009E06D2">
                        <w:rPr>
                          <w:rFonts w:cstheme="minorHAnsi"/>
                        </w:rPr>
                        <w:t>age</w:t>
                      </w:r>
                      <w:proofErr w:type="gramEnd"/>
                      <w:r w:rsidRPr="009E06D2">
                        <w:rPr>
                          <w:rFonts w:cstheme="minorHAnsi"/>
                        </w:rPr>
                        <w:t>, stone age, flint,</w:t>
                      </w:r>
                    </w:p>
                    <w:p w14:paraId="1357A97D" w14:textId="459925BA" w:rsidR="00F63B27" w:rsidRPr="009E06D2" w:rsidRDefault="00F63B27" w:rsidP="00D31F7D">
                      <w:pPr>
                        <w:spacing w:after="0"/>
                        <w:rPr>
                          <w:rFonts w:cstheme="minorHAnsi"/>
                        </w:rPr>
                      </w:pPr>
                      <w:r w:rsidRPr="009E06D2">
                        <w:rPr>
                          <w:rFonts w:cstheme="minorHAnsi"/>
                        </w:rPr>
                        <w:t xml:space="preserve">Pigment, </w:t>
                      </w:r>
                      <w:r w:rsidR="007A286D" w:rsidRPr="009E06D2">
                        <w:rPr>
                          <w:rFonts w:cstheme="minorHAnsi"/>
                        </w:rPr>
                        <w:t xml:space="preserve">light/dark, pinhole, refraction, reflection, </w:t>
                      </w:r>
                    </w:p>
                    <w:p w14:paraId="12F38481" w14:textId="77777777" w:rsidR="00D31F7D" w:rsidRPr="00BC6423" w:rsidRDefault="00D31F7D" w:rsidP="00D31F7D">
                      <w:pPr>
                        <w:rPr>
                          <w:rFonts w:ascii="Sassoon Infant Std" w:hAnsi="Sassoon Infant Std"/>
                          <w:sz w:val="20"/>
                          <w:szCs w:val="20"/>
                        </w:rPr>
                      </w:pPr>
                    </w:p>
                    <w:p w14:paraId="232F0555" w14:textId="77777777" w:rsidR="00D31F7D" w:rsidRPr="00D91525" w:rsidRDefault="00D31F7D" w:rsidP="00D31F7D">
                      <w:pPr>
                        <w:rPr>
                          <w:rFonts w:ascii="Sassoon Infant Std" w:hAnsi="Sassoon Infant Std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6806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804C55" wp14:editId="754409E1">
                <wp:simplePos x="0" y="0"/>
                <wp:positionH relativeFrom="column">
                  <wp:posOffset>5505874</wp:posOffset>
                </wp:positionH>
                <wp:positionV relativeFrom="paragraph">
                  <wp:posOffset>2594822</wp:posOffset>
                </wp:positionV>
                <wp:extent cx="1306195" cy="2065655"/>
                <wp:effectExtent l="0" t="0" r="27305" b="1079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2065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3CD251" w14:textId="77777777" w:rsidR="00D31F7D" w:rsidRPr="009E06D2" w:rsidRDefault="00D31F7D" w:rsidP="00D31F7D">
                            <w:pPr>
                              <w:spacing w:after="0" w:line="22" w:lineRule="atLeast"/>
                              <w:rPr>
                                <w:rFonts w:cstheme="minorHAnsi"/>
                                <w:u w:val="single"/>
                              </w:rPr>
                            </w:pPr>
                            <w:r w:rsidRPr="009E06D2">
                              <w:rPr>
                                <w:rFonts w:cstheme="minorHAnsi"/>
                                <w:u w:val="single"/>
                              </w:rPr>
                              <w:t>Knowledge learnt in other curricular areas and beyond</w:t>
                            </w:r>
                          </w:p>
                          <w:p w14:paraId="675D6F46" w14:textId="77777777" w:rsidR="00D31F7D" w:rsidRPr="009E06D2" w:rsidRDefault="00D31F7D" w:rsidP="00D31F7D">
                            <w:pPr>
                              <w:spacing w:after="0" w:line="22" w:lineRule="atLeast"/>
                              <w:rPr>
                                <w:rFonts w:cstheme="minorHAnsi"/>
                                <w:u w:val="single"/>
                              </w:rPr>
                            </w:pPr>
                            <w:r w:rsidRPr="009E06D2">
                              <w:rPr>
                                <w:rFonts w:cstheme="minorHAnsi"/>
                              </w:rPr>
                              <w:t>Outdoor learning</w:t>
                            </w:r>
                          </w:p>
                          <w:p w14:paraId="0682C865" w14:textId="77777777" w:rsidR="00D31F7D" w:rsidRPr="009E06D2" w:rsidRDefault="00D31F7D" w:rsidP="00D31F7D">
                            <w:pPr>
                              <w:spacing w:after="0" w:line="22" w:lineRule="atLeast"/>
                              <w:rPr>
                                <w:rFonts w:cstheme="minorHAnsi"/>
                              </w:rPr>
                            </w:pPr>
                            <w:r w:rsidRPr="009E06D2">
                              <w:rPr>
                                <w:rFonts w:cstheme="minorHAnsi"/>
                              </w:rPr>
                              <w:t>Character profiles</w:t>
                            </w:r>
                          </w:p>
                          <w:p w14:paraId="624E76BF" w14:textId="77777777" w:rsidR="00D31F7D" w:rsidRPr="009E06D2" w:rsidRDefault="00D31F7D" w:rsidP="00D31F7D">
                            <w:pPr>
                              <w:spacing w:after="0" w:line="22" w:lineRule="atLeast"/>
                              <w:rPr>
                                <w:rFonts w:cstheme="minorHAnsi"/>
                              </w:rPr>
                            </w:pPr>
                            <w:r w:rsidRPr="009E06D2">
                              <w:rPr>
                                <w:rFonts w:cstheme="minorHAnsi"/>
                              </w:rPr>
                              <w:t xml:space="preserve">Puppet/drama </w:t>
                            </w:r>
                          </w:p>
                          <w:p w14:paraId="772E7618" w14:textId="77777777" w:rsidR="00D31F7D" w:rsidRPr="009E06D2" w:rsidRDefault="00D31F7D" w:rsidP="00D31F7D">
                            <w:pPr>
                              <w:spacing w:after="0" w:line="22" w:lineRule="atLeast"/>
                              <w:rPr>
                                <w:rFonts w:cstheme="minorHAnsi"/>
                              </w:rPr>
                            </w:pPr>
                            <w:r w:rsidRPr="009E06D2">
                              <w:rPr>
                                <w:rFonts w:cstheme="minorHAnsi"/>
                              </w:rPr>
                              <w:t xml:space="preserve">Alternative versions </w:t>
                            </w:r>
                          </w:p>
                          <w:p w14:paraId="4C756876" w14:textId="77777777" w:rsidR="00D31F7D" w:rsidRPr="009E06D2" w:rsidRDefault="00D31F7D" w:rsidP="00D31F7D">
                            <w:pPr>
                              <w:spacing w:after="0" w:line="22" w:lineRule="atLeast"/>
                              <w:rPr>
                                <w:rFonts w:cstheme="minorHAnsi"/>
                              </w:rPr>
                            </w:pPr>
                            <w:r w:rsidRPr="009E06D2">
                              <w:rPr>
                                <w:rFonts w:cstheme="minorHAnsi"/>
                              </w:rPr>
                              <w:t>Paired reading</w:t>
                            </w:r>
                          </w:p>
                          <w:p w14:paraId="4F354684" w14:textId="77777777" w:rsidR="00D31F7D" w:rsidRPr="009E06D2" w:rsidRDefault="00D31F7D" w:rsidP="00D31F7D">
                            <w:pPr>
                              <w:spacing w:after="0" w:line="22" w:lineRule="atLeast"/>
                              <w:rPr>
                                <w:rFonts w:cstheme="minorHAnsi"/>
                              </w:rPr>
                            </w:pPr>
                            <w:r w:rsidRPr="009E06D2">
                              <w:rPr>
                                <w:rFonts w:cstheme="minorHAnsi"/>
                              </w:rPr>
                              <w:t>Peer tutorage</w:t>
                            </w:r>
                          </w:p>
                          <w:p w14:paraId="49DF1304" w14:textId="77777777" w:rsidR="00D31F7D" w:rsidRPr="009E06D2" w:rsidRDefault="00D31F7D" w:rsidP="00D31F7D">
                            <w:pPr>
                              <w:spacing w:after="0" w:line="22" w:lineRule="atLeast"/>
                              <w:rPr>
                                <w:rFonts w:cstheme="minorHAnsi"/>
                              </w:rPr>
                            </w:pPr>
                            <w:r w:rsidRPr="009E06D2">
                              <w:rPr>
                                <w:rFonts w:cstheme="minorHAnsi"/>
                              </w:rPr>
                              <w:t>Big write</w:t>
                            </w:r>
                          </w:p>
                          <w:p w14:paraId="0DE94ADC" w14:textId="77777777" w:rsidR="00D31F7D" w:rsidRDefault="00D31F7D" w:rsidP="00D31F7D">
                            <w:pPr>
                              <w:spacing w:line="22" w:lineRule="atLeast"/>
                            </w:pPr>
                          </w:p>
                          <w:p w14:paraId="49E99B8F" w14:textId="77777777" w:rsidR="00D31F7D" w:rsidRDefault="00D31F7D" w:rsidP="00D31F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04C55" id="Text Box 1" o:spid="_x0000_s1036" type="#_x0000_t202" style="position:absolute;margin-left:433.55pt;margin-top:204.3pt;width:102.85pt;height:162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" fillcolor="window" strokeweight=".5pt">
                <v:textbox>
                  <w:txbxContent>
                    <w:p w14:paraId="7B3CD251" w14:textId="77777777" w:rsidR="00D31F7D" w:rsidRPr="009E06D2" w:rsidRDefault="00D31F7D" w:rsidP="00D31F7D">
                      <w:pPr>
                        <w:spacing w:after="0" w:line="22" w:lineRule="atLeast"/>
                        <w:rPr>
                          <w:rFonts w:cstheme="minorHAnsi"/>
                          <w:u w:val="single"/>
                        </w:rPr>
                      </w:pPr>
                      <w:r w:rsidRPr="009E06D2">
                        <w:rPr>
                          <w:rFonts w:cstheme="minorHAnsi"/>
                          <w:u w:val="single"/>
                        </w:rPr>
                        <w:t>Knowledge learnt in other curricular areas and beyond</w:t>
                      </w:r>
                    </w:p>
                    <w:p w14:paraId="675D6F46" w14:textId="77777777" w:rsidR="00D31F7D" w:rsidRPr="009E06D2" w:rsidRDefault="00D31F7D" w:rsidP="00D31F7D">
                      <w:pPr>
                        <w:spacing w:after="0" w:line="22" w:lineRule="atLeast"/>
                        <w:rPr>
                          <w:rFonts w:cstheme="minorHAnsi"/>
                          <w:u w:val="single"/>
                        </w:rPr>
                      </w:pPr>
                      <w:r w:rsidRPr="009E06D2">
                        <w:rPr>
                          <w:rFonts w:cstheme="minorHAnsi"/>
                        </w:rPr>
                        <w:t>Outdoor learning</w:t>
                      </w:r>
                    </w:p>
                    <w:p w14:paraId="0682C865" w14:textId="77777777" w:rsidR="00D31F7D" w:rsidRPr="009E06D2" w:rsidRDefault="00D31F7D" w:rsidP="00D31F7D">
                      <w:pPr>
                        <w:spacing w:after="0" w:line="22" w:lineRule="atLeast"/>
                        <w:rPr>
                          <w:rFonts w:cstheme="minorHAnsi"/>
                        </w:rPr>
                      </w:pPr>
                      <w:r w:rsidRPr="009E06D2">
                        <w:rPr>
                          <w:rFonts w:cstheme="minorHAnsi"/>
                        </w:rPr>
                        <w:t>Character profiles</w:t>
                      </w:r>
                    </w:p>
                    <w:p w14:paraId="624E76BF" w14:textId="77777777" w:rsidR="00D31F7D" w:rsidRPr="009E06D2" w:rsidRDefault="00D31F7D" w:rsidP="00D31F7D">
                      <w:pPr>
                        <w:spacing w:after="0" w:line="22" w:lineRule="atLeast"/>
                        <w:rPr>
                          <w:rFonts w:cstheme="minorHAnsi"/>
                        </w:rPr>
                      </w:pPr>
                      <w:r w:rsidRPr="009E06D2">
                        <w:rPr>
                          <w:rFonts w:cstheme="minorHAnsi"/>
                        </w:rPr>
                        <w:t xml:space="preserve">Puppet/drama </w:t>
                      </w:r>
                    </w:p>
                    <w:p w14:paraId="772E7618" w14:textId="77777777" w:rsidR="00D31F7D" w:rsidRPr="009E06D2" w:rsidRDefault="00D31F7D" w:rsidP="00D31F7D">
                      <w:pPr>
                        <w:spacing w:after="0" w:line="22" w:lineRule="atLeast"/>
                        <w:rPr>
                          <w:rFonts w:cstheme="minorHAnsi"/>
                        </w:rPr>
                      </w:pPr>
                      <w:r w:rsidRPr="009E06D2">
                        <w:rPr>
                          <w:rFonts w:cstheme="minorHAnsi"/>
                        </w:rPr>
                        <w:t xml:space="preserve">Alternative versions </w:t>
                      </w:r>
                    </w:p>
                    <w:p w14:paraId="4C756876" w14:textId="77777777" w:rsidR="00D31F7D" w:rsidRPr="009E06D2" w:rsidRDefault="00D31F7D" w:rsidP="00D31F7D">
                      <w:pPr>
                        <w:spacing w:after="0" w:line="22" w:lineRule="atLeast"/>
                        <w:rPr>
                          <w:rFonts w:cstheme="minorHAnsi"/>
                        </w:rPr>
                      </w:pPr>
                      <w:r w:rsidRPr="009E06D2">
                        <w:rPr>
                          <w:rFonts w:cstheme="minorHAnsi"/>
                        </w:rPr>
                        <w:t>Paired reading</w:t>
                      </w:r>
                    </w:p>
                    <w:p w14:paraId="4F354684" w14:textId="77777777" w:rsidR="00D31F7D" w:rsidRPr="009E06D2" w:rsidRDefault="00D31F7D" w:rsidP="00D31F7D">
                      <w:pPr>
                        <w:spacing w:after="0" w:line="22" w:lineRule="atLeast"/>
                        <w:rPr>
                          <w:rFonts w:cstheme="minorHAnsi"/>
                        </w:rPr>
                      </w:pPr>
                      <w:r w:rsidRPr="009E06D2">
                        <w:rPr>
                          <w:rFonts w:cstheme="minorHAnsi"/>
                        </w:rPr>
                        <w:t>Peer tutorage</w:t>
                      </w:r>
                    </w:p>
                    <w:p w14:paraId="49DF1304" w14:textId="77777777" w:rsidR="00D31F7D" w:rsidRPr="009E06D2" w:rsidRDefault="00D31F7D" w:rsidP="00D31F7D">
                      <w:pPr>
                        <w:spacing w:after="0" w:line="22" w:lineRule="atLeast"/>
                        <w:rPr>
                          <w:rFonts w:cstheme="minorHAnsi"/>
                        </w:rPr>
                      </w:pPr>
                      <w:r w:rsidRPr="009E06D2">
                        <w:rPr>
                          <w:rFonts w:cstheme="minorHAnsi"/>
                        </w:rPr>
                        <w:t>Big write</w:t>
                      </w:r>
                    </w:p>
                    <w:p w14:paraId="0DE94ADC" w14:textId="77777777" w:rsidR="00D31F7D" w:rsidRDefault="00D31F7D" w:rsidP="00D31F7D">
                      <w:pPr>
                        <w:spacing w:line="22" w:lineRule="atLeast"/>
                      </w:pPr>
                    </w:p>
                    <w:p w14:paraId="49E99B8F" w14:textId="77777777" w:rsidR="00D31F7D" w:rsidRDefault="00D31F7D" w:rsidP="00D31F7D"/>
                  </w:txbxContent>
                </v:textbox>
                <w10:wrap type="square"/>
              </v:shape>
            </w:pict>
          </mc:Fallback>
        </mc:AlternateContent>
      </w:r>
      <w:r w:rsidR="00B32384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E3B5E2" wp14:editId="01C19720">
                <wp:simplePos x="0" y="0"/>
                <wp:positionH relativeFrom="margin">
                  <wp:align>center</wp:align>
                </wp:positionH>
                <wp:positionV relativeFrom="paragraph">
                  <wp:posOffset>5122122</wp:posOffset>
                </wp:positionV>
                <wp:extent cx="2683510" cy="1184910"/>
                <wp:effectExtent l="0" t="0" r="21590" b="1524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1184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7A33B" w14:textId="77777777" w:rsidR="00EF5E1C" w:rsidRPr="009E06D2" w:rsidRDefault="00EF5E1C" w:rsidP="00793B1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>Music</w:t>
                            </w:r>
                          </w:p>
                          <w:p w14:paraId="0EB79F43" w14:textId="2EF67354" w:rsidR="00590D07" w:rsidRPr="009E06D2" w:rsidRDefault="00684B1D" w:rsidP="00793B17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Key characteristics of early music</w:t>
                            </w:r>
                          </w:p>
                          <w:p w14:paraId="7D292828" w14:textId="2A21E654" w:rsidR="00684B1D" w:rsidRPr="009E06D2" w:rsidRDefault="00684B1D" w:rsidP="00793B17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Compose piece of music inspired by </w:t>
                            </w:r>
                            <w:proofErr w:type="gramStart"/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stone age</w:t>
                            </w:r>
                            <w:proofErr w:type="gramEnd"/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hunters</w:t>
                            </w:r>
                          </w:p>
                          <w:p w14:paraId="718DF4B0" w14:textId="1904F2DD" w:rsidR="00684B1D" w:rsidRPr="009E06D2" w:rsidRDefault="00684B1D" w:rsidP="00793B17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Songs linked with Christmas</w:t>
                            </w:r>
                          </w:p>
                          <w:p w14:paraId="72DB1048" w14:textId="77777777" w:rsidR="00684B1D" w:rsidRPr="00793B17" w:rsidRDefault="00684B1D" w:rsidP="00793B17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3B5E2" id="Text Box 9" o:spid="_x0000_s1037" type="#_x0000_t202" style="position:absolute;margin-left:0;margin-top:403.3pt;width:211.3pt;height:93.3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" fillcolor="white [3201]" strokeweight=".5pt">
                <v:textbox>
                  <w:txbxContent>
                    <w:p w14:paraId="5967A33B" w14:textId="77777777" w:rsidR="00EF5E1C" w:rsidRPr="009E06D2" w:rsidRDefault="00EF5E1C" w:rsidP="00793B17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  <w:t>Music</w:t>
                      </w:r>
                    </w:p>
                    <w:p w14:paraId="0EB79F43" w14:textId="2EF67354" w:rsidR="00590D07" w:rsidRPr="009E06D2" w:rsidRDefault="00684B1D" w:rsidP="00793B17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Key characteristics of early music</w:t>
                      </w:r>
                    </w:p>
                    <w:p w14:paraId="7D292828" w14:textId="2A21E654" w:rsidR="00684B1D" w:rsidRPr="009E06D2" w:rsidRDefault="00684B1D" w:rsidP="00793B17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 xml:space="preserve">Compose piece of music inspired by </w:t>
                      </w:r>
                      <w:proofErr w:type="gramStart"/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stone age</w:t>
                      </w:r>
                      <w:proofErr w:type="gramEnd"/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 xml:space="preserve"> hunters</w:t>
                      </w:r>
                    </w:p>
                    <w:p w14:paraId="718DF4B0" w14:textId="1904F2DD" w:rsidR="00684B1D" w:rsidRPr="009E06D2" w:rsidRDefault="00684B1D" w:rsidP="00793B17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Songs linked with Christmas</w:t>
                      </w:r>
                    </w:p>
                    <w:p w14:paraId="72DB1048" w14:textId="77777777" w:rsidR="00684B1D" w:rsidRPr="00793B17" w:rsidRDefault="00684B1D" w:rsidP="00793B17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58B8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05FD86" wp14:editId="69A60160">
                <wp:simplePos x="0" y="0"/>
                <wp:positionH relativeFrom="column">
                  <wp:posOffset>347980</wp:posOffset>
                </wp:positionH>
                <wp:positionV relativeFrom="paragraph">
                  <wp:posOffset>4756785</wp:posOffset>
                </wp:positionV>
                <wp:extent cx="2612390" cy="1839595"/>
                <wp:effectExtent l="0" t="0" r="16510" b="2730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1839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732E8" w14:textId="04A5004F" w:rsidR="00EF5E1C" w:rsidRPr="009E06D2" w:rsidRDefault="001A58B8" w:rsidP="00DE1BB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>French</w:t>
                            </w:r>
                          </w:p>
                          <w:p w14:paraId="49098EE3" w14:textId="33753BA3" w:rsidR="001A58B8" w:rsidRPr="009E06D2" w:rsidRDefault="001A58B8" w:rsidP="001A58B8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Say/sing alphabet </w:t>
                            </w:r>
                          </w:p>
                          <w:p w14:paraId="337DAE56" w14:textId="6068312E" w:rsidR="001A58B8" w:rsidRPr="009E06D2" w:rsidRDefault="001A58B8" w:rsidP="001A58B8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Spell out names</w:t>
                            </w:r>
                          </w:p>
                          <w:p w14:paraId="18339E5C" w14:textId="0191EDF3" w:rsidR="001A58B8" w:rsidRPr="009E06D2" w:rsidRDefault="001A58B8" w:rsidP="001A58B8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Locate France on a map and identify main features</w:t>
                            </w:r>
                          </w:p>
                          <w:p w14:paraId="56624510" w14:textId="2C0A3B66" w:rsidR="001A58B8" w:rsidRPr="009E06D2" w:rsidRDefault="00B877B4" w:rsidP="001A58B8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Sing songs</w:t>
                            </w:r>
                          </w:p>
                          <w:p w14:paraId="1F9595CB" w14:textId="737336E1" w:rsidR="00B877B4" w:rsidRPr="009E06D2" w:rsidRDefault="00B877B4" w:rsidP="001A58B8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French flag</w:t>
                            </w:r>
                          </w:p>
                          <w:p w14:paraId="1C7F047B" w14:textId="623C4B48" w:rsidR="00E9567F" w:rsidRPr="009E06D2" w:rsidRDefault="00B877B4" w:rsidP="00F936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E06D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Greetings and say how I’m feeling</w:t>
                            </w:r>
                          </w:p>
                          <w:p w14:paraId="4FDBAD50" w14:textId="77777777" w:rsidR="00EF5E1C" w:rsidRPr="005C0F8F" w:rsidRDefault="00EF5E1C" w:rsidP="005C0F8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5FD86" id="Text Box 8" o:spid="_x0000_s1038" type="#_x0000_t202" style="position:absolute;margin-left:27.4pt;margin-top:374.55pt;width:205.7pt;height:144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" fillcolor="white [3201]" strokeweight=".5pt">
                <v:textbox>
                  <w:txbxContent>
                    <w:p w14:paraId="697732E8" w14:textId="04A5004F" w:rsidR="00EF5E1C" w:rsidRPr="009E06D2" w:rsidRDefault="001A58B8" w:rsidP="00DE1BBE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  <w:t>French</w:t>
                      </w:r>
                    </w:p>
                    <w:p w14:paraId="49098EE3" w14:textId="33753BA3" w:rsidR="001A58B8" w:rsidRPr="009E06D2" w:rsidRDefault="001A58B8" w:rsidP="001A58B8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 xml:space="preserve">Say/sing alphabet </w:t>
                      </w:r>
                    </w:p>
                    <w:p w14:paraId="337DAE56" w14:textId="6068312E" w:rsidR="001A58B8" w:rsidRPr="009E06D2" w:rsidRDefault="001A58B8" w:rsidP="001A58B8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Spell out names</w:t>
                      </w:r>
                    </w:p>
                    <w:p w14:paraId="18339E5C" w14:textId="0191EDF3" w:rsidR="001A58B8" w:rsidRPr="009E06D2" w:rsidRDefault="001A58B8" w:rsidP="001A58B8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Locate France on a map and identify main features</w:t>
                      </w:r>
                    </w:p>
                    <w:p w14:paraId="56624510" w14:textId="2C0A3B66" w:rsidR="001A58B8" w:rsidRPr="009E06D2" w:rsidRDefault="00B877B4" w:rsidP="001A58B8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Sing songs</w:t>
                      </w:r>
                    </w:p>
                    <w:p w14:paraId="1F9595CB" w14:textId="737336E1" w:rsidR="00B877B4" w:rsidRPr="009E06D2" w:rsidRDefault="00B877B4" w:rsidP="001A58B8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French flag</w:t>
                      </w:r>
                    </w:p>
                    <w:p w14:paraId="1C7F047B" w14:textId="623C4B48" w:rsidR="00E9567F" w:rsidRPr="009E06D2" w:rsidRDefault="00B877B4" w:rsidP="00F936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 w:rsidRPr="009E06D2">
                        <w:rPr>
                          <w:rFonts w:cstheme="minorHAnsi"/>
                          <w:sz w:val="24"/>
                          <w:szCs w:val="24"/>
                        </w:rPr>
                        <w:t>Greetings and say how I’m feeling</w:t>
                      </w:r>
                    </w:p>
                    <w:p w14:paraId="4FDBAD50" w14:textId="77777777" w:rsidR="00EF5E1C" w:rsidRPr="005C0F8F" w:rsidRDefault="00EF5E1C" w:rsidP="005C0F8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Arial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82253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5CA17F5" wp14:editId="2EB29D8F">
                <wp:simplePos x="0" y="0"/>
                <wp:positionH relativeFrom="column">
                  <wp:posOffset>-19050</wp:posOffset>
                </wp:positionH>
                <wp:positionV relativeFrom="paragraph">
                  <wp:posOffset>95250</wp:posOffset>
                </wp:positionV>
                <wp:extent cx="9915525" cy="672465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5525" cy="672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A0718F" w14:textId="2280E1FB" w:rsidR="00482253" w:rsidRDefault="007E5552">
                            <w:bookmarkStart w:id="0" w:name="_GoBack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D674C1" wp14:editId="75599BB1">
                                  <wp:extent cx="9726295" cy="6614555"/>
                                  <wp:effectExtent l="0" t="0" r="825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tonehenge-england-monument-stone-53533[1]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7757" cy="66155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A17F5" id="Text Box 12" o:spid="_x0000_s1038" type="#_x0000_t202" style="position:absolute;margin-left:-1.5pt;margin-top:7.5pt;width:780.75pt;height:529.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" fillcolor="white [3201]" strokeweight=".5pt">
                <v:textbox>
                  <w:txbxContent>
                    <w:p w14:paraId="13A0718F" w14:textId="2280E1FB" w:rsidR="00482253" w:rsidRDefault="007E555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D674C1" wp14:editId="75599BB1">
                            <wp:extent cx="9726295" cy="6614555"/>
                            <wp:effectExtent l="0" t="0" r="825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tonehenge-england-monument-stone-53533[1]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7757" cy="66155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7CCB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B227F49" wp14:editId="40CDF575">
                <wp:simplePos x="0" y="0"/>
                <wp:positionH relativeFrom="column">
                  <wp:posOffset>4346812</wp:posOffset>
                </wp:positionH>
                <wp:positionV relativeFrom="paragraph">
                  <wp:posOffset>3050275</wp:posOffset>
                </wp:positionV>
                <wp:extent cx="1637314" cy="1296035"/>
                <wp:effectExtent l="19050" t="0" r="20320" b="18415"/>
                <wp:wrapNone/>
                <wp:docPr id="14" name="Clou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314" cy="129603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3D0B739" id="Cloud 14" o:spid="_x0000_s1026" style="position:absolute;margin-left:342.25pt;margin-top:240.2pt;width:128.9pt;height:102.0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1pt">
                <v:stroke joinstyle="miter"/>
                <v:path arrowok="t" o:connecttype="custom" o:connectlocs="177868,785331;81866,761421;262577,1046998;220583,1058429;624529,1172732;599211,1120530;1092566,1042558;1082446,1099830;1293516,688639;1416731,902724;1584177,460632;1529297,540915;1452510,162784;1455390,200705;1102079,118563;1130201,70202;839161,141604;852768,99903;530611,155764;579882,196205;156417,473683;147813,431112" o:connectangles="0,0,0,0,0,0,0,0,0,0,0,0,0,0,0,0,0,0,0,0,0,0"/>
              </v:shape>
            </w:pict>
          </mc:Fallback>
        </mc:AlternateContent>
      </w:r>
    </w:p>
    <w:sectPr w:rsidR="00373F18" w:rsidRPr="003051C4" w:rsidSect="003051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Infant Std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E0CFA"/>
    <w:multiLevelType w:val="hybridMultilevel"/>
    <w:tmpl w:val="E9BEB8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8B5F63"/>
    <w:multiLevelType w:val="hybridMultilevel"/>
    <w:tmpl w:val="508426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08395B"/>
    <w:multiLevelType w:val="hybridMultilevel"/>
    <w:tmpl w:val="5E58E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D47C3E"/>
    <w:multiLevelType w:val="hybridMultilevel"/>
    <w:tmpl w:val="3416BB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7A327C"/>
    <w:multiLevelType w:val="hybridMultilevel"/>
    <w:tmpl w:val="018EE4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4D48D6"/>
    <w:multiLevelType w:val="hybridMultilevel"/>
    <w:tmpl w:val="008C63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D2BAA"/>
    <w:multiLevelType w:val="hybridMultilevel"/>
    <w:tmpl w:val="85D858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81453C"/>
    <w:multiLevelType w:val="hybridMultilevel"/>
    <w:tmpl w:val="A83CB2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536C37"/>
    <w:multiLevelType w:val="hybridMultilevel"/>
    <w:tmpl w:val="81343C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351532"/>
    <w:multiLevelType w:val="hybridMultilevel"/>
    <w:tmpl w:val="9CCE34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6732AB"/>
    <w:multiLevelType w:val="hybridMultilevel"/>
    <w:tmpl w:val="271480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473B0A"/>
    <w:multiLevelType w:val="hybridMultilevel"/>
    <w:tmpl w:val="430471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B600CC0"/>
    <w:multiLevelType w:val="hybridMultilevel"/>
    <w:tmpl w:val="931E7A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BB177F1"/>
    <w:multiLevelType w:val="hybridMultilevel"/>
    <w:tmpl w:val="56A8CC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C053267"/>
    <w:multiLevelType w:val="hybridMultilevel"/>
    <w:tmpl w:val="B05668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717493"/>
    <w:multiLevelType w:val="hybridMultilevel"/>
    <w:tmpl w:val="079098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1846D3A"/>
    <w:multiLevelType w:val="hybridMultilevel"/>
    <w:tmpl w:val="50066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2F2132"/>
    <w:multiLevelType w:val="hybridMultilevel"/>
    <w:tmpl w:val="65FAB6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154DA5"/>
    <w:multiLevelType w:val="hybridMultilevel"/>
    <w:tmpl w:val="7B3660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A276234"/>
    <w:multiLevelType w:val="hybridMultilevel"/>
    <w:tmpl w:val="529C9B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C3D59A2"/>
    <w:multiLevelType w:val="hybridMultilevel"/>
    <w:tmpl w:val="BA82C2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EAD625F"/>
    <w:multiLevelType w:val="hybridMultilevel"/>
    <w:tmpl w:val="44B8D3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3D52B25"/>
    <w:multiLevelType w:val="hybridMultilevel"/>
    <w:tmpl w:val="CC2AEF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B6E2DED"/>
    <w:multiLevelType w:val="hybridMultilevel"/>
    <w:tmpl w:val="1ADA5F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2E620C9"/>
    <w:multiLevelType w:val="hybridMultilevel"/>
    <w:tmpl w:val="1174D6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4A53F92"/>
    <w:multiLevelType w:val="hybridMultilevel"/>
    <w:tmpl w:val="076058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A206844"/>
    <w:multiLevelType w:val="hybridMultilevel"/>
    <w:tmpl w:val="76D078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C1B758D"/>
    <w:multiLevelType w:val="hybridMultilevel"/>
    <w:tmpl w:val="FEC441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9"/>
  </w:num>
  <w:num w:numId="4">
    <w:abstractNumId w:val="26"/>
  </w:num>
  <w:num w:numId="5">
    <w:abstractNumId w:val="7"/>
  </w:num>
  <w:num w:numId="6">
    <w:abstractNumId w:val="6"/>
  </w:num>
  <w:num w:numId="7">
    <w:abstractNumId w:val="14"/>
  </w:num>
  <w:num w:numId="8">
    <w:abstractNumId w:val="11"/>
  </w:num>
  <w:num w:numId="9">
    <w:abstractNumId w:val="17"/>
  </w:num>
  <w:num w:numId="10">
    <w:abstractNumId w:val="1"/>
  </w:num>
  <w:num w:numId="11">
    <w:abstractNumId w:val="5"/>
  </w:num>
  <w:num w:numId="12">
    <w:abstractNumId w:val="12"/>
  </w:num>
  <w:num w:numId="13">
    <w:abstractNumId w:val="20"/>
  </w:num>
  <w:num w:numId="14">
    <w:abstractNumId w:val="3"/>
  </w:num>
  <w:num w:numId="15">
    <w:abstractNumId w:val="23"/>
  </w:num>
  <w:num w:numId="16">
    <w:abstractNumId w:val="21"/>
  </w:num>
  <w:num w:numId="17">
    <w:abstractNumId w:val="25"/>
  </w:num>
  <w:num w:numId="18">
    <w:abstractNumId w:val="8"/>
  </w:num>
  <w:num w:numId="19">
    <w:abstractNumId w:val="2"/>
  </w:num>
  <w:num w:numId="20">
    <w:abstractNumId w:val="16"/>
  </w:num>
  <w:num w:numId="21">
    <w:abstractNumId w:val="19"/>
  </w:num>
  <w:num w:numId="22">
    <w:abstractNumId w:val="10"/>
  </w:num>
  <w:num w:numId="23">
    <w:abstractNumId w:val="4"/>
  </w:num>
  <w:num w:numId="24">
    <w:abstractNumId w:val="24"/>
  </w:num>
  <w:num w:numId="25">
    <w:abstractNumId w:val="22"/>
  </w:num>
  <w:num w:numId="26">
    <w:abstractNumId w:val="13"/>
  </w:num>
  <w:num w:numId="27">
    <w:abstractNumId w:val="27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1C4"/>
    <w:rsid w:val="00002A12"/>
    <w:rsid w:val="00004242"/>
    <w:rsid w:val="00010643"/>
    <w:rsid w:val="00044B0B"/>
    <w:rsid w:val="0004537D"/>
    <w:rsid w:val="00051F89"/>
    <w:rsid w:val="0006771E"/>
    <w:rsid w:val="00086A8D"/>
    <w:rsid w:val="00087DA7"/>
    <w:rsid w:val="00093F4F"/>
    <w:rsid w:val="000B5D55"/>
    <w:rsid w:val="000D06DE"/>
    <w:rsid w:val="000D1C7E"/>
    <w:rsid w:val="000D3BA9"/>
    <w:rsid w:val="000E6B91"/>
    <w:rsid w:val="000F2230"/>
    <w:rsid w:val="001321CF"/>
    <w:rsid w:val="0014300B"/>
    <w:rsid w:val="0014338C"/>
    <w:rsid w:val="00162351"/>
    <w:rsid w:val="00170693"/>
    <w:rsid w:val="00183215"/>
    <w:rsid w:val="0019397B"/>
    <w:rsid w:val="001A4580"/>
    <w:rsid w:val="001A58B8"/>
    <w:rsid w:val="001B095C"/>
    <w:rsid w:val="001D1CA4"/>
    <w:rsid w:val="001E61DA"/>
    <w:rsid w:val="001F32EA"/>
    <w:rsid w:val="001F4EB9"/>
    <w:rsid w:val="002234E3"/>
    <w:rsid w:val="00224D9A"/>
    <w:rsid w:val="00245B80"/>
    <w:rsid w:val="002626E8"/>
    <w:rsid w:val="00270815"/>
    <w:rsid w:val="002824C9"/>
    <w:rsid w:val="002845EE"/>
    <w:rsid w:val="00285928"/>
    <w:rsid w:val="00285981"/>
    <w:rsid w:val="00292B61"/>
    <w:rsid w:val="002D1409"/>
    <w:rsid w:val="002E584E"/>
    <w:rsid w:val="003051C4"/>
    <w:rsid w:val="00313523"/>
    <w:rsid w:val="00313F5F"/>
    <w:rsid w:val="00315A45"/>
    <w:rsid w:val="00373F18"/>
    <w:rsid w:val="00374F5F"/>
    <w:rsid w:val="00397185"/>
    <w:rsid w:val="003979CB"/>
    <w:rsid w:val="003B22AC"/>
    <w:rsid w:val="003C2A22"/>
    <w:rsid w:val="003E0E01"/>
    <w:rsid w:val="0041235D"/>
    <w:rsid w:val="004208FA"/>
    <w:rsid w:val="00445280"/>
    <w:rsid w:val="00475473"/>
    <w:rsid w:val="00482253"/>
    <w:rsid w:val="00496C41"/>
    <w:rsid w:val="004A603C"/>
    <w:rsid w:val="004B450D"/>
    <w:rsid w:val="004C2B9A"/>
    <w:rsid w:val="004E1BA4"/>
    <w:rsid w:val="00504CAE"/>
    <w:rsid w:val="00506377"/>
    <w:rsid w:val="00545C98"/>
    <w:rsid w:val="00551AFF"/>
    <w:rsid w:val="005545BA"/>
    <w:rsid w:val="00562F1A"/>
    <w:rsid w:val="00587F39"/>
    <w:rsid w:val="00590D07"/>
    <w:rsid w:val="005C0B03"/>
    <w:rsid w:val="005C0F8F"/>
    <w:rsid w:val="005C1761"/>
    <w:rsid w:val="00626C07"/>
    <w:rsid w:val="0066104A"/>
    <w:rsid w:val="00684B1D"/>
    <w:rsid w:val="006B3BFF"/>
    <w:rsid w:val="006C41C0"/>
    <w:rsid w:val="006D1CEB"/>
    <w:rsid w:val="006E3A01"/>
    <w:rsid w:val="006E3EC9"/>
    <w:rsid w:val="006F163D"/>
    <w:rsid w:val="00702EE3"/>
    <w:rsid w:val="00741947"/>
    <w:rsid w:val="007447AF"/>
    <w:rsid w:val="00747CC5"/>
    <w:rsid w:val="00793B17"/>
    <w:rsid w:val="007A286D"/>
    <w:rsid w:val="007C42BE"/>
    <w:rsid w:val="007D2657"/>
    <w:rsid w:val="007D3E1C"/>
    <w:rsid w:val="007E5552"/>
    <w:rsid w:val="00830CC7"/>
    <w:rsid w:val="0084386D"/>
    <w:rsid w:val="00844A31"/>
    <w:rsid w:val="0086060A"/>
    <w:rsid w:val="008640B8"/>
    <w:rsid w:val="00894F46"/>
    <w:rsid w:val="008A5F9E"/>
    <w:rsid w:val="008B7EF1"/>
    <w:rsid w:val="008F296A"/>
    <w:rsid w:val="008F3D25"/>
    <w:rsid w:val="00905049"/>
    <w:rsid w:val="0091410D"/>
    <w:rsid w:val="00942057"/>
    <w:rsid w:val="00943D89"/>
    <w:rsid w:val="00947D2F"/>
    <w:rsid w:val="00956AD7"/>
    <w:rsid w:val="00957AE5"/>
    <w:rsid w:val="009C55E2"/>
    <w:rsid w:val="009E06D2"/>
    <w:rsid w:val="009F552C"/>
    <w:rsid w:val="009F6653"/>
    <w:rsid w:val="00A06806"/>
    <w:rsid w:val="00A231AC"/>
    <w:rsid w:val="00A40A7D"/>
    <w:rsid w:val="00A60A90"/>
    <w:rsid w:val="00A626E5"/>
    <w:rsid w:val="00A705A5"/>
    <w:rsid w:val="00A914B0"/>
    <w:rsid w:val="00AC2AB0"/>
    <w:rsid w:val="00AD6935"/>
    <w:rsid w:val="00B05CCF"/>
    <w:rsid w:val="00B11DD4"/>
    <w:rsid w:val="00B20348"/>
    <w:rsid w:val="00B32384"/>
    <w:rsid w:val="00B46BEF"/>
    <w:rsid w:val="00B474C0"/>
    <w:rsid w:val="00B83C24"/>
    <w:rsid w:val="00B877B4"/>
    <w:rsid w:val="00B93F20"/>
    <w:rsid w:val="00BA4179"/>
    <w:rsid w:val="00BC742A"/>
    <w:rsid w:val="00BF034A"/>
    <w:rsid w:val="00C40DEC"/>
    <w:rsid w:val="00C44D5D"/>
    <w:rsid w:val="00C66372"/>
    <w:rsid w:val="00C86C56"/>
    <w:rsid w:val="00C95600"/>
    <w:rsid w:val="00C95B35"/>
    <w:rsid w:val="00CB0057"/>
    <w:rsid w:val="00CB6087"/>
    <w:rsid w:val="00CF0892"/>
    <w:rsid w:val="00D31F7D"/>
    <w:rsid w:val="00D42C7F"/>
    <w:rsid w:val="00D502EA"/>
    <w:rsid w:val="00D55607"/>
    <w:rsid w:val="00D61D89"/>
    <w:rsid w:val="00D93662"/>
    <w:rsid w:val="00DA10CA"/>
    <w:rsid w:val="00DB48F2"/>
    <w:rsid w:val="00DD14DA"/>
    <w:rsid w:val="00DE1BBE"/>
    <w:rsid w:val="00DE4642"/>
    <w:rsid w:val="00DE58DC"/>
    <w:rsid w:val="00E25D48"/>
    <w:rsid w:val="00E50AD8"/>
    <w:rsid w:val="00E85159"/>
    <w:rsid w:val="00E87A09"/>
    <w:rsid w:val="00E923E8"/>
    <w:rsid w:val="00E9567F"/>
    <w:rsid w:val="00EB1FA7"/>
    <w:rsid w:val="00EB5E30"/>
    <w:rsid w:val="00EF5E1C"/>
    <w:rsid w:val="00EF7A6B"/>
    <w:rsid w:val="00EF7D12"/>
    <w:rsid w:val="00F04656"/>
    <w:rsid w:val="00F23716"/>
    <w:rsid w:val="00F3793A"/>
    <w:rsid w:val="00F532C0"/>
    <w:rsid w:val="00F54C85"/>
    <w:rsid w:val="00F63B27"/>
    <w:rsid w:val="00F70D4B"/>
    <w:rsid w:val="00F77202"/>
    <w:rsid w:val="00F851C0"/>
    <w:rsid w:val="00F87CCB"/>
    <w:rsid w:val="00F936A0"/>
    <w:rsid w:val="00FC0875"/>
    <w:rsid w:val="00FD1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5BF20"/>
  <w15:chartTrackingRefBased/>
  <w15:docId w15:val="{03B9F428-A859-4B9C-AF8D-FC3C741A4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1F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0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Haines</dc:creator>
  <cp:keywords/>
  <dc:description/>
  <cp:lastModifiedBy>Microsoft account</cp:lastModifiedBy>
  <cp:revision>12</cp:revision>
  <dcterms:created xsi:type="dcterms:W3CDTF">2022-10-30T17:09:00Z</dcterms:created>
  <dcterms:modified xsi:type="dcterms:W3CDTF">2022-10-30T17:40:00Z</dcterms:modified>
</cp:coreProperties>
</file>